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4E" w:rsidRPr="009112C5" w:rsidRDefault="007B58E4" w:rsidP="00CD1669">
      <w:pPr>
        <w:ind w:leftChars="236" w:left="566"/>
        <w:jc w:val="center"/>
        <w:rPr>
          <w:rFonts w:ascii="新細明體-ExtB" w:eastAsia="新細明體-ExtB" w:hAnsi="新細明體-ExtB"/>
          <w:color w:val="000000"/>
          <w:sz w:val="20"/>
          <w:szCs w:val="20"/>
        </w:rPr>
      </w:pPr>
      <w:r w:rsidRPr="00035DE5">
        <w:rPr>
          <w:rFonts w:ascii="新細明體" w:hAnsi="新細明體" w:cs="新細明體" w:hint="eastAsia"/>
          <w:b/>
          <w:color w:val="000000"/>
          <w:sz w:val="36"/>
          <w:szCs w:val="32"/>
        </w:rPr>
        <w:t>職場體驗申請流程與說明</w:t>
      </w:r>
      <w:r w:rsidRPr="00035DE5">
        <w:rPr>
          <w:rFonts w:ascii="新細明體-ExtB" w:eastAsia="新細明體-ExtB" w:hAnsi="新細明體-ExtB" w:hint="eastAsia"/>
          <w:b/>
          <w:color w:val="000000"/>
          <w:sz w:val="36"/>
          <w:szCs w:val="32"/>
        </w:rPr>
        <w:t>(1</w:t>
      </w:r>
      <w:r w:rsidR="00FE183D">
        <w:rPr>
          <w:rFonts w:ascii="新細明體-ExtB" w:eastAsia="新細明體-ExtB" w:hAnsi="新細明體-ExtB"/>
          <w:b/>
          <w:color w:val="000000"/>
          <w:sz w:val="36"/>
          <w:szCs w:val="32"/>
        </w:rPr>
        <w:t>1</w:t>
      </w:r>
      <w:r w:rsidR="00D8018E">
        <w:rPr>
          <w:rFonts w:ascii="新細明體-ExtB" w:eastAsia="新細明體-ExtB" w:hAnsi="新細明體-ExtB"/>
          <w:b/>
          <w:color w:val="000000"/>
          <w:sz w:val="36"/>
          <w:szCs w:val="32"/>
        </w:rPr>
        <w:t>3</w:t>
      </w:r>
      <w:r w:rsidR="00DF103B">
        <w:rPr>
          <w:rFonts w:ascii="新細明體" w:hAnsi="新細明體" w:cs="新細明體" w:hint="eastAsia"/>
          <w:b/>
          <w:color w:val="000000"/>
          <w:sz w:val="36"/>
          <w:szCs w:val="32"/>
        </w:rPr>
        <w:t>學年度</w:t>
      </w:r>
      <w:r w:rsidRPr="00035DE5">
        <w:rPr>
          <w:rFonts w:ascii="新細明體-ExtB" w:eastAsia="新細明體-ExtB" w:hAnsi="新細明體-ExtB" w:hint="eastAsia"/>
          <w:b/>
          <w:color w:val="000000"/>
          <w:sz w:val="36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303"/>
        <w:gridCol w:w="973"/>
        <w:gridCol w:w="1528"/>
        <w:gridCol w:w="3435"/>
      </w:tblGrid>
      <w:tr w:rsidR="006D2BFA" w:rsidRPr="009112C5" w:rsidTr="00114C9C">
        <w:trPr>
          <w:jc w:val="center"/>
        </w:trPr>
        <w:tc>
          <w:tcPr>
            <w:tcW w:w="2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9909CE" w:rsidRDefault="00C4500C" w:rsidP="001429C9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</w:p>
        </w:tc>
        <w:tc>
          <w:tcPr>
            <w:tcW w:w="19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9909CE" w:rsidRDefault="00C4500C" w:rsidP="009909CE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申請順序與表件名稱</w:t>
            </w:r>
          </w:p>
        </w:tc>
        <w:tc>
          <w:tcPr>
            <w:tcW w:w="45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9909CE" w:rsidRDefault="00C4500C" w:rsidP="009909CE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處室</w:t>
            </w:r>
          </w:p>
        </w:tc>
        <w:tc>
          <w:tcPr>
            <w:tcW w:w="7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9909CE" w:rsidRDefault="00C4500C" w:rsidP="009909CE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用途說明</w:t>
            </w:r>
          </w:p>
        </w:tc>
        <w:tc>
          <w:tcPr>
            <w:tcW w:w="159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9909CE" w:rsidRDefault="00C4500C" w:rsidP="009909CE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備</w:t>
            </w:r>
            <w:r w:rsidR="00E66F1D" w:rsidRPr="009909CE">
              <w:rPr>
                <w:rFonts w:ascii="新細明體-ExtB" w:eastAsia="新細明體-ExtB" w:hAnsi="新細明體-ExtB" w:hint="eastAsia"/>
                <w:color w:val="000000"/>
                <w:sz w:val="28"/>
                <w:szCs w:val="28"/>
              </w:rPr>
              <w:t xml:space="preserve">  </w:t>
            </w:r>
            <w:r w:rsidRPr="009909CE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註</w:t>
            </w:r>
          </w:p>
        </w:tc>
      </w:tr>
      <w:tr w:rsidR="004F084E" w:rsidRPr="009112C5" w:rsidTr="00E2318B">
        <w:trPr>
          <w:jc w:val="center"/>
        </w:trPr>
        <w:tc>
          <w:tcPr>
            <w:tcW w:w="5000" w:type="pct"/>
            <w:gridSpan w:val="5"/>
            <w:shd w:val="clear" w:color="auto" w:fill="FBD4B4"/>
            <w:vAlign w:val="center"/>
          </w:tcPr>
          <w:p w:rsidR="004F084E" w:rsidRPr="009909CE" w:rsidRDefault="00F33FA2" w:rsidP="001429C9">
            <w:pPr>
              <w:spacing w:beforeLines="50" w:before="180" w:afterLines="50" w:after="180" w:line="240" w:lineRule="exact"/>
              <w:jc w:val="center"/>
              <w:rPr>
                <w:rFonts w:ascii="新細明體-ExtB" w:eastAsia="新細明體-ExtB" w:hAnsi="新細明體-ExtB"/>
                <w:color w:val="000000"/>
                <w:sz w:val="36"/>
                <w:szCs w:val="36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參</w:t>
            </w:r>
            <w:r w:rsidR="00BC28B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訪</w:t>
            </w:r>
            <w:r w:rsidR="00BC28B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="00417735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前</w:t>
            </w:r>
            <w:r w:rsidR="004C42C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(</w:t>
            </w:r>
            <w:r w:rsidR="004C42C4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出發</w:t>
            </w:r>
            <w:r w:rsidR="004C42C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3</w:t>
            </w:r>
            <w:r w:rsidR="00CE69DA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至</w:t>
            </w:r>
            <w:r w:rsidR="009067EA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4</w:t>
            </w:r>
            <w:r w:rsidR="009067EA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週前</w:t>
            </w:r>
            <w:r w:rsidR="009067EA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)</w:t>
            </w:r>
          </w:p>
        </w:tc>
      </w:tr>
      <w:tr w:rsidR="004F084E" w:rsidRPr="009112C5" w:rsidTr="00114C9C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4F084E" w:rsidRPr="009909CE" w:rsidRDefault="00A90E3C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255D1B" w:rsidRPr="009909CE" w:rsidRDefault="00BA4299" w:rsidP="00255D1B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依</w:t>
            </w:r>
            <w:r w:rsidR="00955948" w:rsidRPr="009909CE">
              <w:rPr>
                <w:rFonts w:ascii="新細明體" w:hAnsi="新細明體" w:cs="新細明體" w:hint="eastAsia"/>
                <w:color w:val="000000"/>
                <w:szCs w:val="24"/>
              </w:rPr>
              <w:t>申辦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計畫接洽參訪廠</w:t>
            </w:r>
            <w:r w:rsidR="00955948" w:rsidRPr="009909CE">
              <w:rPr>
                <w:rFonts w:ascii="新細明體" w:hAnsi="新細明體" w:cs="新細明體" w:hint="eastAsia"/>
                <w:color w:val="000000"/>
                <w:szCs w:val="24"/>
              </w:rPr>
              <w:t>商</w:t>
            </w:r>
          </w:p>
          <w:p w:rsidR="004F084E" w:rsidRPr="009909CE" w:rsidRDefault="00A90E3C" w:rsidP="00255D1B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雙方決定</w:t>
            </w:r>
            <w:r w:rsidR="00255D1B" w:rsidRPr="009909CE">
              <w:rPr>
                <w:rFonts w:ascii="新細明體" w:hAnsi="新細明體" w:cs="新細明體" w:hint="eastAsia"/>
                <w:color w:val="000000"/>
                <w:szCs w:val="24"/>
              </w:rPr>
              <w:t>參訪日期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、時間</w:t>
            </w:r>
          </w:p>
        </w:tc>
        <w:tc>
          <w:tcPr>
            <w:tcW w:w="452" w:type="pct"/>
            <w:shd w:val="clear" w:color="auto" w:fill="auto"/>
          </w:tcPr>
          <w:p w:rsidR="004F084E" w:rsidRPr="009909CE" w:rsidRDefault="004F084E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4F084E" w:rsidRPr="009909CE" w:rsidRDefault="004F084E" w:rsidP="009909CE">
            <w:pPr>
              <w:spacing w:line="320" w:lineRule="exact"/>
              <w:ind w:left="209" w:hangingChars="87" w:hanging="209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4F084E" w:rsidRPr="009909CE" w:rsidRDefault="00F2739D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6570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若職場體驗計畫變更</w:t>
            </w:r>
            <w:r w:rsidR="001F5727" w:rsidRPr="006570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，</w:t>
            </w:r>
            <w:r w:rsidR="00BE2474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請填(</w:t>
            </w:r>
            <w:hyperlink r:id="rId7" w:history="1">
              <w:r w:rsidR="00BE2474" w:rsidRPr="009F16B6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計畫變申請表</w:t>
              </w:r>
            </w:hyperlink>
            <w:r w:rsidR="00BE2474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)，</w:t>
            </w:r>
            <w:r w:rsidR="001F5727" w:rsidRPr="006570F6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需去函國教署提出申請</w:t>
            </w:r>
            <w:r w:rsidR="001F5727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101ACA" w:rsidRPr="009112C5" w:rsidTr="008F1D98">
        <w:trPr>
          <w:trHeight w:val="886"/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9909CE" w:rsidRDefault="00101AC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2</w:t>
            </w:r>
          </w:p>
        </w:tc>
        <w:tc>
          <w:tcPr>
            <w:tcW w:w="1999" w:type="pct"/>
            <w:shd w:val="clear" w:color="auto" w:fill="auto"/>
          </w:tcPr>
          <w:p w:rsidR="00B97D2A" w:rsidRPr="009909CE" w:rsidRDefault="00101ACA" w:rsidP="003D6F0C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D56912">
              <w:rPr>
                <w:rFonts w:ascii="新細明體" w:hAnsi="新細明體" w:cs="新細明體" w:hint="eastAsia"/>
                <w:color w:val="FF0000"/>
                <w:szCs w:val="24"/>
              </w:rPr>
              <w:t>學生家長簽同意書</w:t>
            </w:r>
            <w:hyperlink r:id="rId8" w:history="1">
              <w:r w:rsidR="00420205" w:rsidRPr="00B03E21">
                <w:rPr>
                  <w:rStyle w:val="ab"/>
                  <w:rFonts w:ascii="新細明體" w:hAnsi="新細明體" w:cs="新細明體" w:hint="eastAsia"/>
                  <w:szCs w:val="24"/>
                </w:rPr>
                <w:t>(空白)</w:t>
              </w:r>
            </w:hyperlink>
          </w:p>
          <w:p w:rsidR="00101ACA" w:rsidRPr="009909CE" w:rsidRDefault="00B97D2A" w:rsidP="003D6F0C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辦理學生</w:t>
            </w:r>
            <w:r w:rsidRPr="00D56912">
              <w:rPr>
                <w:rFonts w:ascii="新細明體" w:hAnsi="新細明體" w:cs="新細明體" w:hint="eastAsia"/>
                <w:color w:val="FF0000"/>
                <w:szCs w:val="24"/>
              </w:rPr>
              <w:t>旅平險</w:t>
            </w:r>
          </w:p>
        </w:tc>
        <w:tc>
          <w:tcPr>
            <w:tcW w:w="452" w:type="pct"/>
            <w:shd w:val="clear" w:color="auto" w:fill="auto"/>
          </w:tcPr>
          <w:p w:rsidR="00101ACA" w:rsidRPr="009909CE" w:rsidRDefault="00101ACA" w:rsidP="004A416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實習處</w:t>
            </w:r>
          </w:p>
        </w:tc>
        <w:tc>
          <w:tcPr>
            <w:tcW w:w="710" w:type="pct"/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ind w:leftChars="-44" w:left="175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  <w:p w:rsidR="00101ACA" w:rsidRPr="009909CE" w:rsidRDefault="00101ACA" w:rsidP="009909CE">
            <w:pPr>
              <w:spacing w:line="320" w:lineRule="exact"/>
              <w:ind w:leftChars="-44" w:left="175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</w:tr>
      <w:tr w:rsidR="00101ACA" w:rsidRPr="009112C5" w:rsidTr="006472ED">
        <w:trPr>
          <w:trHeight w:val="2570"/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9909CE" w:rsidRDefault="0040056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3</w:t>
            </w:r>
          </w:p>
        </w:tc>
        <w:tc>
          <w:tcPr>
            <w:tcW w:w="1999" w:type="pct"/>
            <w:shd w:val="clear" w:color="auto" w:fill="auto"/>
          </w:tcPr>
          <w:p w:rsidR="009E50F5" w:rsidRDefault="009E50F5" w:rsidP="009E50F5">
            <w:pPr>
              <w:numPr>
                <w:ilvl w:val="0"/>
                <w:numId w:val="2"/>
              </w:numPr>
              <w:spacing w:line="320" w:lineRule="exact"/>
              <w:rPr>
                <w:rStyle w:val="ab"/>
                <w:rFonts w:ascii="新細明體-ExtB" w:eastAsia="新細明體-ExtB" w:hAnsi="新細明體-ExtB"/>
                <w:b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填寫</w:t>
            </w:r>
            <w:r w:rsidRPr="00AD3C0A">
              <w:rPr>
                <w:rFonts w:ascii="新細明體" w:hAnsi="新細明體" w:cs="新細明體" w:hint="eastAsia"/>
                <w:b/>
                <w:color w:val="FF0000"/>
                <w:szCs w:val="24"/>
              </w:rPr>
              <w:t>動支經費請示單</w:t>
            </w:r>
            <w:r w:rsidRPr="00883738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(</w:t>
            </w:r>
            <w:hyperlink r:id="rId9" w:history="1">
              <w:r w:rsidRPr="00FC0EC3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空</w:t>
              </w:r>
              <w:r w:rsidR="00425037" w:rsidRPr="00FC0EC3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白</w:t>
              </w:r>
            </w:hyperlink>
            <w:r w:rsidRPr="00883738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)</w:t>
            </w:r>
            <w:r w:rsidRPr="009909CE">
              <w:rPr>
                <w:rFonts w:ascii="新細明體-ExtB" w:eastAsia="新細明體-ExtB" w:hAnsi="新細明體-ExtB" w:hint="eastAsia"/>
                <w:b/>
                <w:color w:val="000000"/>
                <w:sz w:val="20"/>
                <w:szCs w:val="20"/>
              </w:rPr>
              <w:t xml:space="preserve"> </w:t>
            </w:r>
            <w:r w:rsidRPr="00883738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(</w:t>
            </w:r>
            <w:hyperlink r:id="rId10" w:history="1">
              <w:r w:rsidRPr="00FC0EC3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範例</w:t>
              </w:r>
            </w:hyperlink>
            <w:r w:rsidRPr="00883738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)</w:t>
            </w:r>
          </w:p>
          <w:p w:rsidR="00E2318B" w:rsidRPr="009909CE" w:rsidRDefault="009E50F5" w:rsidP="00E2318B">
            <w:pPr>
              <w:spacing w:line="320" w:lineRule="exact"/>
              <w:ind w:left="360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(附經費概算表)</w:t>
            </w:r>
          </w:p>
          <w:p w:rsidR="00101ACA" w:rsidRPr="00AD3C0A" w:rsidRDefault="00E2318B" w:rsidP="00E2318B">
            <w:pPr>
              <w:rPr>
                <w:rFonts w:ascii="新細明體-ExtB" w:eastAsia="新細明體-ExtB" w:hAnsi="新細明體-ExtB"/>
                <w:b/>
                <w:color w:val="000000"/>
                <w:sz w:val="20"/>
                <w:szCs w:val="20"/>
              </w:rPr>
            </w:pPr>
            <w:r w:rsidRPr="00AD3C0A">
              <w:rPr>
                <w:rFonts w:ascii="新細明體-ExtB" w:eastAsia="新細明體-ExtB" w:hAnsi="新細明體-ExtB" w:hint="eastAsia"/>
                <w:b/>
                <w:color w:val="000000"/>
                <w:szCs w:val="24"/>
              </w:rPr>
              <w:t>B.</w:t>
            </w:r>
            <w:r w:rsidR="00101ACA" w:rsidRPr="00AD3C0A"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填寫</w:t>
            </w:r>
            <w:r w:rsidR="00101ACA" w:rsidRPr="00AD3C0A">
              <w:rPr>
                <w:rFonts w:ascii="新細明體" w:hAnsi="新細明體" w:cs="新細明體" w:hint="eastAsia"/>
                <w:b/>
                <w:color w:val="FF0000"/>
                <w:szCs w:val="24"/>
              </w:rPr>
              <w:t>校外參觀申請表</w:t>
            </w:r>
            <w:r w:rsidR="00F708C1" w:rsidRPr="00AD3C0A">
              <w:rPr>
                <w:rFonts w:ascii="新細明體-ExtB" w:eastAsia="新細明體-ExtB" w:hAnsi="新細明體-ExtB" w:hint="eastAsia"/>
                <w:b/>
                <w:color w:val="000000"/>
                <w:szCs w:val="24"/>
              </w:rPr>
              <w:t>(1</w:t>
            </w:r>
            <w:r w:rsidR="00F708C1" w:rsidRPr="00AD3C0A"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份</w:t>
            </w:r>
            <w:r w:rsidR="00F708C1" w:rsidRPr="00AD3C0A">
              <w:rPr>
                <w:rFonts w:ascii="新細明體-ExtB" w:eastAsia="新細明體-ExtB" w:hAnsi="新細明體-ExtB" w:hint="eastAsia"/>
                <w:b/>
                <w:color w:val="000000"/>
                <w:szCs w:val="24"/>
              </w:rPr>
              <w:t>)</w:t>
            </w:r>
            <w:r w:rsidR="000927B5" w:rsidRPr="00AD3C0A">
              <w:rPr>
                <w:rFonts w:ascii="新細明體-ExtB" w:eastAsia="新細明體-ExtB" w:hAnsi="新細明體-ExtB" w:hint="eastAsia"/>
                <w:b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0927B5" w:rsidRPr="007618B7">
                <w:rPr>
                  <w:rStyle w:val="ab"/>
                  <w:rFonts w:ascii="新細明體-ExtB" w:eastAsia="新細明體-ExtB" w:hAnsi="新細明體-ExtB" w:hint="eastAsia"/>
                  <w:b/>
                  <w:sz w:val="20"/>
                  <w:szCs w:val="20"/>
                </w:rPr>
                <w:t>(</w:t>
              </w:r>
              <w:r w:rsidR="000927B5" w:rsidRPr="007618B7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空白</w:t>
              </w:r>
              <w:r w:rsidR="000927B5" w:rsidRPr="007618B7">
                <w:rPr>
                  <w:rStyle w:val="ab"/>
                  <w:rFonts w:ascii="新細明體-ExtB" w:eastAsia="新細明體-ExtB" w:hAnsi="新細明體-ExtB" w:hint="eastAsia"/>
                  <w:b/>
                  <w:sz w:val="20"/>
                  <w:szCs w:val="20"/>
                </w:rPr>
                <w:t>)</w:t>
              </w:r>
              <w:r w:rsidR="00404B13" w:rsidRPr="007618B7">
                <w:rPr>
                  <w:rStyle w:val="ab"/>
                  <w:b/>
                </w:rPr>
                <w:t xml:space="preserve"> </w:t>
              </w:r>
              <w:r w:rsidR="00404B13" w:rsidRPr="007618B7">
                <w:rPr>
                  <w:rStyle w:val="ab"/>
                  <w:rFonts w:ascii="新細明體-ExtB" w:eastAsia="新細明體-ExtB" w:hAnsi="新細明體-ExtB" w:hint="eastAsia"/>
                  <w:b/>
                  <w:sz w:val="20"/>
                  <w:szCs w:val="20"/>
                </w:rPr>
                <w:t>(</w:t>
              </w:r>
              <w:r w:rsidR="00404B13" w:rsidRPr="007618B7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範例</w:t>
              </w:r>
              <w:r w:rsidR="00404B13" w:rsidRPr="007618B7">
                <w:rPr>
                  <w:rStyle w:val="ab"/>
                  <w:rFonts w:ascii="新細明體-ExtB" w:eastAsia="新細明體-ExtB" w:hAnsi="新細明體-ExtB" w:hint="eastAsia"/>
                  <w:b/>
                  <w:sz w:val="20"/>
                  <w:szCs w:val="20"/>
                </w:rPr>
                <w:t>)</w:t>
              </w:r>
            </w:hyperlink>
          </w:p>
          <w:p w:rsidR="00FF6692" w:rsidRPr="009909CE" w:rsidRDefault="00101ACA" w:rsidP="00E2318B">
            <w:pPr>
              <w:ind w:leftChars="73" w:left="175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附學生旅平險</w:t>
            </w:r>
            <w:r w:rsidR="00534CCA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之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要保書、家長同意書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  <w:p w:rsidR="00033EB4" w:rsidRPr="009909CE" w:rsidRDefault="00033EB4" w:rsidP="00E2318B">
            <w:pPr>
              <w:ind w:leftChars="73" w:left="175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學生旅平險之</w:t>
            </w:r>
            <w:r w:rsidR="00311A77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要保書之要保人為</w:t>
            </w:r>
            <w:r w:rsidR="00026B9D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"</w:t>
            </w:r>
            <w:r w:rsidR="00026B9D" w:rsidRPr="000702BE">
              <w:rPr>
                <w:rFonts w:ascii="新細明體" w:hAnsi="新細明體" w:cs="新細明體" w:hint="eastAsia"/>
                <w:b/>
                <w:color w:val="000000"/>
                <w:sz w:val="20"/>
                <w:szCs w:val="20"/>
              </w:rPr>
              <w:t>國立嘉義高級工業職業學校</w:t>
            </w:r>
            <w:r w:rsidR="000702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"</w:t>
            </w:r>
            <w:r w:rsidR="00135E8D"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 xml:space="preserve">; </w:t>
            </w:r>
            <w:r w:rsidR="00135E8D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教師不得出現在保險名</w:t>
            </w:r>
            <w:r w:rsidR="00C6634F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冊中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E2318B" w:rsidRPr="009909CE" w:rsidRDefault="00E2318B" w:rsidP="00E2318B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主計室</w:t>
            </w:r>
          </w:p>
          <w:p w:rsidR="006472ED" w:rsidRDefault="006472ED" w:rsidP="007B58E4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  <w:p w:rsidR="00101ACA" w:rsidRPr="009909CE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實習處</w:t>
            </w:r>
          </w:p>
          <w:p w:rsidR="000E3315" w:rsidRPr="009909CE" w:rsidRDefault="000E3315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教務處</w:t>
            </w:r>
          </w:p>
          <w:p w:rsidR="000E3315" w:rsidRPr="009909CE" w:rsidRDefault="000E3315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學務處</w:t>
            </w:r>
          </w:p>
        </w:tc>
        <w:tc>
          <w:tcPr>
            <w:tcW w:w="710" w:type="pct"/>
            <w:shd w:val="clear" w:color="auto" w:fill="auto"/>
          </w:tcPr>
          <w:p w:rsidR="00E2318B" w:rsidRDefault="00E2318B" w:rsidP="008F2819">
            <w:pPr>
              <w:spacing w:line="320" w:lineRule="exact"/>
              <w:ind w:leftChars="-16" w:left="96" w:rightChars="-45" w:right="-108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主計室經費控</w:t>
            </w:r>
            <w:r w:rsidR="008F2819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管</w:t>
            </w:r>
          </w:p>
          <w:p w:rsidR="008F2819" w:rsidRDefault="008F2819" w:rsidP="009909CE">
            <w:pPr>
              <w:spacing w:line="320" w:lineRule="exact"/>
              <w:ind w:leftChars="-16" w:left="96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</w:p>
          <w:p w:rsidR="007D2CB4" w:rsidRPr="009909CE" w:rsidRDefault="00101ACA" w:rsidP="009909CE">
            <w:pPr>
              <w:spacing w:line="320" w:lineRule="exact"/>
              <w:ind w:leftChars="-16" w:left="96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1.</w:t>
            </w:r>
            <w:r w:rsidR="000E3315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調、代課說明</w:t>
            </w:r>
          </w:p>
          <w:p w:rsidR="00101ACA" w:rsidRPr="009909CE" w:rsidRDefault="000E3315" w:rsidP="009909CE">
            <w:pPr>
              <w:spacing w:line="320" w:lineRule="exact"/>
              <w:ind w:leftChars="-16" w:left="154" w:hangingChars="96" w:hanging="19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2.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代理班級</w:t>
            </w:r>
            <w:r w:rsidR="00A947D8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打掃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環境</w:t>
            </w:r>
          </w:p>
          <w:p w:rsidR="00101ACA" w:rsidRPr="009909CE" w:rsidRDefault="000E3315" w:rsidP="009909CE">
            <w:pPr>
              <w:spacing w:line="320" w:lineRule="exact"/>
              <w:ind w:leftChars="-16" w:left="154" w:hangingChars="96" w:hanging="19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3.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教官室掌握出缺席人數</w:t>
            </w:r>
          </w:p>
        </w:tc>
        <w:tc>
          <w:tcPr>
            <w:tcW w:w="1596" w:type="pct"/>
            <w:shd w:val="clear" w:color="auto" w:fill="auto"/>
          </w:tcPr>
          <w:p w:rsidR="00E2318B" w:rsidRPr="009909CE" w:rsidRDefault="00E2318B" w:rsidP="00E2318B">
            <w:pPr>
              <w:spacing w:line="320" w:lineRule="exact"/>
              <w:ind w:leftChars="1" w:left="162" w:hangingChars="80" w:hanging="160"/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※</w:t>
            </w:r>
            <w:r w:rsidRPr="009909CE">
              <w:rPr>
                <w:rFonts w:ascii="新細明體-ExtB" w:eastAsia="新細明體-ExtB" w:hAnsi="新細明體-ExtB" w:hint="eastAsia"/>
                <w:color w:val="FF0000"/>
                <w:sz w:val="20"/>
                <w:szCs w:val="20"/>
              </w:rPr>
              <w:t>1</w:t>
            </w:r>
            <w:r w:rsidR="0082417E"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  <w:t>08</w:t>
            </w: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年度起動支經費請示單</w:t>
            </w:r>
            <w:r w:rsidR="0082417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主要為</w:t>
            </w:r>
            <w:r w:rsidR="0082417E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「</w:t>
            </w:r>
            <w:r w:rsidR="0082417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業師指導費</w:t>
            </w:r>
            <w:r w:rsidR="0082417E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」</w:t>
            </w:r>
            <w:r w:rsidR="0082417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用，其他項目仍需依請購、核銷方式辦理，所以是否列入請示單自行決定</w:t>
            </w: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。</w:t>
            </w:r>
          </w:p>
          <w:p w:rsidR="00A947D8" w:rsidRPr="009909CE" w:rsidRDefault="001C7939" w:rsidP="009909CE">
            <w:pPr>
              <w:spacing w:line="320" w:lineRule="exact"/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※校外參觀申請表</w:t>
            </w:r>
            <w:r w:rsidR="008F281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只</w:t>
            </w:r>
            <w:r w:rsidR="00FA33B7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需</w:t>
            </w:r>
            <w:r w:rsidR="000B7256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填</w:t>
            </w:r>
            <w:r w:rsidR="008F2819"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  <w:t>1</w:t>
            </w:r>
            <w:r w:rsidR="00FA33B7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份，</w:t>
            </w:r>
            <w:r w:rsidR="00C73D8B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奉核後</w:t>
            </w:r>
            <w:r w:rsidR="00FF4D93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影印</w:t>
            </w:r>
            <w:r w:rsidR="008F2819"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  <w:t>3</w:t>
            </w:r>
            <w:r w:rsidR="00FF4D93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份</w:t>
            </w:r>
            <w:r w:rsidR="00162A11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蓋與「正本相符」章</w:t>
            </w:r>
            <w:r w:rsidR="009112C5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。</w:t>
            </w:r>
          </w:p>
          <w:p w:rsidR="00534CCA" w:rsidRPr="009909CE" w:rsidRDefault="00A947D8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正本送實技組影本一份送生輔組</w:t>
            </w:r>
            <w:r w:rsidR="001A7091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、一份科內留存</w:t>
            </w:r>
            <w:r w:rsidR="008F2819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，一份教師請假用</w:t>
            </w:r>
            <w:r w:rsidR="009112C5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4E1ED7" w:rsidRPr="009112C5" w:rsidTr="008F1D98">
        <w:trPr>
          <w:trHeight w:val="1401"/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4E1ED7" w:rsidRPr="009909CE" w:rsidRDefault="0040056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4</w:t>
            </w:r>
          </w:p>
        </w:tc>
        <w:tc>
          <w:tcPr>
            <w:tcW w:w="1999" w:type="pct"/>
            <w:shd w:val="clear" w:color="auto" w:fill="auto"/>
          </w:tcPr>
          <w:p w:rsidR="004E1ED7" w:rsidRPr="009909CE" w:rsidRDefault="004E1ED7" w:rsidP="00001B63">
            <w:pPr>
              <w:spacing w:line="320" w:lineRule="exact"/>
              <w:ind w:left="274" w:hangingChars="114" w:hanging="274"/>
              <w:rPr>
                <w:rFonts w:ascii="新細明體-ExtB" w:eastAsia="新細明體-ExtB" w:hAnsi="新細明體-ExtB"/>
                <w:color w:val="000000"/>
                <w:szCs w:val="24"/>
                <w:u w:val="single"/>
              </w:rPr>
            </w:pPr>
            <w:r w:rsidRPr="004D3CE2">
              <w:rPr>
                <w:rFonts w:ascii="新細明體" w:hAnsi="新細明體" w:cs="新細明體" w:hint="eastAsia"/>
                <w:color w:val="000000"/>
                <w:szCs w:val="24"/>
              </w:rPr>
              <w:t>帶隊教師</w:t>
            </w:r>
            <w:r w:rsidR="00CD1669">
              <w:rPr>
                <w:rFonts w:ascii="新細明體" w:hAnsi="新細明體" w:cs="新細明體" w:hint="eastAsia"/>
                <w:color w:val="000000"/>
                <w:szCs w:val="24"/>
              </w:rPr>
              <w:t>需自行上</w:t>
            </w:r>
            <w:r w:rsidR="00CD1669" w:rsidRPr="00D56912">
              <w:rPr>
                <w:rFonts w:ascii="新細明體" w:hAnsi="新細明體" w:cs="新細明體" w:hint="eastAsia"/>
                <w:color w:val="FF0000"/>
                <w:szCs w:val="24"/>
              </w:rPr>
              <w:t>差勤系統</w:t>
            </w:r>
            <w:r w:rsidRPr="00D56912">
              <w:rPr>
                <w:rFonts w:ascii="新細明體" w:hAnsi="新細明體" w:cs="新細明體" w:hint="eastAsia"/>
                <w:color w:val="FF0000"/>
                <w:szCs w:val="24"/>
              </w:rPr>
              <w:t>填寫</w:t>
            </w:r>
            <w:r w:rsidR="00CD1669" w:rsidRPr="00D56912">
              <w:rPr>
                <w:rFonts w:ascii="新細明體" w:hAnsi="新細明體" w:cs="新細明體" w:hint="eastAsia"/>
                <w:color w:val="FF0000"/>
                <w:szCs w:val="24"/>
              </w:rPr>
              <w:t>請單</w:t>
            </w:r>
            <w:r w:rsidR="00CD1669">
              <w:rPr>
                <w:rFonts w:ascii="新細明體" w:hAnsi="新細明體" w:cs="新細明體" w:hint="eastAsia"/>
                <w:color w:val="000000"/>
                <w:szCs w:val="24"/>
              </w:rPr>
              <w:t>(</w:t>
            </w:r>
            <w:r w:rsidR="00121F0C">
              <w:rPr>
                <w:rFonts w:ascii="新細明體" w:hAnsi="新細明體" w:cs="新細明體" w:hint="eastAsia"/>
                <w:color w:val="000000"/>
                <w:szCs w:val="24"/>
              </w:rPr>
              <w:t>證明附件請以核章後之</w:t>
            </w:r>
            <w:r w:rsidR="00001B63">
              <w:rPr>
                <w:rFonts w:ascii="新細明體" w:hAnsi="新細明體" w:cs="新細明體" w:hint="eastAsia"/>
                <w:color w:val="0000CC"/>
                <w:szCs w:val="24"/>
              </w:rPr>
              <w:t>校外參觀申請表</w:t>
            </w:r>
            <w:r w:rsidR="00025D07" w:rsidRPr="00D56912">
              <w:rPr>
                <w:rFonts w:ascii="新細明體-ExtB" w:eastAsia="新細明體-ExtB" w:hAnsi="新細明體-ExtB" w:hint="eastAsia"/>
                <w:color w:val="0000CC"/>
                <w:szCs w:val="24"/>
              </w:rPr>
              <w:t xml:space="preserve"> </w:t>
            </w:r>
            <w:r w:rsidR="00121F0C" w:rsidRPr="00D56912">
              <w:rPr>
                <w:rFonts w:ascii="新細明體" w:hAnsi="新細明體" w:cs="新細明體" w:hint="eastAsia"/>
                <w:szCs w:val="24"/>
              </w:rPr>
              <w:t>掃描檔附上)</w:t>
            </w:r>
          </w:p>
        </w:tc>
        <w:tc>
          <w:tcPr>
            <w:tcW w:w="452" w:type="pct"/>
            <w:shd w:val="clear" w:color="auto" w:fill="auto"/>
          </w:tcPr>
          <w:p w:rsidR="004E1ED7" w:rsidRPr="009909CE" w:rsidRDefault="004E1ED7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人事室</w:t>
            </w:r>
          </w:p>
        </w:tc>
        <w:tc>
          <w:tcPr>
            <w:tcW w:w="710" w:type="pct"/>
            <w:shd w:val="clear" w:color="auto" w:fill="auto"/>
          </w:tcPr>
          <w:p w:rsidR="004E1ED7" w:rsidRPr="009909CE" w:rsidRDefault="004E1ED7" w:rsidP="009909CE">
            <w:pPr>
              <w:spacing w:line="320" w:lineRule="exact"/>
              <w:ind w:leftChars="5" w:left="1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帶隊教師請假、申請雜支費用</w:t>
            </w:r>
          </w:p>
        </w:tc>
        <w:tc>
          <w:tcPr>
            <w:tcW w:w="1596" w:type="pct"/>
            <w:shd w:val="clear" w:color="auto" w:fill="auto"/>
          </w:tcPr>
          <w:p w:rsidR="000D3EAD" w:rsidRPr="001429C9" w:rsidRDefault="001429C9" w:rsidP="001429C9">
            <w:pPr>
              <w:spacing w:line="320" w:lineRule="exact"/>
              <w:ind w:leftChars="1" w:left="162" w:hangingChars="80" w:hanging="160"/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※</w:t>
            </w:r>
            <w:r w:rsidR="002A16D7" w:rsidRPr="001429C9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教師</w:t>
            </w:r>
            <w:r w:rsidRPr="001429C9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無</w:t>
            </w:r>
            <w:r w:rsidR="002A16D7" w:rsidRPr="001429C9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便當</w:t>
            </w:r>
            <w:r w:rsidR="000059AD" w:rsidRPr="001429C9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費</w:t>
            </w:r>
            <w:r w:rsidR="002A16D7" w:rsidRPr="001429C9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、保險</w:t>
            </w:r>
            <w:r w:rsidR="000059AD" w:rsidRPr="001429C9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費</w:t>
            </w:r>
            <w:r w:rsidR="009112C5" w:rsidRPr="001429C9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。</w:t>
            </w:r>
          </w:p>
        </w:tc>
      </w:tr>
      <w:tr w:rsidR="00101ACA" w:rsidRPr="009112C5" w:rsidTr="00114C9C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BB79BE" w:rsidRDefault="0040056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BB79B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5</w:t>
            </w:r>
          </w:p>
        </w:tc>
        <w:tc>
          <w:tcPr>
            <w:tcW w:w="1999" w:type="pct"/>
            <w:shd w:val="clear" w:color="auto" w:fill="auto"/>
          </w:tcPr>
          <w:p w:rsidR="00101ACA" w:rsidRPr="00BB79BE" w:rsidRDefault="00101ACA" w:rsidP="0040056A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BB79BE">
              <w:rPr>
                <w:rFonts w:ascii="新細明體" w:hAnsi="新細明體" w:cs="新細明體" w:hint="eastAsia"/>
                <w:color w:val="000000"/>
                <w:szCs w:val="24"/>
              </w:rPr>
              <w:t>需發文給參訪廠商者，簽稿</w:t>
            </w:r>
            <w:r w:rsidR="0040056A" w:rsidRPr="00BB79BE">
              <w:rPr>
                <w:rFonts w:ascii="新細明體" w:hAnsi="新細明體" w:cs="新細明體" w:hint="eastAsia"/>
                <w:color w:val="000000"/>
                <w:szCs w:val="24"/>
              </w:rPr>
              <w:t>並將</w:t>
            </w:r>
            <w:r w:rsidRPr="00BB79BE">
              <w:rPr>
                <w:rFonts w:ascii="新細明體" w:hAnsi="新細明體" w:cs="新細明體" w:hint="eastAsia"/>
                <w:color w:val="000000"/>
                <w:szCs w:val="24"/>
              </w:rPr>
              <w:t>電子檔寄實技組</w:t>
            </w:r>
            <w:r w:rsidRPr="00BB79BE">
              <w:rPr>
                <w:rFonts w:ascii="新細明體" w:hAnsi="新細明體" w:cs="新細明體" w:hint="eastAsia"/>
                <w:color w:val="FF0000"/>
                <w:szCs w:val="24"/>
              </w:rPr>
              <w:t>發文</w:t>
            </w:r>
            <w:r w:rsidR="00F9637A" w:rsidRPr="00BB79BE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(</w:t>
            </w:r>
            <w:hyperlink r:id="rId12" w:history="1">
              <w:r w:rsidR="00404B13" w:rsidRPr="00BB79BE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範例</w:t>
              </w:r>
            </w:hyperlink>
            <w:r w:rsidR="00F9637A" w:rsidRPr="00BB79BE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101ACA" w:rsidRPr="00BB79BE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BB79BE">
              <w:rPr>
                <w:rFonts w:ascii="新細明體" w:hAnsi="新細明體" w:cs="新細明體" w:hint="eastAsia"/>
                <w:color w:val="000000"/>
                <w:szCs w:val="24"/>
              </w:rPr>
              <w:t>實習處</w:t>
            </w:r>
          </w:p>
        </w:tc>
        <w:tc>
          <w:tcPr>
            <w:tcW w:w="710" w:type="pct"/>
            <w:shd w:val="clear" w:color="auto" w:fill="auto"/>
          </w:tcPr>
          <w:p w:rsidR="00101ACA" w:rsidRPr="00BB79BE" w:rsidRDefault="00101ACA" w:rsidP="009909CE">
            <w:pPr>
              <w:spacing w:line="320" w:lineRule="exact"/>
              <w:ind w:leftChars="5" w:left="1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發文</w:t>
            </w:r>
            <w:r w:rsidR="00224BB0"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通知</w:t>
            </w:r>
            <w:r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廠商</w:t>
            </w:r>
          </w:p>
        </w:tc>
        <w:tc>
          <w:tcPr>
            <w:tcW w:w="1596" w:type="pct"/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文中載明</w:t>
            </w:r>
            <w:r w:rsidR="009C2DAC"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：</w:t>
            </w:r>
            <w:r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參訪日期</w:t>
            </w:r>
            <w:r w:rsidR="00A0533B" w:rsidRPr="00BB79B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/</w:t>
            </w:r>
            <w:r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抵達時間</w:t>
            </w:r>
            <w:r w:rsidR="00A0533B" w:rsidRPr="00BB79B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/</w:t>
            </w:r>
            <w:r w:rsidR="00A0533B"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參訪師生</w:t>
            </w:r>
            <w:r w:rsidRPr="00BB79B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人數等</w:t>
            </w:r>
          </w:p>
        </w:tc>
      </w:tr>
      <w:tr w:rsidR="00101ACA" w:rsidRPr="00BB79BE" w:rsidTr="008F1D98">
        <w:trPr>
          <w:trHeight w:val="3512"/>
          <w:jc w:val="center"/>
        </w:trPr>
        <w:tc>
          <w:tcPr>
            <w:tcW w:w="2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ACA" w:rsidRPr="009909CE" w:rsidRDefault="0040056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6</w:t>
            </w:r>
          </w:p>
        </w:tc>
        <w:tc>
          <w:tcPr>
            <w:tcW w:w="1999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BB79BE" w:rsidRDefault="00101ACA" w:rsidP="007B58E4">
            <w:pPr>
              <w:rPr>
                <w:rFonts w:ascii="新細明體-ExtB" w:eastAsia="新細明體-ExtB" w:hAnsi="新細明體-ExtB"/>
                <w:b/>
                <w:color w:val="000000"/>
                <w:szCs w:val="24"/>
              </w:rPr>
            </w:pPr>
            <w:r w:rsidRPr="00BB79BE"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出發前兩週</w:t>
            </w:r>
          </w:p>
          <w:p w:rsidR="00101ACA" w:rsidRPr="00BB79BE" w:rsidRDefault="001217A1" w:rsidP="00114C9C">
            <w:pPr>
              <w:ind w:left="317" w:hangingChars="132" w:hanging="317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BB79BE">
              <w:rPr>
                <w:rFonts w:ascii="新細明體" w:hAnsi="新細明體" w:cs="新細明體"/>
                <w:color w:val="000000"/>
                <w:szCs w:val="24"/>
              </w:rPr>
              <w:t>1</w:t>
            </w:r>
            <w:r w:rsidR="00114C9C" w:rsidRPr="00BB79BE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="00101ACA" w:rsidRPr="00BB79BE">
              <w:rPr>
                <w:rFonts w:ascii="新細明體" w:hAnsi="新細明體" w:cs="新細明體" w:hint="eastAsia"/>
                <w:color w:val="000000"/>
                <w:szCs w:val="24"/>
              </w:rPr>
              <w:t>通知得標遊覽公司</w:t>
            </w:r>
            <w:r w:rsidR="00101ACA" w:rsidRPr="00BB79B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:</w:t>
            </w:r>
            <w:r w:rsidR="00101ACA" w:rsidRPr="00BB79BE">
              <w:rPr>
                <w:rFonts w:ascii="新細明體" w:hAnsi="新細明體" w:cs="新細明體" w:hint="eastAsia"/>
                <w:color w:val="000000"/>
                <w:szCs w:val="24"/>
              </w:rPr>
              <w:t>用車日期</w:t>
            </w:r>
            <w:r w:rsidR="00101ACA" w:rsidRPr="00BB79B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/</w:t>
            </w:r>
            <w:r w:rsidR="00101ACA" w:rsidRPr="00BB79BE">
              <w:rPr>
                <w:rFonts w:ascii="新細明體" w:hAnsi="新細明體" w:cs="新細明體" w:hint="eastAsia"/>
                <w:color w:val="000000"/>
                <w:szCs w:val="24"/>
              </w:rPr>
              <w:t>數量</w:t>
            </w:r>
            <w:r w:rsidR="00101ACA" w:rsidRPr="00BB79B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/</w:t>
            </w:r>
            <w:r w:rsidR="00101ACA" w:rsidRPr="00BB79BE">
              <w:rPr>
                <w:rFonts w:ascii="新細明體" w:hAnsi="新細明體" w:cs="新細明體" w:hint="eastAsia"/>
                <w:color w:val="000000"/>
                <w:szCs w:val="24"/>
              </w:rPr>
              <w:t>時間</w:t>
            </w:r>
          </w:p>
          <w:p w:rsidR="00101ACA" w:rsidRPr="00BB79BE" w:rsidRDefault="001217A1" w:rsidP="005271A3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BB79BE">
              <w:rPr>
                <w:rFonts w:ascii="新細明體" w:hAnsi="新細明體" w:cs="新細明體"/>
                <w:color w:val="000000"/>
                <w:szCs w:val="24"/>
              </w:rPr>
              <w:t>2</w:t>
            </w:r>
            <w:r w:rsidR="00114C9C" w:rsidRPr="00BB79BE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="00101ACA" w:rsidRPr="00BB79BE">
              <w:rPr>
                <w:rFonts w:ascii="新細明體" w:hAnsi="新細明體" w:cs="新細明體" w:hint="eastAsia"/>
                <w:color w:val="000000"/>
                <w:szCs w:val="24"/>
              </w:rPr>
              <w:t>排妥學生午餐用餐事宜</w:t>
            </w:r>
          </w:p>
          <w:p w:rsidR="00101ACA" w:rsidRPr="00BB79BE" w:rsidRDefault="001217A1" w:rsidP="00B60862">
            <w:pPr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BB79BE">
              <w:rPr>
                <w:rFonts w:ascii="新細明體" w:hAnsi="新細明體" w:cs="新細明體"/>
                <w:color w:val="000000"/>
                <w:szCs w:val="24"/>
              </w:rPr>
              <w:t>3</w:t>
            </w:r>
            <w:r w:rsidR="00114C9C" w:rsidRPr="00BB79BE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="00101ACA" w:rsidRPr="00BB79BE"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備妥職場業師</w:t>
            </w:r>
            <w:r w:rsidR="00101ACA" w:rsidRPr="00BB79BE">
              <w:rPr>
                <w:rFonts w:ascii="新細明體" w:hAnsi="新細明體" w:cs="新細明體" w:hint="eastAsia"/>
                <w:b/>
                <w:color w:val="FF0000"/>
                <w:szCs w:val="24"/>
              </w:rPr>
              <w:t>指導費領據</w:t>
            </w:r>
            <w:r w:rsidR="008A0F96" w:rsidRPr="00BB79BE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(</w:t>
            </w:r>
            <w:hyperlink r:id="rId13" w:history="1">
              <w:r w:rsidR="008A0F96" w:rsidRPr="00BB79BE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空白</w:t>
              </w:r>
              <w:r w:rsidR="008A0F96" w:rsidRPr="00BB79BE">
                <w:rPr>
                  <w:rStyle w:val="ab"/>
                  <w:rFonts w:ascii="新細明體-ExtB" w:eastAsia="新細明體-ExtB" w:hAnsi="新細明體-ExtB" w:hint="eastAsia"/>
                  <w:b/>
                  <w:sz w:val="20"/>
                  <w:szCs w:val="20"/>
                </w:rPr>
                <w:t>)</w:t>
              </w:r>
              <w:r w:rsidR="00F9248F" w:rsidRPr="00BB79BE">
                <w:rPr>
                  <w:rStyle w:val="ab"/>
                  <w:rFonts w:ascii="新細明體-ExtB" w:eastAsia="新細明體-ExtB" w:hAnsi="新細明體-ExtB"/>
                  <w:b/>
                  <w:sz w:val="20"/>
                  <w:szCs w:val="20"/>
                </w:rPr>
                <w:t>(</w:t>
              </w:r>
              <w:r w:rsidR="00F9248F" w:rsidRPr="00BB79BE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範例</w:t>
              </w:r>
            </w:hyperlink>
            <w:r w:rsidR="00F9248F" w:rsidRPr="00BB79BE">
              <w:rPr>
                <w:rFonts w:ascii="新細明體" w:hAnsi="新細明體" w:cs="新細明體" w:hint="eastAsia"/>
                <w:b/>
                <w:sz w:val="20"/>
                <w:szCs w:val="20"/>
              </w:rPr>
              <w:t>)</w:t>
            </w:r>
          </w:p>
          <w:p w:rsidR="00771AED" w:rsidRPr="00BB79BE" w:rsidRDefault="00871663" w:rsidP="00114C9C">
            <w:pPr>
              <w:ind w:left="317" w:hangingChars="132" w:hanging="317"/>
              <w:rPr>
                <w:rFonts w:ascii="新細明體-ExtB" w:eastAsia="新細明體-ExtB" w:hAnsi="新細明體-ExtB"/>
                <w:b/>
                <w:color w:val="000000"/>
                <w:szCs w:val="24"/>
              </w:rPr>
            </w:pPr>
            <w:r w:rsidRPr="00BB79BE">
              <w:rPr>
                <w:rFonts w:ascii="新細明體" w:hAnsi="新細明體" w:cs="新細明體"/>
                <w:color w:val="000000"/>
                <w:szCs w:val="24"/>
              </w:rPr>
              <w:t>4</w:t>
            </w:r>
            <w:r w:rsidR="00114C9C" w:rsidRPr="00BB79BE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="00771AED" w:rsidRPr="00BB79BE"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備妥</w:t>
            </w:r>
            <w:r w:rsidR="00771AED" w:rsidRPr="00BB79BE">
              <w:rPr>
                <w:rFonts w:ascii="新細明體" w:hAnsi="新細明體" w:cs="新細明體" w:hint="eastAsia"/>
                <w:color w:val="000000"/>
                <w:szCs w:val="24"/>
              </w:rPr>
              <w:t>學生填寫</w:t>
            </w:r>
            <w:r w:rsidR="00771AED" w:rsidRPr="00BB79BE">
              <w:rPr>
                <w:rFonts w:ascii="新細明體" w:hAnsi="新細明體" w:cs="新細明體" w:hint="eastAsia"/>
                <w:color w:val="FF0000"/>
                <w:szCs w:val="24"/>
              </w:rPr>
              <w:t>心得學習單</w:t>
            </w:r>
            <w:r w:rsidR="00771AED" w:rsidRPr="00BB79BE">
              <w:rPr>
                <w:rFonts w:ascii="新細明體-ExtB" w:eastAsia="新細明體-ExtB" w:hAnsi="新細明體-ExtB" w:hint="eastAsia"/>
                <w:b/>
                <w:color w:val="000000"/>
                <w:sz w:val="20"/>
                <w:szCs w:val="20"/>
              </w:rPr>
              <w:t>(</w:t>
            </w:r>
            <w:hyperlink r:id="rId14" w:history="1">
              <w:r w:rsidR="00771AED" w:rsidRPr="00BB79BE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空白</w:t>
              </w:r>
            </w:hyperlink>
            <w:r w:rsidR="00771AED" w:rsidRPr="00BB79BE">
              <w:rPr>
                <w:rFonts w:ascii="新細明體-ExtB" w:eastAsia="新細明體-ExtB" w:hAnsi="新細明體-ExtB" w:hint="eastAsia"/>
                <w:b/>
                <w:color w:val="000000"/>
                <w:sz w:val="20"/>
                <w:szCs w:val="20"/>
              </w:rPr>
              <w:t>)</w:t>
            </w:r>
            <w:r w:rsidR="00771AED" w:rsidRPr="00BB79BE">
              <w:rPr>
                <w:rFonts w:ascii="新細明體-ExtB" w:eastAsia="新細明體-ExtB" w:hAnsi="新細明體-ExtB"/>
                <w:b/>
                <w:color w:val="000000"/>
                <w:sz w:val="20"/>
                <w:szCs w:val="20"/>
              </w:rPr>
              <w:t>(</w:t>
            </w:r>
            <w:r w:rsidR="00771AED" w:rsidRPr="00BB79BE">
              <w:rPr>
                <w:rFonts w:hint="eastAsia"/>
              </w:rPr>
              <w:t xml:space="preserve"> </w:t>
            </w:r>
            <w:hyperlink r:id="rId15" w:history="1">
              <w:r w:rsidR="007C1D3E" w:rsidRPr="00BB79BE">
                <w:rPr>
                  <w:rStyle w:val="ab"/>
                  <w:rFonts w:ascii="標楷體" w:eastAsia="標楷體" w:hAnsi="標楷體" w:cs="新細明體" w:hint="eastAsia"/>
                  <w:b/>
                  <w:sz w:val="20"/>
                  <w:szCs w:val="20"/>
                </w:rPr>
                <w:t>製圖科自製範例</w:t>
              </w:r>
            </w:hyperlink>
            <w:r w:rsidR="00771AED" w:rsidRPr="00BB79BE">
              <w:rPr>
                <w:rFonts w:ascii="新細明體-ExtB" w:eastAsia="新細明體-ExtB" w:hAnsi="新細明體-ExtB"/>
                <w:b/>
                <w:color w:val="000000"/>
                <w:sz w:val="20"/>
                <w:szCs w:val="20"/>
              </w:rPr>
              <w:t>) (</w:t>
            </w:r>
            <w:r w:rsidR="00771AED" w:rsidRPr="00BB79BE">
              <w:rPr>
                <w:rFonts w:ascii="新細明體" w:hAnsi="新細明體" w:cs="新細明體" w:hint="eastAsia"/>
                <w:b/>
                <w:color w:val="000000"/>
                <w:sz w:val="20"/>
                <w:szCs w:val="20"/>
              </w:rPr>
              <w:t>為避免學生心得失焦，建議行前製作</w:t>
            </w:r>
            <w:r w:rsidR="00771AED"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學習單</w:t>
            </w:r>
            <w:r w:rsidR="00771AED" w:rsidRPr="00BB79BE">
              <w:rPr>
                <w:rFonts w:ascii="新細明體" w:hAnsi="新細明體" w:cs="新細明體" w:hint="eastAsia"/>
                <w:b/>
                <w:color w:val="000000"/>
                <w:sz w:val="20"/>
                <w:szCs w:val="20"/>
              </w:rPr>
              <w:t>，以填充、簡答方式填寫心得)</w:t>
            </w:r>
          </w:p>
        </w:tc>
        <w:tc>
          <w:tcPr>
            <w:tcW w:w="452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BB79BE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ind w:leftChars="-58" w:left="-129" w:hangingChars="5" w:hanging="10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</w:p>
        </w:tc>
        <w:tc>
          <w:tcPr>
            <w:tcW w:w="1596" w:type="pct"/>
            <w:tcBorders>
              <w:bottom w:val="single" w:sz="4" w:space="0" w:color="000000"/>
            </w:tcBorders>
            <w:shd w:val="clear" w:color="auto" w:fill="auto"/>
          </w:tcPr>
          <w:p w:rsidR="005043AA" w:rsidRPr="00BB79BE" w:rsidRDefault="005043AA" w:rsidP="00BB79BE">
            <w:pPr>
              <w:shd w:val="clear" w:color="auto" w:fill="FFFF00"/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</w:rPr>
            </w:pPr>
            <w:r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本學年</w:t>
            </w:r>
            <w:r w:rsidR="00101ACA"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遊覽車</w:t>
            </w:r>
            <w:r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得標廠商</w:t>
            </w:r>
          </w:p>
          <w:p w:rsidR="00733C0E" w:rsidRPr="00BB79BE" w:rsidRDefault="005043AA" w:rsidP="00BB79BE">
            <w:pPr>
              <w:shd w:val="clear" w:color="auto" w:fill="FFFF00"/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</w:rPr>
            </w:pPr>
            <w:r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廠商名稱</w:t>
            </w:r>
            <w:r w:rsidR="00224BB0"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：</w:t>
            </w:r>
            <w:r w:rsidR="00E3075F" w:rsidRPr="00BB79BE">
              <w:rPr>
                <w:rFonts w:ascii="新細明體-ExtB" w:eastAsia="新細明體-ExtB" w:hAnsi="新細明體-ExtB" w:hint="eastAsia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5301BF"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  <w:u w:val="single"/>
              </w:rPr>
              <w:t>台灣佳信通運</w:t>
            </w:r>
            <w:r w:rsidR="00C533CF"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  <w:u w:val="single"/>
              </w:rPr>
              <w:t>有限公司</w:t>
            </w:r>
            <w:r w:rsidR="007618B7"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  <w:u w:val="single"/>
              </w:rPr>
              <w:t>)</w:t>
            </w:r>
          </w:p>
          <w:p w:rsidR="00101ACA" w:rsidRPr="00BB79BE" w:rsidRDefault="00733C0E" w:rsidP="00BB79BE">
            <w:pPr>
              <w:shd w:val="clear" w:color="auto" w:fill="FFFF00"/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</w:rPr>
            </w:pPr>
            <w:r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連絡人</w:t>
            </w:r>
            <w:r w:rsidR="00EF7F02" w:rsidRPr="00BB79BE">
              <w:rPr>
                <w:rFonts w:ascii="新細明體-ExtB" w:eastAsia="新細明體-ExtB" w:hAnsi="新細明體-ExtB" w:hint="eastAsia"/>
                <w:b/>
                <w:color w:val="FF0000"/>
                <w:sz w:val="20"/>
                <w:szCs w:val="20"/>
              </w:rPr>
              <w:t>:</w:t>
            </w:r>
            <w:r w:rsidR="00E3075F" w:rsidRPr="00BB79BE">
              <w:rPr>
                <w:rFonts w:ascii="新細明體-ExtB" w:eastAsia="新細明體-ExtB" w:hAnsi="新細明體-ExtB" w:hint="eastAsia"/>
                <w:b/>
                <w:color w:val="FF0000"/>
                <w:sz w:val="20"/>
                <w:szCs w:val="20"/>
              </w:rPr>
              <w:t xml:space="preserve"> </w:t>
            </w:r>
            <w:r w:rsidR="00EF7F02" w:rsidRPr="00BB79BE">
              <w:rPr>
                <w:rFonts w:ascii="新細明體-ExtB" w:eastAsia="新細明體-ExtB" w:hAnsi="新細明體-ExtB" w:hint="eastAsia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BB79BE"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  <w:u w:val="single"/>
              </w:rPr>
              <w:t>何招禧</w:t>
            </w:r>
            <w:r w:rsidR="00EF7F02" w:rsidRPr="00BB79BE">
              <w:rPr>
                <w:rFonts w:ascii="新細明體-ExtB" w:eastAsia="新細明體-ExtB" w:hAnsi="新細明體-ExtB" w:hint="eastAsia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101ACA" w:rsidRPr="00BB79BE" w:rsidRDefault="00733C0E" w:rsidP="00BB79BE">
            <w:pPr>
              <w:shd w:val="clear" w:color="auto" w:fill="FFFF00"/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  <w:u w:val="single"/>
              </w:rPr>
            </w:pPr>
            <w:r w:rsidRPr="00BB79BE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連絡電話</w:t>
            </w:r>
            <w:r w:rsidRPr="00BB79BE">
              <w:rPr>
                <w:rFonts w:ascii="新細明體-ExtB" w:eastAsia="新細明體-ExtB" w:hAnsi="新細明體-ExtB" w:hint="eastAsia"/>
                <w:b/>
                <w:color w:val="FF0000"/>
                <w:sz w:val="20"/>
                <w:szCs w:val="20"/>
              </w:rPr>
              <w:t>:</w:t>
            </w:r>
            <w:r w:rsidR="008F29C8" w:rsidRPr="00BB79BE">
              <w:rPr>
                <w:rFonts w:ascii="新細明體-ExtB" w:eastAsia="新細明體-ExtB" w:hAnsi="新細明體-ExtB" w:hint="eastAsia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C475CA" w:rsidRPr="00BB79BE"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  <w:u w:val="single"/>
              </w:rPr>
              <w:t>05-</w:t>
            </w:r>
            <w:r w:rsidR="005301BF" w:rsidRPr="00BB79BE"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  <w:u w:val="single"/>
              </w:rPr>
              <w:t>2773990</w:t>
            </w:r>
            <w:r w:rsidR="00C475CA" w:rsidRPr="00BB79BE"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  <w:u w:val="single"/>
              </w:rPr>
              <w:t xml:space="preserve">; </w:t>
            </w:r>
            <w:r w:rsidR="00BB79BE" w:rsidRPr="00BB79BE">
              <w:rPr>
                <w:rFonts w:ascii="新細明體-ExtB" w:eastAsia="新細明體-ExtB" w:hAnsi="新細明體-ExtB"/>
                <w:b/>
                <w:color w:val="FF0000"/>
                <w:sz w:val="20"/>
                <w:szCs w:val="20"/>
                <w:u w:val="single"/>
              </w:rPr>
              <w:t>0937659613</w:t>
            </w:r>
          </w:p>
          <w:p w:rsidR="005301BF" w:rsidRDefault="00F9248F" w:rsidP="000A4688">
            <w:pPr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車資:</w:t>
            </w:r>
            <w:r w:rsidR="005301BF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新竹</w:t>
            </w:r>
            <w:r w:rsidR="005301BF">
              <w:rPr>
                <w:rFonts w:ascii="新細明體" w:hAnsi="新細明體" w:cs="新細明體"/>
                <w:color w:val="FF0000"/>
                <w:sz w:val="20"/>
                <w:szCs w:val="20"/>
              </w:rPr>
              <w:t>11000</w:t>
            </w:r>
            <w:r w:rsidR="005301BF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元</w:t>
            </w:r>
          </w:p>
          <w:p w:rsidR="000F398B" w:rsidRDefault="00F9248F" w:rsidP="005301BF">
            <w:pPr>
              <w:ind w:firstLineChars="249" w:firstLine="498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中彰投</w:t>
            </w:r>
            <w:r w:rsidR="00BB79BE">
              <w:rPr>
                <w:rFonts w:ascii="新細明體" w:hAnsi="新細明體" w:cs="新細明體"/>
                <w:color w:val="FF0000"/>
                <w:sz w:val="20"/>
                <w:szCs w:val="20"/>
              </w:rPr>
              <w:t>99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00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元</w:t>
            </w:r>
          </w:p>
          <w:p w:rsidR="00F9248F" w:rsidRDefault="00F9248F" w:rsidP="008871D4">
            <w:pPr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雲嘉南</w:t>
            </w:r>
            <w:r w:rsidR="00BB79BE">
              <w:rPr>
                <w:rFonts w:ascii="新細明體" w:hAnsi="新細明體" w:cs="新細明體"/>
                <w:color w:val="FF0000"/>
                <w:sz w:val="20"/>
                <w:szCs w:val="20"/>
              </w:rPr>
              <w:t>84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00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元</w:t>
            </w:r>
          </w:p>
          <w:p w:rsidR="00F9248F" w:rsidRPr="00F9248F" w:rsidRDefault="00F9248F" w:rsidP="005301BF">
            <w:pPr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高屏</w:t>
            </w:r>
            <w:r w:rsidR="00BB79BE">
              <w:rPr>
                <w:rFonts w:ascii="新細明體" w:hAnsi="新細明體" w:cs="新細明體"/>
                <w:color w:val="FF0000"/>
                <w:sz w:val="20"/>
                <w:szCs w:val="20"/>
              </w:rPr>
              <w:t>99</w:t>
            </w:r>
            <w:bookmarkStart w:id="0" w:name="_GoBack"/>
            <w:bookmarkEnd w:id="0"/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00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元</w:t>
            </w:r>
          </w:p>
        </w:tc>
      </w:tr>
      <w:tr w:rsidR="00101ACA" w:rsidRPr="009112C5" w:rsidTr="00E2318B">
        <w:trPr>
          <w:jc w:val="center"/>
        </w:trPr>
        <w:tc>
          <w:tcPr>
            <w:tcW w:w="5000" w:type="pct"/>
            <w:gridSpan w:val="5"/>
            <w:shd w:val="clear" w:color="auto" w:fill="FBD4B4"/>
            <w:vAlign w:val="center"/>
          </w:tcPr>
          <w:p w:rsidR="00101ACA" w:rsidRPr="009909CE" w:rsidRDefault="00F9248F" w:rsidP="001429C9">
            <w:pPr>
              <w:spacing w:beforeLines="50" w:before="180" w:afterLines="50" w:after="180" w:line="240" w:lineRule="exact"/>
              <w:jc w:val="center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 xml:space="preserve"> 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出</w:t>
            </w:r>
            <w:r w:rsidR="00BC28B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發</w:t>
            </w:r>
            <w:r w:rsidR="00BC28B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當</w:t>
            </w:r>
            <w:r w:rsidR="00BC28B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日</w:t>
            </w:r>
          </w:p>
        </w:tc>
      </w:tr>
      <w:tr w:rsidR="00101ACA" w:rsidRPr="009112C5" w:rsidTr="008F1D98">
        <w:trPr>
          <w:trHeight w:val="2712"/>
          <w:jc w:val="center"/>
        </w:trPr>
        <w:tc>
          <w:tcPr>
            <w:tcW w:w="2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ACA" w:rsidRPr="009909CE" w:rsidRDefault="0040056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7</w:t>
            </w:r>
          </w:p>
          <w:p w:rsidR="00101ACA" w:rsidRPr="009909CE" w:rsidRDefault="00101AC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1999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1.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上車前，辦理行前說明會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拍照佐證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</w:p>
          <w:p w:rsidR="00E72034" w:rsidRDefault="00E72034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-ExtB" w:eastAsia="新細明體-ExtB" w:hAnsi="新細明體-ExtB" w:hint="eastAsia"/>
                <w:color w:val="000000"/>
                <w:szCs w:val="24"/>
              </w:rPr>
              <w:t>2.</w:t>
            </w:r>
            <w:r>
              <w:rPr>
                <w:rFonts w:ascii="新細明體" w:hAnsi="新細明體" w:cs="新細明體" w:hint="eastAsia"/>
                <w:color w:val="000000"/>
                <w:szCs w:val="24"/>
              </w:rPr>
              <w:t>填寫</w:t>
            </w:r>
            <w:r w:rsidRPr="00E72034">
              <w:rPr>
                <w:color w:val="FF0000"/>
              </w:rPr>
              <w:t>車輛安全檢查表</w:t>
            </w:r>
            <w:r w:rsidRPr="00E72034">
              <w:rPr>
                <w:rFonts w:hint="eastAsia"/>
              </w:rPr>
              <w:t>(</w:t>
            </w:r>
            <w:hyperlink r:id="rId16" w:history="1">
              <w:r w:rsidRPr="00E72034">
                <w:rPr>
                  <w:rStyle w:val="ab"/>
                  <w:rFonts w:hint="eastAsia"/>
                </w:rPr>
                <w:t>空白</w:t>
              </w:r>
            </w:hyperlink>
            <w:r w:rsidRPr="00E72034">
              <w:rPr>
                <w:rFonts w:hint="eastAsia"/>
              </w:rPr>
              <w:t>)</w:t>
            </w:r>
          </w:p>
          <w:p w:rsidR="00101ACA" w:rsidRPr="009909CE" w:rsidRDefault="00E72034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>
              <w:rPr>
                <w:rFonts w:ascii="新細明體-ExtB" w:eastAsia="新細明體-ExtB" w:hAnsi="新細明體-ExtB"/>
                <w:color w:val="000000"/>
                <w:szCs w:val="24"/>
              </w:rPr>
              <w:t>3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.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Cs w:val="24"/>
              </w:rPr>
              <w:t>索取便當收據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學生每人</w:t>
            </w:r>
            <w:r w:rsidR="001F47A9"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  <w:t>100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元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  <w:p w:rsidR="00101ACA" w:rsidRPr="009909CE" w:rsidRDefault="00E72034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-ExtB" w:eastAsia="新細明體-ExtB" w:hAnsi="新細明體-ExtB"/>
                <w:color w:val="000000"/>
                <w:szCs w:val="24"/>
              </w:rPr>
              <w:t>4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.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Cs w:val="24"/>
              </w:rPr>
              <w:t>給業師指導費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="00247B59" w:rsidRPr="009909CE">
              <w:rPr>
                <w:rFonts w:ascii="新細明體" w:hAnsi="新細明體" w:cs="新細明體" w:hint="eastAsia"/>
                <w:color w:val="000000"/>
                <w:szCs w:val="24"/>
              </w:rPr>
              <w:t>依計畫金額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Cs w:val="24"/>
              </w:rPr>
              <w:t>並填寫</w:t>
            </w:r>
            <w:r w:rsidR="00101ACA" w:rsidRPr="00D56912">
              <w:rPr>
                <w:rFonts w:ascii="新細明體" w:hAnsi="新細明體" w:cs="新細明體" w:hint="eastAsia"/>
                <w:color w:val="FF0000"/>
                <w:szCs w:val="24"/>
              </w:rPr>
              <w:t>領據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Cs w:val="24"/>
              </w:rPr>
              <w:t>無領則免</w:t>
            </w:r>
            <w:r w:rsidR="00DE59D9" w:rsidRPr="009909CE">
              <w:rPr>
                <w:rFonts w:ascii="新細明體" w:hAnsi="新細明體" w:cs="新細明體" w:hint="eastAsia"/>
                <w:color w:val="000000"/>
                <w:szCs w:val="24"/>
              </w:rPr>
              <w:t>填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</w:p>
          <w:p w:rsidR="00101ACA" w:rsidRPr="009909CE" w:rsidRDefault="00E72034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-ExtB" w:eastAsia="新細明體-ExtB" w:hAnsi="新細明體-ExtB"/>
                <w:color w:val="000000"/>
                <w:szCs w:val="24"/>
              </w:rPr>
              <w:t>5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.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Cs w:val="24"/>
              </w:rPr>
              <w:t>參觀過程帶隊教師拍攝活動照片</w:t>
            </w:r>
          </w:p>
          <w:p w:rsidR="00E2318B" w:rsidRPr="00404B13" w:rsidRDefault="00E72034" w:rsidP="006472ED">
            <w:pPr>
              <w:ind w:leftChars="15" w:left="317" w:hangingChars="117" w:hanging="281"/>
              <w:rPr>
                <w:rFonts w:ascii="新細明體-ExtB" w:eastAsia="新細明體-ExtB" w:hAnsi="新細明體-ExtB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新細明體-ExtB" w:eastAsia="新細明體-ExtB" w:hAnsi="新細明體-ExtB"/>
                <w:color w:val="000000"/>
                <w:szCs w:val="24"/>
              </w:rPr>
              <w:t>6</w:t>
            </w:r>
            <w:r w:rsidR="00101ACA"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.</w:t>
            </w:r>
            <w:r w:rsidR="00101ACA" w:rsidRPr="009909CE">
              <w:rPr>
                <w:rFonts w:ascii="新細明體" w:hAnsi="新細明體" w:cs="新細明體" w:hint="eastAsia"/>
                <w:color w:val="000000"/>
                <w:szCs w:val="24"/>
              </w:rPr>
              <w:t>請機構協助填寫</w:t>
            </w:r>
            <w:r w:rsidR="00101ACA" w:rsidRPr="00D56912">
              <w:rPr>
                <w:rFonts w:ascii="新細明體" w:hAnsi="新細明體" w:cs="新細明體" w:hint="eastAsia"/>
                <w:color w:val="FF0000"/>
                <w:szCs w:val="24"/>
              </w:rPr>
              <w:t>問卷調查表</w:t>
            </w:r>
            <w:r w:rsidR="008A0F96" w:rsidRPr="009735DF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(</w:t>
            </w:r>
            <w:hyperlink r:id="rId17" w:history="1">
              <w:r w:rsidR="008A0F96" w:rsidRPr="00D82228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空白</w:t>
              </w:r>
            </w:hyperlink>
            <w:r w:rsidR="008A0F96" w:rsidRPr="009735DF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)</w:t>
            </w:r>
            <w:r w:rsidR="00AD5E70">
              <w:rPr>
                <w:rStyle w:val="ab"/>
                <w:rFonts w:ascii="新細明體-ExtB" w:eastAsia="新細明體-ExtB" w:hAnsi="新細明體-ExtB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9909CE" w:rsidRDefault="00101ACA" w:rsidP="00FB7FB0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實習處</w:t>
            </w:r>
          </w:p>
          <w:p w:rsidR="00101ACA" w:rsidRPr="009909CE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主計室</w:t>
            </w:r>
          </w:p>
        </w:tc>
        <w:tc>
          <w:tcPr>
            <w:tcW w:w="710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ind w:leftChars="-44" w:left="175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1596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便當費、業師指導費可預借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亦可請帶隊老師代墊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  <w:p w:rsidR="00E3075F" w:rsidRPr="009909CE" w:rsidRDefault="004956BE" w:rsidP="009909CE">
            <w:pPr>
              <w:spacing w:line="320" w:lineRule="exact"/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業師領據</w:t>
            </w:r>
            <w:r w:rsidR="005742F1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載明戶籍地、身份証字號</w:t>
            </w:r>
            <w:r w:rsidR="00453A42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，該筆款項最好是</w:t>
            </w:r>
            <w:r w:rsidR="001429C9" w:rsidRPr="001429C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「</w:t>
            </w:r>
            <w:r w:rsidR="00453A42" w:rsidRPr="001429C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個</w:t>
            </w:r>
            <w:r w:rsidR="001429C9" w:rsidRPr="001429C9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人」</w:t>
            </w:r>
            <w:r w:rsidR="005065B8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簽收，如為公司，則要發票。</w:t>
            </w:r>
          </w:p>
          <w:p w:rsidR="00101ACA" w:rsidRPr="009909CE" w:rsidRDefault="00D21F48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若</w:t>
            </w:r>
            <w:r w:rsidR="00101ACA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業師</w:t>
            </w:r>
            <w:r w:rsidR="00A03212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無</w:t>
            </w: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領指導費</w:t>
            </w:r>
            <w:r w:rsidR="00A03212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，</w:t>
            </w: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則免填領據</w:t>
            </w:r>
            <w:r w:rsidR="009112C5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。</w:t>
            </w:r>
          </w:p>
          <w:p w:rsidR="00101ACA" w:rsidRPr="009909CE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參觀過程多拍照，成果報告書要用</w:t>
            </w:r>
            <w:r w:rsidR="009112C5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101ACA" w:rsidRPr="009112C5" w:rsidTr="00E2318B">
        <w:trPr>
          <w:jc w:val="center"/>
        </w:trPr>
        <w:tc>
          <w:tcPr>
            <w:tcW w:w="5000" w:type="pct"/>
            <w:gridSpan w:val="5"/>
            <w:shd w:val="clear" w:color="auto" w:fill="FBD4B4"/>
            <w:vAlign w:val="center"/>
          </w:tcPr>
          <w:p w:rsidR="00101ACA" w:rsidRPr="009909CE" w:rsidRDefault="00101ACA" w:rsidP="001429C9">
            <w:pPr>
              <w:spacing w:beforeLines="50" w:before="180" w:afterLines="50" w:after="180" w:line="240" w:lineRule="exact"/>
              <w:jc w:val="center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lastRenderedPageBreak/>
              <w:t>參</w:t>
            </w:r>
            <w:r w:rsidR="00BC28B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訪</w:t>
            </w:r>
            <w:r w:rsidR="00BC28B4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後</w:t>
            </w:r>
            <w:r w:rsidR="005111F5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(</w:t>
            </w:r>
            <w:r w:rsidR="005111F5" w:rsidRPr="009909CE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一個月內</w:t>
            </w:r>
            <w:r w:rsidR="005111F5" w:rsidRPr="009909CE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)</w:t>
            </w:r>
          </w:p>
        </w:tc>
      </w:tr>
      <w:tr w:rsidR="00101ACA" w:rsidRPr="009112C5" w:rsidTr="00114C9C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9909CE" w:rsidRDefault="0040056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8</w:t>
            </w:r>
          </w:p>
        </w:tc>
        <w:tc>
          <w:tcPr>
            <w:tcW w:w="1999" w:type="pct"/>
            <w:shd w:val="clear" w:color="auto" w:fill="auto"/>
          </w:tcPr>
          <w:p w:rsidR="00101ACA" w:rsidRPr="00E2318B" w:rsidRDefault="00101ACA" w:rsidP="009909CE">
            <w:pPr>
              <w:ind w:leftChars="15" w:left="317" w:hangingChars="117" w:hanging="281"/>
              <w:rPr>
                <w:rFonts w:ascii="新細明體" w:hAnsi="新細明體" w:cs="新細明體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1.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學生填寫</w:t>
            </w:r>
            <w:r w:rsidRPr="00D56912">
              <w:rPr>
                <w:rFonts w:ascii="新細明體" w:hAnsi="新細明體" w:cs="新細明體" w:hint="eastAsia"/>
                <w:color w:val="FF0000"/>
                <w:szCs w:val="24"/>
              </w:rPr>
              <w:t>心得學習單</w:t>
            </w:r>
            <w:r w:rsidR="005C3BC0" w:rsidRPr="009909CE">
              <w:rPr>
                <w:rFonts w:ascii="新細明體-ExtB" w:eastAsia="新細明體-ExtB" w:hAnsi="新細明體-ExtB" w:hint="eastAsia"/>
                <w:b/>
                <w:color w:val="000000"/>
                <w:sz w:val="20"/>
                <w:szCs w:val="20"/>
              </w:rPr>
              <w:t>(</w:t>
            </w:r>
            <w:hyperlink r:id="rId18" w:history="1">
              <w:r w:rsidR="005C3BC0" w:rsidRPr="00F80EA2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空白</w:t>
              </w:r>
            </w:hyperlink>
            <w:r w:rsidR="005C3BC0">
              <w:rPr>
                <w:rFonts w:ascii="新細明體-ExtB" w:eastAsia="新細明體-ExtB" w:hAnsi="新細明體-ExtB" w:hint="eastAsia"/>
                <w:b/>
                <w:color w:val="000000"/>
                <w:sz w:val="20"/>
                <w:szCs w:val="20"/>
              </w:rPr>
              <w:t>)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交由教師批閱交實技組</w:t>
            </w:r>
            <w:r w:rsidR="005C3BC0">
              <w:rPr>
                <w:rFonts w:ascii="新細明體-ExtB" w:eastAsia="新細明體-ExtB" w:hAnsi="新細明體-ExtB"/>
                <w:b/>
                <w:color w:val="000000"/>
                <w:sz w:val="20"/>
                <w:szCs w:val="20"/>
              </w:rPr>
              <w:t xml:space="preserve"> </w:t>
            </w:r>
            <w:r w:rsidR="00E2318B">
              <w:rPr>
                <w:rFonts w:ascii="新細明體-ExtB" w:eastAsia="新細明體-ExtB" w:hAnsi="新細明體-ExtB"/>
                <w:b/>
                <w:color w:val="000000"/>
                <w:sz w:val="20"/>
                <w:szCs w:val="20"/>
              </w:rPr>
              <w:t>(</w:t>
            </w:r>
            <w:r w:rsidR="00E2318B">
              <w:rPr>
                <w:rFonts w:ascii="新細明體" w:hAnsi="新細明體" w:cs="新細明體" w:hint="eastAsia"/>
                <w:b/>
                <w:color w:val="000000"/>
                <w:sz w:val="20"/>
                <w:szCs w:val="20"/>
              </w:rPr>
              <w:t>為避免學生心得失焦，建議行前製作</w:t>
            </w:r>
            <w:r w:rsidR="00E2318B" w:rsidRPr="00E2318B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學習單</w:t>
            </w:r>
            <w:r w:rsidR="00E2318B">
              <w:rPr>
                <w:rFonts w:ascii="新細明體" w:hAnsi="新細明體" w:cs="新細明體" w:hint="eastAsia"/>
                <w:b/>
                <w:color w:val="000000"/>
                <w:sz w:val="20"/>
                <w:szCs w:val="20"/>
              </w:rPr>
              <w:t>，以填充、簡答方式填寫</w:t>
            </w:r>
            <w:r w:rsidR="00D56912">
              <w:rPr>
                <w:rFonts w:ascii="新細明體" w:hAnsi="新細明體" w:cs="新細明體" w:hint="eastAsia"/>
                <w:b/>
                <w:color w:val="000000"/>
                <w:sz w:val="20"/>
                <w:szCs w:val="20"/>
              </w:rPr>
              <w:t>心得)</w:t>
            </w:r>
          </w:p>
          <w:p w:rsidR="00771319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2.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交學生</w:t>
            </w:r>
            <w:r w:rsidRPr="00D56912">
              <w:rPr>
                <w:rFonts w:ascii="新細明體" w:hAnsi="新細明體" w:cs="新細明體" w:hint="eastAsia"/>
                <w:color w:val="FF0000"/>
                <w:szCs w:val="24"/>
              </w:rPr>
              <w:t>意見回饋總表</w:t>
            </w:r>
            <w:r w:rsidR="005111F5" w:rsidRPr="00404B13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(</w:t>
            </w:r>
            <w:hyperlink r:id="rId19" w:history="1">
              <w:r w:rsidR="005111F5" w:rsidRPr="00F80EA2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空白</w:t>
              </w:r>
            </w:hyperlink>
            <w:r w:rsidR="005111F5" w:rsidRPr="00404B13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)</w:t>
            </w:r>
            <w:r w:rsidR="00AD5E70">
              <w:rPr>
                <w:rStyle w:val="ab"/>
                <w:rFonts w:ascii="新細明體-ExtB" w:eastAsia="新細明體-ExtB" w:hAnsi="新細明體-ExtB" w:hint="eastAsia"/>
                <w:b/>
                <w:sz w:val="20"/>
                <w:szCs w:val="20"/>
              </w:rPr>
              <w:t xml:space="preserve"> (</w:t>
            </w:r>
            <w:hyperlink r:id="rId20" w:history="1">
              <w:r w:rsidR="00AD5E70" w:rsidRPr="00F80EA2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範例</w:t>
              </w:r>
            </w:hyperlink>
            <w:r w:rsidR="00AD5E70">
              <w:rPr>
                <w:rStyle w:val="ab"/>
                <w:rFonts w:ascii="新細明體-ExtB" w:eastAsia="新細明體-ExtB" w:hAnsi="新細明體-ExtB" w:hint="eastAsia"/>
                <w:b/>
                <w:sz w:val="20"/>
                <w:szCs w:val="20"/>
              </w:rPr>
              <w:t>)</w:t>
            </w:r>
          </w:p>
          <w:p w:rsidR="00101ACA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b/>
                <w:color w:val="000000"/>
                <w:sz w:val="20"/>
                <w:szCs w:val="20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3.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交參觀相關照片約</w:t>
            </w:r>
            <w:r w:rsidR="00A21F80">
              <w:rPr>
                <w:rFonts w:ascii="新細明體-ExtB" w:eastAsia="新細明體-ExtB" w:hAnsi="新細明體-ExtB"/>
                <w:color w:val="000000"/>
                <w:szCs w:val="24"/>
              </w:rPr>
              <w:t>5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張</w:t>
            </w:r>
          </w:p>
          <w:p w:rsidR="00101ACA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4.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交</w:t>
            </w:r>
            <w:r w:rsidRPr="00D56912">
              <w:rPr>
                <w:rFonts w:ascii="新細明體" w:hAnsi="新細明體" w:cs="新細明體" w:hint="eastAsia"/>
                <w:color w:val="FF0000"/>
                <w:szCs w:val="24"/>
              </w:rPr>
              <w:t>機構問卷調查表</w:t>
            </w:r>
            <w:r w:rsidR="005111F5" w:rsidRPr="00983E38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(</w:t>
            </w:r>
            <w:hyperlink r:id="rId21" w:history="1">
              <w:r w:rsidR="005111F5" w:rsidRPr="00D82228">
                <w:rPr>
                  <w:rStyle w:val="ab"/>
                  <w:rFonts w:ascii="新細明體" w:hAnsi="新細明體" w:cs="新細明體" w:hint="eastAsia"/>
                  <w:b/>
                  <w:sz w:val="20"/>
                  <w:szCs w:val="20"/>
                </w:rPr>
                <w:t>空白</w:t>
              </w:r>
            </w:hyperlink>
            <w:r w:rsidR="005111F5" w:rsidRPr="00983E38">
              <w:rPr>
                <w:rFonts w:ascii="新細明體-ExtB" w:eastAsia="新細明體-ExtB" w:hAnsi="新細明體-ExtB" w:hint="eastAsia"/>
                <w:b/>
                <w:sz w:val="20"/>
                <w:szCs w:val="20"/>
              </w:rPr>
              <w:t>)</w:t>
            </w:r>
          </w:p>
          <w:p w:rsidR="00101ACA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5.</w:t>
            </w:r>
            <w:r w:rsidR="00712FFB">
              <w:rPr>
                <w:rFonts w:ascii="新細明體" w:hAnsi="新細明體" w:cs="新細明體" w:hint="eastAsia"/>
                <w:color w:val="000000"/>
                <w:szCs w:val="24"/>
              </w:rPr>
              <w:t>收集資料</w:t>
            </w:r>
            <w:r w:rsidR="00202BC4">
              <w:rPr>
                <w:rFonts w:ascii="新細明體" w:hAnsi="新細明體" w:cs="新細明體" w:hint="eastAsia"/>
                <w:color w:val="000000"/>
                <w:szCs w:val="24"/>
              </w:rPr>
              <w:t>製作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成果報告書</w:t>
            </w:r>
            <w:r w:rsidR="0089503F">
              <w:rPr>
                <w:rFonts w:ascii="新細明體" w:hAnsi="新細明體" w:cs="新細明體" w:hint="eastAsia"/>
                <w:color w:val="000000"/>
                <w:szCs w:val="24"/>
              </w:rPr>
              <w:t>，日後上傳系統</w:t>
            </w:r>
          </w:p>
        </w:tc>
        <w:tc>
          <w:tcPr>
            <w:tcW w:w="452" w:type="pct"/>
            <w:shd w:val="clear" w:color="auto" w:fill="auto"/>
          </w:tcPr>
          <w:p w:rsidR="00101ACA" w:rsidRPr="009909CE" w:rsidRDefault="00101ACA" w:rsidP="00C97E1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實技組</w:t>
            </w:r>
          </w:p>
        </w:tc>
        <w:tc>
          <w:tcPr>
            <w:tcW w:w="710" w:type="pct"/>
            <w:shd w:val="clear" w:color="auto" w:fill="auto"/>
          </w:tcPr>
          <w:p w:rsidR="00101ACA" w:rsidRPr="009909CE" w:rsidRDefault="000B5791" w:rsidP="009909CE">
            <w:pPr>
              <w:spacing w:line="320" w:lineRule="exact"/>
              <w:ind w:leftChars="5" w:left="1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訪視、評鑑、</w:t>
            </w:r>
            <w:r w:rsidR="005973DE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計畫結案</w:t>
            </w:r>
            <w:r w:rsidR="00DE4352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用</w:t>
            </w:r>
          </w:p>
        </w:tc>
        <w:tc>
          <w:tcPr>
            <w:tcW w:w="1596" w:type="pct"/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</w:p>
        </w:tc>
      </w:tr>
      <w:tr w:rsidR="00101ACA" w:rsidRPr="009112C5" w:rsidTr="00114C9C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9909CE" w:rsidRDefault="0040056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9</w:t>
            </w:r>
          </w:p>
        </w:tc>
        <w:tc>
          <w:tcPr>
            <w:tcW w:w="1999" w:type="pct"/>
            <w:shd w:val="clear" w:color="auto" w:fill="auto"/>
          </w:tcPr>
          <w:p w:rsidR="00101ACA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至請購系統請購、列印請購單：</w:t>
            </w:r>
          </w:p>
          <w:p w:rsidR="00101ACA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1.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學生誤餐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便當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費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黏貼收據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+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附名冊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</w:p>
          <w:p w:rsidR="00101ACA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2.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保險費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黏貼</w:t>
            </w:r>
            <w:r w:rsidR="00DE4352" w:rsidRPr="009909CE">
              <w:rPr>
                <w:rFonts w:ascii="新細明體" w:hAnsi="新細明體" w:cs="新細明體" w:hint="eastAsia"/>
                <w:color w:val="000000"/>
                <w:szCs w:val="24"/>
              </w:rPr>
              <w:t>收據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+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附名冊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</w:p>
          <w:p w:rsidR="00101ACA" w:rsidRPr="009909CE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b/>
                <w:color w:val="FF0000"/>
                <w:szCs w:val="24"/>
                <w:highlight w:val="yellow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3.</w:t>
            </w:r>
            <w:r w:rsidR="00841B06" w:rsidRPr="004171D0">
              <w:rPr>
                <w:rFonts w:ascii="新細明體" w:hAnsi="新細明體" w:cs="新細明體" w:hint="eastAsia"/>
                <w:color w:val="000000"/>
                <w:szCs w:val="24"/>
              </w:rPr>
              <w:t>帶隊</w:t>
            </w:r>
            <w:r w:rsidRPr="004171D0">
              <w:rPr>
                <w:rFonts w:ascii="新細明體" w:hAnsi="新細明體" w:cs="新細明體" w:hint="eastAsia"/>
                <w:color w:val="000000"/>
                <w:szCs w:val="24"/>
              </w:rPr>
              <w:t>教師雜費</w:t>
            </w:r>
            <w:r w:rsidR="000B5791" w:rsidRPr="004171D0">
              <w:rPr>
                <w:rFonts w:ascii="新細明體" w:hAnsi="新細明體" w:cs="新細明體" w:hint="eastAsia"/>
                <w:color w:val="000000"/>
                <w:szCs w:val="24"/>
              </w:rPr>
              <w:t>：</w:t>
            </w:r>
            <w:r w:rsidR="00F45154" w:rsidRPr="004171D0">
              <w:rPr>
                <w:rFonts w:ascii="新細明體" w:hAnsi="新細明體" w:cs="新細明體" w:hint="eastAsia"/>
                <w:color w:val="000000"/>
                <w:szCs w:val="24"/>
              </w:rPr>
              <w:t>請教師自行</w:t>
            </w:r>
            <w:r w:rsidR="00F23908" w:rsidRPr="004171D0">
              <w:rPr>
                <w:rFonts w:ascii="新細明體" w:hAnsi="新細明體" w:cs="新細明體" w:hint="eastAsia"/>
                <w:color w:val="000000"/>
                <w:szCs w:val="24"/>
              </w:rPr>
              <w:t>上差勤系統，在</w:t>
            </w:r>
            <w:r w:rsidR="00F23908" w:rsidRPr="004171D0">
              <w:rPr>
                <w:rFonts w:ascii="新細明體" w:hAnsi="新細明體" w:cs="新細明體" w:hint="eastAsia"/>
                <w:b/>
                <w:color w:val="0000CC"/>
                <w:szCs w:val="24"/>
                <w:highlight w:val="yellow"/>
                <w:u w:val="single"/>
              </w:rPr>
              <w:t>各項經費申請</w:t>
            </w:r>
            <w:r w:rsidR="00DC21DD" w:rsidRPr="004171D0">
              <w:rPr>
                <w:rFonts w:ascii="新細明體" w:hAnsi="新細明體" w:cs="新細明體" w:hint="eastAsia"/>
                <w:color w:val="000000"/>
                <w:szCs w:val="24"/>
              </w:rPr>
              <w:t>項下</w:t>
            </w:r>
            <w:r w:rsidR="00F945D0" w:rsidRPr="004171D0">
              <w:rPr>
                <w:rFonts w:ascii="新細明體" w:hAnsi="新細明體" w:cs="新細明體" w:hint="eastAsia"/>
                <w:color w:val="000000"/>
                <w:szCs w:val="24"/>
              </w:rPr>
              <w:t>點選</w:t>
            </w:r>
            <w:hyperlink r:id="rId22" w:history="1">
              <w:r w:rsidRPr="004171D0">
                <w:rPr>
                  <w:rStyle w:val="ab"/>
                  <w:rFonts w:ascii="新細明體" w:hAnsi="新細明體" w:cs="新細明體" w:hint="eastAsia"/>
                  <w:b/>
                  <w:szCs w:val="24"/>
                  <w:highlight w:val="yellow"/>
                </w:rPr>
                <w:t>出差旅費</w:t>
              </w:r>
              <w:r w:rsidR="00F945D0" w:rsidRPr="004171D0">
                <w:rPr>
                  <w:rStyle w:val="ab"/>
                  <w:rFonts w:ascii="新細明體" w:hAnsi="新細明體" w:cs="新細明體" w:hint="eastAsia"/>
                  <w:b/>
                  <w:szCs w:val="24"/>
                  <w:highlight w:val="yellow"/>
                </w:rPr>
                <w:t>申請</w:t>
              </w:r>
              <w:r w:rsidR="00F945D0" w:rsidRPr="004171D0">
                <w:rPr>
                  <w:rStyle w:val="ab"/>
                  <w:rFonts w:ascii="新細明體" w:hAnsi="新細明體" w:cs="新細明體" w:hint="eastAsia"/>
                  <w:b/>
                  <w:szCs w:val="24"/>
                </w:rPr>
                <w:t>，</w:t>
              </w:r>
              <w:r w:rsidR="00F945D0" w:rsidRPr="004171D0">
                <w:rPr>
                  <w:rStyle w:val="ab"/>
                  <w:rFonts w:ascii="新細明體" w:hAnsi="新細明體" w:cs="新細明體" w:hint="eastAsia"/>
                  <w:color w:val="auto"/>
                  <w:szCs w:val="24"/>
                  <w:u w:val="none"/>
                </w:rPr>
                <w:t>完成</w:t>
              </w:r>
            </w:hyperlink>
            <w:r w:rsidR="00F945D0" w:rsidRPr="004171D0">
              <w:rPr>
                <w:rStyle w:val="ab"/>
                <w:rFonts w:ascii="新細明體" w:hAnsi="新細明體" w:cs="新細明體" w:hint="eastAsia"/>
                <w:color w:val="auto"/>
                <w:szCs w:val="24"/>
                <w:u w:val="none"/>
              </w:rPr>
              <w:t>申請後，列印</w:t>
            </w:r>
            <w:r w:rsidR="006472ED" w:rsidRPr="007C1D3E">
              <w:rPr>
                <w:rFonts w:ascii="新細明體" w:hAnsi="新細明體" w:cs="新細明體" w:hint="eastAsia"/>
                <w:b/>
                <w:color w:val="0000FF"/>
                <w:szCs w:val="24"/>
                <w:highlight w:val="yellow"/>
              </w:rPr>
              <w:t>出差旅費報告表</w:t>
            </w:r>
            <w:r w:rsidR="00034DB2" w:rsidRPr="004171D0">
              <w:rPr>
                <w:rFonts w:ascii="新細明體" w:hAnsi="新細明體" w:cs="新細明體" w:hint="eastAsia"/>
                <w:szCs w:val="24"/>
              </w:rPr>
              <w:t>核銷</w:t>
            </w:r>
            <w:r w:rsidR="00034DB2">
              <w:rPr>
                <w:rFonts w:ascii="新細明體" w:hAnsi="新細明體" w:cs="新細明體" w:hint="eastAsia"/>
                <w:szCs w:val="24"/>
              </w:rPr>
              <w:t>。</w:t>
            </w:r>
          </w:p>
          <w:p w:rsidR="00101ACA" w:rsidRDefault="00101ACA" w:rsidP="009909CE">
            <w:pPr>
              <w:ind w:leftChars="15" w:left="317" w:hangingChars="117" w:hanging="281"/>
              <w:rPr>
                <w:rFonts w:ascii="新細明體" w:hAnsi="新細明體" w:cs="新細明體"/>
                <w:color w:val="000000"/>
                <w:szCs w:val="24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Cs w:val="24"/>
              </w:rPr>
              <w:t>4.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雜</w:t>
            </w:r>
            <w:r w:rsidR="00C73D8B" w:rsidRPr="009909CE">
              <w:rPr>
                <w:rFonts w:ascii="新細明體" w:hAnsi="新細明體" w:cs="新細明體" w:hint="eastAsia"/>
                <w:color w:val="000000"/>
                <w:szCs w:val="24"/>
              </w:rPr>
              <w:t>支</w:t>
            </w: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請購</w:t>
            </w:r>
          </w:p>
          <w:p w:rsidR="00D56912" w:rsidRDefault="00D56912" w:rsidP="009909CE">
            <w:pPr>
              <w:ind w:leftChars="15" w:left="317" w:hangingChars="117" w:hanging="281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-ExtB" w:eastAsia="新細明體-ExtB" w:hAnsi="新細明體-ExtB" w:hint="eastAsia"/>
                <w:color w:val="000000"/>
                <w:szCs w:val="24"/>
              </w:rPr>
              <w:t>5</w:t>
            </w:r>
            <w:r>
              <w:rPr>
                <w:rFonts w:ascii="新細明體-ExtB" w:eastAsia="新細明體-ExtB" w:hAnsi="新細明體-ExtB"/>
                <w:color w:val="000000"/>
                <w:szCs w:val="24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szCs w:val="24"/>
              </w:rPr>
              <w:t>業界指導費請購(需檢附</w:t>
            </w:r>
            <w:r w:rsidRPr="00D56912">
              <w:rPr>
                <w:rFonts w:ascii="新細明體" w:hAnsi="新細明體" w:cs="新細明體" w:hint="eastAsia"/>
                <w:color w:val="FF0000"/>
                <w:szCs w:val="24"/>
              </w:rPr>
              <w:t>指導費領據</w:t>
            </w:r>
            <w:r w:rsidR="002D4D21" w:rsidRPr="002D4D21">
              <w:rPr>
                <w:rFonts w:ascii="新細明體" w:hAnsi="新細明體" w:cs="新細明體" w:hint="eastAsia"/>
                <w:szCs w:val="24"/>
              </w:rPr>
              <w:t>)</w:t>
            </w:r>
          </w:p>
          <w:p w:rsidR="00101ACA" w:rsidRPr="009909CE" w:rsidRDefault="002D4D21" w:rsidP="00AA6ACF">
            <w:pPr>
              <w:ind w:leftChars="15" w:left="175" w:hangingChars="58" w:hanging="139"/>
              <w:rPr>
                <w:rFonts w:ascii="新細明體-ExtB" w:eastAsia="新細明體-ExtB" w:hAnsi="新細明體-ExtB"/>
                <w:color w:val="FF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  <w:r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szCs w:val="24"/>
              </w:rPr>
              <w:t>車資可全科一次請購，請購核章後即可交給實技組，會全校一起貼發票核銷</w:t>
            </w:r>
          </w:p>
        </w:tc>
        <w:tc>
          <w:tcPr>
            <w:tcW w:w="452" w:type="pct"/>
            <w:shd w:val="clear" w:color="auto" w:fill="auto"/>
          </w:tcPr>
          <w:p w:rsidR="00101ACA" w:rsidRPr="009909CE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主計室</w:t>
            </w:r>
          </w:p>
          <w:p w:rsidR="00101ACA" w:rsidRPr="009909CE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Cs w:val="24"/>
              </w:rPr>
              <w:t>出納組</w:t>
            </w:r>
          </w:p>
        </w:tc>
        <w:tc>
          <w:tcPr>
            <w:tcW w:w="710" w:type="pct"/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ind w:leftChars="5" w:left="1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核銷</w:t>
            </w:r>
          </w:p>
        </w:tc>
        <w:tc>
          <w:tcPr>
            <w:tcW w:w="1596" w:type="pct"/>
            <w:shd w:val="clear" w:color="auto" w:fill="auto"/>
          </w:tcPr>
          <w:p w:rsidR="00101ACA" w:rsidRPr="009909CE" w:rsidRDefault="00101ACA" w:rsidP="009909CE">
            <w:pPr>
              <w:spacing w:line="320" w:lineRule="exact"/>
              <w:ind w:left="134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*</w:t>
            </w:r>
            <w:r w:rsidR="00D0330C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請購時</w:t>
            </w:r>
            <w:r w:rsidR="00AA6ACF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給人的錢請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附</w:t>
            </w:r>
            <w:r w:rsidR="006D751B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「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動支經費請示單</w:t>
            </w:r>
            <w:r w:rsidR="006D751B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」</w:t>
            </w:r>
          </w:p>
          <w:p w:rsidR="00101ACA" w:rsidRPr="009909CE" w:rsidRDefault="00101ACA" w:rsidP="009909CE">
            <w:pPr>
              <w:spacing w:line="320" w:lineRule="exact"/>
              <w:ind w:left="134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*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經費若代墊，請代墊者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  <w:u w:val="single"/>
              </w:rPr>
              <w:t>親自簽名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出納</w:t>
            </w:r>
            <w:r w:rsidR="00E038A7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組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要求</w:t>
            </w: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  <w:p w:rsidR="004C22A5" w:rsidRPr="009909CE" w:rsidRDefault="004C22A5" w:rsidP="009909CE">
            <w:pPr>
              <w:spacing w:line="320" w:lineRule="exact"/>
              <w:ind w:leftChars="1" w:left="162" w:hangingChars="80" w:hanging="160"/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</w:pPr>
            <w:r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※每位教師均須填寫</w:t>
            </w:r>
            <w:r w:rsidR="00642782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  <w:highlight w:val="yellow"/>
              </w:rPr>
              <w:t>「</w:t>
            </w:r>
            <w:r w:rsidR="005F2112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  <w:highlight w:val="yellow"/>
              </w:rPr>
              <w:t>出差旅費</w:t>
            </w:r>
            <w:r w:rsidR="00F945D0">
              <w:rPr>
                <w:rFonts w:ascii="新細明體" w:hAnsi="新細明體" w:cs="新細明體" w:hint="eastAsia"/>
                <w:color w:val="FF0000"/>
                <w:sz w:val="20"/>
                <w:szCs w:val="20"/>
                <w:highlight w:val="yellow"/>
              </w:rPr>
              <w:t>報告表</w:t>
            </w:r>
            <w:r w:rsidR="00642782" w:rsidRPr="009909CE">
              <w:rPr>
                <w:rFonts w:ascii="新細明體" w:hAnsi="新細明體" w:cs="新細明體" w:hint="eastAsia"/>
                <w:color w:val="FF0000"/>
                <w:sz w:val="20"/>
                <w:szCs w:val="20"/>
                <w:highlight w:val="yellow"/>
              </w:rPr>
              <w:t>」</w:t>
            </w:r>
            <w:r w:rsidR="009112C5" w:rsidRPr="00E5066C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。</w:t>
            </w:r>
          </w:p>
          <w:p w:rsidR="00101ACA" w:rsidRPr="009909CE" w:rsidRDefault="00101ACA" w:rsidP="009909CE">
            <w:pPr>
              <w:spacing w:line="320" w:lineRule="exact"/>
              <w:ind w:left="134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9909CE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*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遊覽車</w:t>
            </w:r>
            <w:r w:rsidR="002C45F2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採招標方式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，期末由實技組統一</w:t>
            </w:r>
            <w:r w:rsidR="005E3F78" w:rsidRPr="005E3F78">
              <w:rPr>
                <w:rFonts w:ascii="新細明體" w:hAnsi="新細明體" w:cs="新細明體" w:hint="eastAsia"/>
                <w:color w:val="FF0000"/>
                <w:szCs w:val="24"/>
              </w:rPr>
              <w:t>貼發票</w:t>
            </w:r>
            <w:r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核銷</w:t>
            </w:r>
            <w:r w:rsidR="009112C5" w:rsidRPr="009909C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  <w:p w:rsidR="00910EF6" w:rsidRPr="00C8500D" w:rsidRDefault="00C8500D" w:rsidP="009909CE">
            <w:pPr>
              <w:spacing w:line="320" w:lineRule="exact"/>
              <w:ind w:left="161" w:hangingChars="67" w:hanging="161"/>
              <w:rPr>
                <w:rFonts w:ascii="新細明體" w:hAnsi="新細明體" w:cs="新細明體"/>
                <w:color w:val="0000FF"/>
                <w:szCs w:val="24"/>
              </w:rPr>
            </w:pPr>
            <w:r w:rsidRPr="00C8500D">
              <w:rPr>
                <w:rFonts w:ascii="新細明體" w:hAnsi="新細明體" w:cs="新細明體" w:hint="eastAsia"/>
                <w:color w:val="0000FF"/>
                <w:szCs w:val="24"/>
              </w:rPr>
              <w:t>各項經費如需調整變更(</w:t>
            </w:r>
            <w:r w:rsidRPr="00C8500D">
              <w:rPr>
                <w:rFonts w:ascii="新細明體" w:hAnsi="新細明體" w:cs="新細明體" w:hint="eastAsia"/>
                <w:color w:val="FF0000"/>
                <w:szCs w:val="24"/>
              </w:rPr>
              <w:t>如車資調</w:t>
            </w:r>
            <w:r w:rsidRPr="00C8500D">
              <w:rPr>
                <w:rFonts w:ascii="新細明體" w:hAnsi="新細明體" w:cs="新細明體"/>
                <w:color w:val="FF0000"/>
                <w:szCs w:val="24"/>
              </w:rPr>
              <w:t>至雜支</w:t>
            </w:r>
            <w:r w:rsidRPr="00C8500D">
              <w:rPr>
                <w:rFonts w:ascii="新細明體" w:hAnsi="新細明體" w:cs="新細明體" w:hint="eastAsia"/>
                <w:color w:val="0000FF"/>
                <w:szCs w:val="24"/>
              </w:rPr>
              <w:t>)</w:t>
            </w:r>
            <w:r w:rsidRPr="00C8500D">
              <w:rPr>
                <w:rFonts w:ascii="新細明體" w:hAnsi="新細明體" w:cs="新細明體"/>
                <w:color w:val="0000FF"/>
                <w:szCs w:val="24"/>
              </w:rPr>
              <w:t>請填寫</w:t>
            </w:r>
            <w:r w:rsidRPr="00C8500D">
              <w:rPr>
                <w:rFonts w:ascii="標楷體" w:eastAsia="標楷體" w:hAnsi="標楷體" w:cs="新細明體" w:hint="eastAsia"/>
                <w:szCs w:val="24"/>
              </w:rPr>
              <w:t>國立嘉義高工本預算或計畫經費變更申請表</w:t>
            </w:r>
            <w:r>
              <w:rPr>
                <w:rFonts w:ascii="新細明體" w:hAnsi="新細明體" w:cs="新細明體" w:hint="eastAsia"/>
                <w:color w:val="0000FF"/>
                <w:szCs w:val="24"/>
              </w:rPr>
              <w:t>(</w:t>
            </w:r>
            <w:hyperlink r:id="rId23" w:history="1">
              <w:r w:rsidRPr="00D6650E">
                <w:rPr>
                  <w:rStyle w:val="ab"/>
                  <w:rFonts w:ascii="新細明體" w:hAnsi="新細明體" w:cs="新細明體" w:hint="eastAsia"/>
                  <w:b/>
                  <w:bCs/>
                  <w:szCs w:val="24"/>
                </w:rPr>
                <w:t>空白</w:t>
              </w:r>
            </w:hyperlink>
            <w:r w:rsidRPr="00C8500D">
              <w:rPr>
                <w:rFonts w:ascii="新細明體" w:hAnsi="新細明體" w:cs="新細明體" w:hint="eastAsia"/>
                <w:b/>
                <w:bCs/>
                <w:color w:val="0000FF"/>
                <w:szCs w:val="24"/>
              </w:rPr>
              <w:t>)</w:t>
            </w:r>
            <w:r w:rsidRPr="00F80EA2">
              <w:rPr>
                <w:rFonts w:ascii="新細明體" w:hAnsi="新細明體" w:cs="新細明體" w:hint="eastAsia"/>
                <w:b/>
                <w:bCs/>
                <w:szCs w:val="24"/>
              </w:rPr>
              <w:t>(</w:t>
            </w:r>
            <w:hyperlink r:id="rId24" w:history="1">
              <w:r w:rsidRPr="00D6650E">
                <w:rPr>
                  <w:rStyle w:val="ab"/>
                  <w:rFonts w:ascii="新細明體" w:hAnsi="新細明體" w:cs="新細明體" w:hint="eastAsia"/>
                  <w:b/>
                  <w:bCs/>
                  <w:szCs w:val="24"/>
                </w:rPr>
                <w:t>範例</w:t>
              </w:r>
            </w:hyperlink>
            <w:r w:rsidRPr="00F80EA2">
              <w:rPr>
                <w:rFonts w:ascii="新細明體" w:hAnsi="新細明體" w:cs="新細明體" w:hint="eastAsia"/>
                <w:szCs w:val="24"/>
              </w:rPr>
              <w:t>)</w:t>
            </w:r>
          </w:p>
        </w:tc>
      </w:tr>
    </w:tbl>
    <w:p w:rsidR="007B58E4" w:rsidRPr="009112C5" w:rsidRDefault="00CD3453" w:rsidP="007B58E4">
      <w:pPr>
        <w:rPr>
          <w:rFonts w:ascii="新細明體-ExtB" w:eastAsia="新細明體-ExtB" w:hAnsi="新細明體-ExtB"/>
          <w:color w:val="FF0000"/>
          <w:sz w:val="32"/>
          <w:szCs w:val="32"/>
        </w:rPr>
      </w:pPr>
      <w:r w:rsidRPr="009112C5">
        <w:rPr>
          <w:rFonts w:ascii="新細明體" w:hAnsi="新細明體" w:cs="新細明體" w:hint="eastAsia"/>
          <w:color w:val="FF0000"/>
          <w:sz w:val="32"/>
          <w:szCs w:val="32"/>
        </w:rPr>
        <w:t>上述資料若為影本，加註「與正本相符」並簽名或蓋章</w:t>
      </w:r>
      <w:r w:rsidR="00D5669D" w:rsidRPr="009112C5">
        <w:rPr>
          <w:rFonts w:ascii="新細明體" w:hAnsi="新細明體" w:cs="新細明體" w:hint="eastAsia"/>
          <w:color w:val="FF0000"/>
          <w:sz w:val="32"/>
          <w:szCs w:val="32"/>
        </w:rPr>
        <w:t>。</w:t>
      </w:r>
    </w:p>
    <w:sectPr w:rsidR="007B58E4" w:rsidRPr="009112C5" w:rsidSect="00E2318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8B" w:rsidRDefault="00624D8B" w:rsidP="004F084E">
      <w:r>
        <w:separator/>
      </w:r>
    </w:p>
  </w:endnote>
  <w:endnote w:type="continuationSeparator" w:id="0">
    <w:p w:rsidR="00624D8B" w:rsidRDefault="00624D8B" w:rsidP="004F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8B" w:rsidRDefault="00624D8B" w:rsidP="004F084E">
      <w:r>
        <w:separator/>
      </w:r>
    </w:p>
  </w:footnote>
  <w:footnote w:type="continuationSeparator" w:id="0">
    <w:p w:rsidR="00624D8B" w:rsidRDefault="00624D8B" w:rsidP="004F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662C"/>
    <w:multiLevelType w:val="hybridMultilevel"/>
    <w:tmpl w:val="3BCEDAC2"/>
    <w:lvl w:ilvl="0" w:tplc="E57C6D12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3535D8"/>
    <w:multiLevelType w:val="hybridMultilevel"/>
    <w:tmpl w:val="D1146718"/>
    <w:lvl w:ilvl="0" w:tplc="C55862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E4"/>
    <w:rsid w:val="00001B63"/>
    <w:rsid w:val="000059AD"/>
    <w:rsid w:val="00010F46"/>
    <w:rsid w:val="00022B31"/>
    <w:rsid w:val="00025D07"/>
    <w:rsid w:val="00026B9D"/>
    <w:rsid w:val="000306F5"/>
    <w:rsid w:val="00033EB4"/>
    <w:rsid w:val="00034DB2"/>
    <w:rsid w:val="00035DE5"/>
    <w:rsid w:val="0005041E"/>
    <w:rsid w:val="00050641"/>
    <w:rsid w:val="00057EAE"/>
    <w:rsid w:val="000702BE"/>
    <w:rsid w:val="00071495"/>
    <w:rsid w:val="000716CC"/>
    <w:rsid w:val="0007188F"/>
    <w:rsid w:val="00074F7C"/>
    <w:rsid w:val="000802AE"/>
    <w:rsid w:val="00080C22"/>
    <w:rsid w:val="000869BD"/>
    <w:rsid w:val="000927B5"/>
    <w:rsid w:val="000A05A8"/>
    <w:rsid w:val="000A1176"/>
    <w:rsid w:val="000A4688"/>
    <w:rsid w:val="000A55B5"/>
    <w:rsid w:val="000B5791"/>
    <w:rsid w:val="000B7256"/>
    <w:rsid w:val="000C614C"/>
    <w:rsid w:val="000D3EAD"/>
    <w:rsid w:val="000D5F25"/>
    <w:rsid w:val="000E3315"/>
    <w:rsid w:val="000F398B"/>
    <w:rsid w:val="00101ACA"/>
    <w:rsid w:val="00114C9C"/>
    <w:rsid w:val="001217A1"/>
    <w:rsid w:val="00121F0C"/>
    <w:rsid w:val="00135E8D"/>
    <w:rsid w:val="001429C9"/>
    <w:rsid w:val="00143454"/>
    <w:rsid w:val="00162A11"/>
    <w:rsid w:val="001711BE"/>
    <w:rsid w:val="001735CB"/>
    <w:rsid w:val="0017623F"/>
    <w:rsid w:val="0018491A"/>
    <w:rsid w:val="001941ED"/>
    <w:rsid w:val="001974B5"/>
    <w:rsid w:val="001A6BF0"/>
    <w:rsid w:val="001A7091"/>
    <w:rsid w:val="001C4F04"/>
    <w:rsid w:val="001C7939"/>
    <w:rsid w:val="001D0D66"/>
    <w:rsid w:val="001D1986"/>
    <w:rsid w:val="001F47A9"/>
    <w:rsid w:val="001F5727"/>
    <w:rsid w:val="00202BC4"/>
    <w:rsid w:val="00224BB0"/>
    <w:rsid w:val="002257FF"/>
    <w:rsid w:val="00247B59"/>
    <w:rsid w:val="00255D1B"/>
    <w:rsid w:val="0029790A"/>
    <w:rsid w:val="002A16D7"/>
    <w:rsid w:val="002A549E"/>
    <w:rsid w:val="002C0430"/>
    <w:rsid w:val="002C1A5A"/>
    <w:rsid w:val="002C45EB"/>
    <w:rsid w:val="002C45F2"/>
    <w:rsid w:val="002D4D21"/>
    <w:rsid w:val="002E1086"/>
    <w:rsid w:val="002E7515"/>
    <w:rsid w:val="002F7629"/>
    <w:rsid w:val="0030707F"/>
    <w:rsid w:val="00311A77"/>
    <w:rsid w:val="0031451D"/>
    <w:rsid w:val="003152EF"/>
    <w:rsid w:val="003218E0"/>
    <w:rsid w:val="00323E8F"/>
    <w:rsid w:val="00331B27"/>
    <w:rsid w:val="00344C67"/>
    <w:rsid w:val="003578B6"/>
    <w:rsid w:val="00362DC5"/>
    <w:rsid w:val="003807D2"/>
    <w:rsid w:val="003969D8"/>
    <w:rsid w:val="003B32CD"/>
    <w:rsid w:val="003D6F0C"/>
    <w:rsid w:val="003F572A"/>
    <w:rsid w:val="0040056A"/>
    <w:rsid w:val="00404B13"/>
    <w:rsid w:val="004171D0"/>
    <w:rsid w:val="00417735"/>
    <w:rsid w:val="00420205"/>
    <w:rsid w:val="00425037"/>
    <w:rsid w:val="00426CD1"/>
    <w:rsid w:val="00427748"/>
    <w:rsid w:val="00434631"/>
    <w:rsid w:val="004356CB"/>
    <w:rsid w:val="00441856"/>
    <w:rsid w:val="00453A42"/>
    <w:rsid w:val="00460893"/>
    <w:rsid w:val="00480654"/>
    <w:rsid w:val="004956BE"/>
    <w:rsid w:val="004A4164"/>
    <w:rsid w:val="004C22A5"/>
    <w:rsid w:val="004C3B58"/>
    <w:rsid w:val="004C42C4"/>
    <w:rsid w:val="004C4C0A"/>
    <w:rsid w:val="004D3CE2"/>
    <w:rsid w:val="004E1EC2"/>
    <w:rsid w:val="004E1ED7"/>
    <w:rsid w:val="004F084E"/>
    <w:rsid w:val="005043AA"/>
    <w:rsid w:val="005065B8"/>
    <w:rsid w:val="005111F5"/>
    <w:rsid w:val="00512830"/>
    <w:rsid w:val="0052089B"/>
    <w:rsid w:val="005271A3"/>
    <w:rsid w:val="00527ECE"/>
    <w:rsid w:val="005301BF"/>
    <w:rsid w:val="00534CCA"/>
    <w:rsid w:val="0053759F"/>
    <w:rsid w:val="005742F1"/>
    <w:rsid w:val="005973DE"/>
    <w:rsid w:val="005A1885"/>
    <w:rsid w:val="005C3BC0"/>
    <w:rsid w:val="005D0833"/>
    <w:rsid w:val="005D6C3D"/>
    <w:rsid w:val="005E0BED"/>
    <w:rsid w:val="005E3720"/>
    <w:rsid w:val="005E3F78"/>
    <w:rsid w:val="005F2112"/>
    <w:rsid w:val="005F2399"/>
    <w:rsid w:val="005F6C51"/>
    <w:rsid w:val="00612799"/>
    <w:rsid w:val="00624D8B"/>
    <w:rsid w:val="006322A8"/>
    <w:rsid w:val="00635EC7"/>
    <w:rsid w:val="00642782"/>
    <w:rsid w:val="006472ED"/>
    <w:rsid w:val="00656843"/>
    <w:rsid w:val="006570F6"/>
    <w:rsid w:val="00671644"/>
    <w:rsid w:val="006829C4"/>
    <w:rsid w:val="00692F29"/>
    <w:rsid w:val="006954FF"/>
    <w:rsid w:val="006B0C2E"/>
    <w:rsid w:val="006C307E"/>
    <w:rsid w:val="006D2BFA"/>
    <w:rsid w:val="006D57F6"/>
    <w:rsid w:val="006D751B"/>
    <w:rsid w:val="006E07D0"/>
    <w:rsid w:val="006E548F"/>
    <w:rsid w:val="00700308"/>
    <w:rsid w:val="0070052F"/>
    <w:rsid w:val="00712FFB"/>
    <w:rsid w:val="007246A0"/>
    <w:rsid w:val="00733C0E"/>
    <w:rsid w:val="007350EE"/>
    <w:rsid w:val="007612FF"/>
    <w:rsid w:val="007618B7"/>
    <w:rsid w:val="00771319"/>
    <w:rsid w:val="00771AED"/>
    <w:rsid w:val="007742EA"/>
    <w:rsid w:val="00792D4F"/>
    <w:rsid w:val="007B3883"/>
    <w:rsid w:val="007B58E4"/>
    <w:rsid w:val="007C1D3E"/>
    <w:rsid w:val="007C2B65"/>
    <w:rsid w:val="007D2075"/>
    <w:rsid w:val="007D2CB4"/>
    <w:rsid w:val="007E29D7"/>
    <w:rsid w:val="0080497B"/>
    <w:rsid w:val="008121B4"/>
    <w:rsid w:val="00814AAC"/>
    <w:rsid w:val="00816725"/>
    <w:rsid w:val="0082417E"/>
    <w:rsid w:val="008246A1"/>
    <w:rsid w:val="00841B06"/>
    <w:rsid w:val="0084734C"/>
    <w:rsid w:val="008538E6"/>
    <w:rsid w:val="00862EDA"/>
    <w:rsid w:val="00863391"/>
    <w:rsid w:val="00871663"/>
    <w:rsid w:val="00883738"/>
    <w:rsid w:val="008871D4"/>
    <w:rsid w:val="0089503F"/>
    <w:rsid w:val="00897403"/>
    <w:rsid w:val="008A0F96"/>
    <w:rsid w:val="008A5CB3"/>
    <w:rsid w:val="008B7A8E"/>
    <w:rsid w:val="008C7164"/>
    <w:rsid w:val="008E3EBF"/>
    <w:rsid w:val="008F1D98"/>
    <w:rsid w:val="008F2557"/>
    <w:rsid w:val="008F2819"/>
    <w:rsid w:val="008F29C8"/>
    <w:rsid w:val="008F5002"/>
    <w:rsid w:val="008F6F84"/>
    <w:rsid w:val="009067EA"/>
    <w:rsid w:val="00910EF6"/>
    <w:rsid w:val="009112C5"/>
    <w:rsid w:val="00924BF3"/>
    <w:rsid w:val="009270E8"/>
    <w:rsid w:val="00931975"/>
    <w:rsid w:val="00944FB9"/>
    <w:rsid w:val="00946089"/>
    <w:rsid w:val="00951F8C"/>
    <w:rsid w:val="00955948"/>
    <w:rsid w:val="00960F99"/>
    <w:rsid w:val="009627CC"/>
    <w:rsid w:val="00964FE1"/>
    <w:rsid w:val="009735DF"/>
    <w:rsid w:val="009827BC"/>
    <w:rsid w:val="00983E38"/>
    <w:rsid w:val="009909CE"/>
    <w:rsid w:val="0099711B"/>
    <w:rsid w:val="009A104B"/>
    <w:rsid w:val="009A2F42"/>
    <w:rsid w:val="009C2DAC"/>
    <w:rsid w:val="009C4E96"/>
    <w:rsid w:val="009C5D80"/>
    <w:rsid w:val="009E50F5"/>
    <w:rsid w:val="009F16B6"/>
    <w:rsid w:val="00A00E36"/>
    <w:rsid w:val="00A03212"/>
    <w:rsid w:val="00A0326C"/>
    <w:rsid w:val="00A0533B"/>
    <w:rsid w:val="00A079BA"/>
    <w:rsid w:val="00A21F80"/>
    <w:rsid w:val="00A31047"/>
    <w:rsid w:val="00A43891"/>
    <w:rsid w:val="00A70673"/>
    <w:rsid w:val="00A7676F"/>
    <w:rsid w:val="00A77BD8"/>
    <w:rsid w:val="00A82F86"/>
    <w:rsid w:val="00A8501D"/>
    <w:rsid w:val="00A90E3C"/>
    <w:rsid w:val="00A9255D"/>
    <w:rsid w:val="00A947D8"/>
    <w:rsid w:val="00AA6ACF"/>
    <w:rsid w:val="00AB28C1"/>
    <w:rsid w:val="00AC64A7"/>
    <w:rsid w:val="00AD3C0A"/>
    <w:rsid w:val="00AD5E70"/>
    <w:rsid w:val="00AE0843"/>
    <w:rsid w:val="00AE41C7"/>
    <w:rsid w:val="00AE6BE7"/>
    <w:rsid w:val="00AF09EB"/>
    <w:rsid w:val="00B03E21"/>
    <w:rsid w:val="00B20316"/>
    <w:rsid w:val="00B27AE3"/>
    <w:rsid w:val="00B51E8A"/>
    <w:rsid w:val="00B60862"/>
    <w:rsid w:val="00B93387"/>
    <w:rsid w:val="00B97D2A"/>
    <w:rsid w:val="00BA1FFD"/>
    <w:rsid w:val="00BA4299"/>
    <w:rsid w:val="00BB3B00"/>
    <w:rsid w:val="00BB79BE"/>
    <w:rsid w:val="00BC28B4"/>
    <w:rsid w:val="00BD0FEE"/>
    <w:rsid w:val="00BD4203"/>
    <w:rsid w:val="00BE0477"/>
    <w:rsid w:val="00BE2474"/>
    <w:rsid w:val="00BE4D36"/>
    <w:rsid w:val="00BE6F61"/>
    <w:rsid w:val="00BF2123"/>
    <w:rsid w:val="00C000BF"/>
    <w:rsid w:val="00C10485"/>
    <w:rsid w:val="00C336B8"/>
    <w:rsid w:val="00C4134A"/>
    <w:rsid w:val="00C41B87"/>
    <w:rsid w:val="00C4500C"/>
    <w:rsid w:val="00C452BF"/>
    <w:rsid w:val="00C475CA"/>
    <w:rsid w:val="00C476E5"/>
    <w:rsid w:val="00C5145E"/>
    <w:rsid w:val="00C533CF"/>
    <w:rsid w:val="00C6634F"/>
    <w:rsid w:val="00C73D8B"/>
    <w:rsid w:val="00C8500D"/>
    <w:rsid w:val="00C86493"/>
    <w:rsid w:val="00C97E14"/>
    <w:rsid w:val="00CA3D6B"/>
    <w:rsid w:val="00CB0B8C"/>
    <w:rsid w:val="00CB72B9"/>
    <w:rsid w:val="00CB7B9B"/>
    <w:rsid w:val="00CD1669"/>
    <w:rsid w:val="00CD3453"/>
    <w:rsid w:val="00CE3E87"/>
    <w:rsid w:val="00CE63E7"/>
    <w:rsid w:val="00CE69DA"/>
    <w:rsid w:val="00D0330C"/>
    <w:rsid w:val="00D1471B"/>
    <w:rsid w:val="00D21F48"/>
    <w:rsid w:val="00D222CB"/>
    <w:rsid w:val="00D240D9"/>
    <w:rsid w:val="00D26A77"/>
    <w:rsid w:val="00D36E17"/>
    <w:rsid w:val="00D5669D"/>
    <w:rsid w:val="00D56912"/>
    <w:rsid w:val="00D64230"/>
    <w:rsid w:val="00D6650E"/>
    <w:rsid w:val="00D8018E"/>
    <w:rsid w:val="00D82228"/>
    <w:rsid w:val="00DA7DAC"/>
    <w:rsid w:val="00DC21DD"/>
    <w:rsid w:val="00DD6CE1"/>
    <w:rsid w:val="00DD77BD"/>
    <w:rsid w:val="00DE4352"/>
    <w:rsid w:val="00DE59D9"/>
    <w:rsid w:val="00DE6C92"/>
    <w:rsid w:val="00DF103B"/>
    <w:rsid w:val="00DF244D"/>
    <w:rsid w:val="00E038A7"/>
    <w:rsid w:val="00E21142"/>
    <w:rsid w:val="00E2318B"/>
    <w:rsid w:val="00E23CA9"/>
    <w:rsid w:val="00E3075F"/>
    <w:rsid w:val="00E41760"/>
    <w:rsid w:val="00E46F06"/>
    <w:rsid w:val="00E5066C"/>
    <w:rsid w:val="00E53019"/>
    <w:rsid w:val="00E6031D"/>
    <w:rsid w:val="00E66F1D"/>
    <w:rsid w:val="00E72034"/>
    <w:rsid w:val="00E81987"/>
    <w:rsid w:val="00EA1393"/>
    <w:rsid w:val="00EA603D"/>
    <w:rsid w:val="00EA765A"/>
    <w:rsid w:val="00EC4D9B"/>
    <w:rsid w:val="00EC5C38"/>
    <w:rsid w:val="00ED5193"/>
    <w:rsid w:val="00EE5189"/>
    <w:rsid w:val="00EE532C"/>
    <w:rsid w:val="00EF7F02"/>
    <w:rsid w:val="00F07E8F"/>
    <w:rsid w:val="00F2294E"/>
    <w:rsid w:val="00F23908"/>
    <w:rsid w:val="00F2739D"/>
    <w:rsid w:val="00F33FA2"/>
    <w:rsid w:val="00F45154"/>
    <w:rsid w:val="00F708C1"/>
    <w:rsid w:val="00F80EA2"/>
    <w:rsid w:val="00F8516B"/>
    <w:rsid w:val="00F875CB"/>
    <w:rsid w:val="00F9248F"/>
    <w:rsid w:val="00F945D0"/>
    <w:rsid w:val="00F9637A"/>
    <w:rsid w:val="00FA33B7"/>
    <w:rsid w:val="00FB7FB0"/>
    <w:rsid w:val="00FC0EC3"/>
    <w:rsid w:val="00FD003E"/>
    <w:rsid w:val="00FD18BE"/>
    <w:rsid w:val="00FD1990"/>
    <w:rsid w:val="00FD500E"/>
    <w:rsid w:val="00FE183D"/>
    <w:rsid w:val="00FE255D"/>
    <w:rsid w:val="00FF4D9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A4872-495B-4176-B138-6A213E1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F084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F084E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819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C3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C5C3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BE6F6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E6F61"/>
    <w:rPr>
      <w:color w:val="800080"/>
      <w:u w:val="single"/>
    </w:rPr>
  </w:style>
  <w:style w:type="character" w:customStyle="1" w:styleId="ad">
    <w:name w:val="未解析的提及項目"/>
    <w:uiPriority w:val="99"/>
    <w:semiHidden/>
    <w:unhideWhenUsed/>
    <w:rsid w:val="008C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ivs.cy.edu.tw/sub/form/Details.aspx?Parser=2,16,490,487,,,2755" TargetMode="External"/><Relationship Id="rId13" Type="http://schemas.openxmlformats.org/officeDocument/2006/relationships/hyperlink" Target="https://www.cyivs.cy.edu.tw/sub/form/Details.aspx?Parser=2,16,490,487,,,2758" TargetMode="External"/><Relationship Id="rId18" Type="http://schemas.openxmlformats.org/officeDocument/2006/relationships/hyperlink" Target="https://www.cyivs.cy.edu.tw/sub/form/Details.aspx?Parser=2,16,490,487,,,276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yivs.cy.edu.tw/sub/form/Details.aspx?Parser=2,16,490,487,,,2759" TargetMode="External"/><Relationship Id="rId7" Type="http://schemas.openxmlformats.org/officeDocument/2006/relationships/hyperlink" Target="https://www.cyivs.cy.edu.tw/sub/form/Details.aspx?Parser=2,16,490,487,,,3807" TargetMode="External"/><Relationship Id="rId12" Type="http://schemas.openxmlformats.org/officeDocument/2006/relationships/hyperlink" Target="https://www.cyivs.cy.edu.tw/sub/form/Details.aspx?Parser=2,16,490,487,,,2757" TargetMode="External"/><Relationship Id="rId17" Type="http://schemas.openxmlformats.org/officeDocument/2006/relationships/hyperlink" Target="https://www.cyivs.cy.edu.tw/sub/form/Details.aspx?Parser=2,16,490,487,,,27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yivs.cy.edu.tw/sub/form/dl.aspx?Parser=2,16,490,487,,,5449,,,,,,,0" TargetMode="External"/><Relationship Id="rId20" Type="http://schemas.openxmlformats.org/officeDocument/2006/relationships/hyperlink" Target="https://www.cyivs.cy.edu.tw/sub/form/Details.aspx?Parser=2,16,490,487,,,27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yivs.cy.edu.tw/sub/form/Details.aspx?Parser=2,16,490,487,,,2756" TargetMode="External"/><Relationship Id="rId24" Type="http://schemas.openxmlformats.org/officeDocument/2006/relationships/hyperlink" Target="https://www.cyivs.cy.edu.tw/sub/form/Details.aspx?Parser=2,16,490,487,,,38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yivs.cy.edu.tw/sub/form/dl.aspx?Parser=2,16,490,487,,,2763,,,,,,,0" TargetMode="External"/><Relationship Id="rId23" Type="http://schemas.openxmlformats.org/officeDocument/2006/relationships/hyperlink" Target="https://www.cyivs.cy.edu.tw/sub/form/Details.aspx?Parser=2,16,490,487,,,3809" TargetMode="External"/><Relationship Id="rId10" Type="http://schemas.openxmlformats.org/officeDocument/2006/relationships/hyperlink" Target="https://www.cyivs.cy.edu.tw/sub/form/Details.aspx?Parser=2,16,490,487,,,3383" TargetMode="External"/><Relationship Id="rId19" Type="http://schemas.openxmlformats.org/officeDocument/2006/relationships/hyperlink" Target="https://www.cyivs.cy.edu.tw/sub/form/Details.aspx?Parser=2,16,490,487,,,2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ivs.cy.edu.tw/sub/form/Details.aspx?Parser=2,16,490,487,,,3383" TargetMode="External"/><Relationship Id="rId14" Type="http://schemas.openxmlformats.org/officeDocument/2006/relationships/hyperlink" Target="https://www.cyivs.cy.edu.tw/sub/form/Details.aspx?Parser=2,16,490,487,,,2763" TargetMode="External"/><Relationship Id="rId22" Type="http://schemas.openxmlformats.org/officeDocument/2006/relationships/hyperlink" Target="http://www.cyivs.cy.edu.tw/sub/form/dl.aspx?Parser=24,19,176,,,,2701,,,,,,,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Company>School</Company>
  <LinksUpToDate>false</LinksUpToDate>
  <CharactersWithSpaces>3281</CharactersWithSpaces>
  <SharedDoc>false</SharedDoc>
  <HLinks>
    <vt:vector size="120" baseType="variant">
      <vt:variant>
        <vt:i4>2752622</vt:i4>
      </vt:variant>
      <vt:variant>
        <vt:i4>57</vt:i4>
      </vt:variant>
      <vt:variant>
        <vt:i4>0</vt:i4>
      </vt:variant>
      <vt:variant>
        <vt:i4>5</vt:i4>
      </vt:variant>
      <vt:variant>
        <vt:lpwstr>https://www.cyivs.cy.edu.tw/sub/form/dl.aspx?Parser=2,16,490,487,,,3809,,,,,,,1</vt:lpwstr>
      </vt:variant>
      <vt:variant>
        <vt:lpwstr/>
      </vt:variant>
      <vt:variant>
        <vt:i4>2752622</vt:i4>
      </vt:variant>
      <vt:variant>
        <vt:i4>54</vt:i4>
      </vt:variant>
      <vt:variant>
        <vt:i4>0</vt:i4>
      </vt:variant>
      <vt:variant>
        <vt:i4>5</vt:i4>
      </vt:variant>
      <vt:variant>
        <vt:lpwstr>https://www.cyivs.cy.edu.tw/sub/form/dl.aspx?Parser=2,16,490,487,,,3809,,,,,,,0</vt:lpwstr>
      </vt:variant>
      <vt:variant>
        <vt:lpwstr/>
      </vt:variant>
      <vt:variant>
        <vt:i4>1048604</vt:i4>
      </vt:variant>
      <vt:variant>
        <vt:i4>51</vt:i4>
      </vt:variant>
      <vt:variant>
        <vt:i4>0</vt:i4>
      </vt:variant>
      <vt:variant>
        <vt:i4>5</vt:i4>
      </vt:variant>
      <vt:variant>
        <vt:lpwstr>http://www.cyivs.cy.edu.tw/sub/form/dl.aspx?Parser=24,19,176,,,,2701,,,,,,,0</vt:lpwstr>
      </vt:variant>
      <vt:variant>
        <vt:lpwstr/>
      </vt:variant>
      <vt:variant>
        <vt:i4>3014753</vt:i4>
      </vt:variant>
      <vt:variant>
        <vt:i4>48</vt:i4>
      </vt:variant>
      <vt:variant>
        <vt:i4>0</vt:i4>
      </vt:variant>
      <vt:variant>
        <vt:i4>5</vt:i4>
      </vt:variant>
      <vt:variant>
        <vt:lpwstr>https://www.cyivs.cy.edu.tw/sub/form/dl.aspx?Parser=2,16,490,487,,,2759,,,,,,,0</vt:lpwstr>
      </vt:variant>
      <vt:variant>
        <vt:lpwstr/>
      </vt:variant>
      <vt:variant>
        <vt:i4>2949224</vt:i4>
      </vt:variant>
      <vt:variant>
        <vt:i4>45</vt:i4>
      </vt:variant>
      <vt:variant>
        <vt:i4>0</vt:i4>
      </vt:variant>
      <vt:variant>
        <vt:i4>5</vt:i4>
      </vt:variant>
      <vt:variant>
        <vt:lpwstr>https://www.cyivs.cy.edu.tw/sub/form/dl.aspx?Parser=2,16,490,487,,,2760,,,,,,,1</vt:lpwstr>
      </vt:variant>
      <vt:variant>
        <vt:lpwstr/>
      </vt:variant>
      <vt:variant>
        <vt:i4>2949224</vt:i4>
      </vt:variant>
      <vt:variant>
        <vt:i4>42</vt:i4>
      </vt:variant>
      <vt:variant>
        <vt:i4>0</vt:i4>
      </vt:variant>
      <vt:variant>
        <vt:i4>5</vt:i4>
      </vt:variant>
      <vt:variant>
        <vt:lpwstr>https://www.cyivs.cy.edu.tw/sub/form/dl.aspx?Parser=2,16,490,487,,,2760,,,,,,,0</vt:lpwstr>
      </vt:variant>
      <vt:variant>
        <vt:lpwstr/>
      </vt:variant>
      <vt:variant>
        <vt:i4>2949227</vt:i4>
      </vt:variant>
      <vt:variant>
        <vt:i4>39</vt:i4>
      </vt:variant>
      <vt:variant>
        <vt:i4>0</vt:i4>
      </vt:variant>
      <vt:variant>
        <vt:i4>5</vt:i4>
      </vt:variant>
      <vt:variant>
        <vt:lpwstr>https://www.cyivs.cy.edu.tw/sub/form/dl.aspx?Parser=2,16,490,487,,,2763,,,,,,,1</vt:lpwstr>
      </vt:variant>
      <vt:variant>
        <vt:lpwstr/>
      </vt:variant>
      <vt:variant>
        <vt:i4>3014753</vt:i4>
      </vt:variant>
      <vt:variant>
        <vt:i4>36</vt:i4>
      </vt:variant>
      <vt:variant>
        <vt:i4>0</vt:i4>
      </vt:variant>
      <vt:variant>
        <vt:i4>5</vt:i4>
      </vt:variant>
      <vt:variant>
        <vt:lpwstr>https://www.cyivs.cy.edu.tw/sub/form/dl.aspx?Parser=2,16,490,487,,,2759,,,,,,,0</vt:lpwstr>
      </vt:variant>
      <vt:variant>
        <vt:lpwstr/>
      </vt:variant>
      <vt:variant>
        <vt:i4>2621538</vt:i4>
      </vt:variant>
      <vt:variant>
        <vt:i4>33</vt:i4>
      </vt:variant>
      <vt:variant>
        <vt:i4>0</vt:i4>
      </vt:variant>
      <vt:variant>
        <vt:i4>5</vt:i4>
      </vt:variant>
      <vt:variant>
        <vt:lpwstr>https://www.cyivs.cy.edu.tw/sub/form/dl.aspx?Parser=2,16,490,487,,,5449,,,,,,,0</vt:lpwstr>
      </vt:variant>
      <vt:variant>
        <vt:lpwstr/>
      </vt:variant>
      <vt:variant>
        <vt:i4>2949227</vt:i4>
      </vt:variant>
      <vt:variant>
        <vt:i4>30</vt:i4>
      </vt:variant>
      <vt:variant>
        <vt:i4>0</vt:i4>
      </vt:variant>
      <vt:variant>
        <vt:i4>5</vt:i4>
      </vt:variant>
      <vt:variant>
        <vt:lpwstr>https://www.cyivs.cy.edu.tw/sub/form/dl.aspx?Parser=2,16,490,487,,,2763,,,,,,,0</vt:lpwstr>
      </vt:variant>
      <vt:variant>
        <vt:lpwstr/>
      </vt:variant>
      <vt:variant>
        <vt:i4>2949227</vt:i4>
      </vt:variant>
      <vt:variant>
        <vt:i4>27</vt:i4>
      </vt:variant>
      <vt:variant>
        <vt:i4>0</vt:i4>
      </vt:variant>
      <vt:variant>
        <vt:i4>5</vt:i4>
      </vt:variant>
      <vt:variant>
        <vt:lpwstr>https://www.cyivs.cy.edu.tw/sub/form/dl.aspx?Parser=2,16,490,487,,,2763,,,,,,,1</vt:lpwstr>
      </vt:variant>
      <vt:variant>
        <vt:lpwstr/>
      </vt:variant>
      <vt:variant>
        <vt:i4>3014752</vt:i4>
      </vt:variant>
      <vt:variant>
        <vt:i4>24</vt:i4>
      </vt:variant>
      <vt:variant>
        <vt:i4>0</vt:i4>
      </vt:variant>
      <vt:variant>
        <vt:i4>5</vt:i4>
      </vt:variant>
      <vt:variant>
        <vt:lpwstr>https://www.cyivs.cy.edu.tw/sub/form/dl.aspx?Parser=2,16,490,487,,,2758,,,,,,,1</vt:lpwstr>
      </vt:variant>
      <vt:variant>
        <vt:lpwstr/>
      </vt:variant>
      <vt:variant>
        <vt:i4>3014752</vt:i4>
      </vt:variant>
      <vt:variant>
        <vt:i4>21</vt:i4>
      </vt:variant>
      <vt:variant>
        <vt:i4>0</vt:i4>
      </vt:variant>
      <vt:variant>
        <vt:i4>5</vt:i4>
      </vt:variant>
      <vt:variant>
        <vt:lpwstr>https://www.cyivs.cy.edu.tw/sub/form/dl.aspx?Parser=2,16,490,487,,,2758,,,,,,,0</vt:lpwstr>
      </vt:variant>
      <vt:variant>
        <vt:lpwstr/>
      </vt:variant>
      <vt:variant>
        <vt:i4>3014767</vt:i4>
      </vt:variant>
      <vt:variant>
        <vt:i4>18</vt:i4>
      </vt:variant>
      <vt:variant>
        <vt:i4>0</vt:i4>
      </vt:variant>
      <vt:variant>
        <vt:i4>5</vt:i4>
      </vt:variant>
      <vt:variant>
        <vt:lpwstr>https://www.cyivs.cy.edu.tw/sub/form/dl.aspx?Parser=2,16,490,487,,,2757,,,,,,,0</vt:lpwstr>
      </vt:variant>
      <vt:variant>
        <vt:lpwstr/>
      </vt:variant>
      <vt:variant>
        <vt:i4>3014766</vt:i4>
      </vt:variant>
      <vt:variant>
        <vt:i4>15</vt:i4>
      </vt:variant>
      <vt:variant>
        <vt:i4>0</vt:i4>
      </vt:variant>
      <vt:variant>
        <vt:i4>5</vt:i4>
      </vt:variant>
      <vt:variant>
        <vt:lpwstr>https://www.cyivs.cy.edu.tw/sub/form/dl.aspx?Parser=2,16,490,487,,,2756,,,,,,,1</vt:lpwstr>
      </vt:variant>
      <vt:variant>
        <vt:lpwstr/>
      </vt:variant>
      <vt:variant>
        <vt:i4>3014766</vt:i4>
      </vt:variant>
      <vt:variant>
        <vt:i4>12</vt:i4>
      </vt:variant>
      <vt:variant>
        <vt:i4>0</vt:i4>
      </vt:variant>
      <vt:variant>
        <vt:i4>5</vt:i4>
      </vt:variant>
      <vt:variant>
        <vt:lpwstr>https://www.cyivs.cy.edu.tw/sub/form/dl.aspx?Parser=2,16,490,487,,,2756,,,,,,,0</vt:lpwstr>
      </vt:variant>
      <vt:variant>
        <vt:lpwstr/>
      </vt:variant>
      <vt:variant>
        <vt:i4>2228335</vt:i4>
      </vt:variant>
      <vt:variant>
        <vt:i4>9</vt:i4>
      </vt:variant>
      <vt:variant>
        <vt:i4>0</vt:i4>
      </vt:variant>
      <vt:variant>
        <vt:i4>5</vt:i4>
      </vt:variant>
      <vt:variant>
        <vt:lpwstr>https://www.cyivs.cy.edu.tw/sub/form/dl.aspx?Parser=2,16,490,487,,,3383,,,,,,,1</vt:lpwstr>
      </vt:variant>
      <vt:variant>
        <vt:lpwstr/>
      </vt:variant>
      <vt:variant>
        <vt:i4>2228335</vt:i4>
      </vt:variant>
      <vt:variant>
        <vt:i4>6</vt:i4>
      </vt:variant>
      <vt:variant>
        <vt:i4>0</vt:i4>
      </vt:variant>
      <vt:variant>
        <vt:i4>5</vt:i4>
      </vt:variant>
      <vt:variant>
        <vt:lpwstr>https://www.cyivs.cy.edu.tw/sub/form/dl.aspx?Parser=2,16,490,487,,,3383,,,,,,,0</vt:lpwstr>
      </vt:variant>
      <vt:variant>
        <vt:lpwstr/>
      </vt:variant>
      <vt:variant>
        <vt:i4>3014765</vt:i4>
      </vt:variant>
      <vt:variant>
        <vt:i4>3</vt:i4>
      </vt:variant>
      <vt:variant>
        <vt:i4>0</vt:i4>
      </vt:variant>
      <vt:variant>
        <vt:i4>5</vt:i4>
      </vt:variant>
      <vt:variant>
        <vt:lpwstr>https://www.cyivs.cy.edu.tw/sub/form/dl.aspx?Parser=2,16,490,487,,,2755,,,,,,,0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https://www.cyivs.cy.edu.tw/sub/form/dl.aspx?Parser=2,16,490,487,,,3807,,,,,,,0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user</cp:lastModifiedBy>
  <cp:revision>2</cp:revision>
  <cp:lastPrinted>2016-11-03T01:57:00Z</cp:lastPrinted>
  <dcterms:created xsi:type="dcterms:W3CDTF">2024-09-07T06:33:00Z</dcterms:created>
  <dcterms:modified xsi:type="dcterms:W3CDTF">2024-09-07T06:33:00Z</dcterms:modified>
</cp:coreProperties>
</file>