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0" w:rsidRDefault="00205550" w:rsidP="009A04EF">
      <w:pPr>
        <w:jc w:val="righ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0"/>
        <w:gridCol w:w="1088"/>
        <w:gridCol w:w="1800"/>
        <w:gridCol w:w="1080"/>
        <w:gridCol w:w="555"/>
        <w:gridCol w:w="1304"/>
        <w:gridCol w:w="397"/>
        <w:gridCol w:w="144"/>
        <w:gridCol w:w="593"/>
        <w:gridCol w:w="2099"/>
      </w:tblGrid>
      <w:tr w:rsidR="009A04EF" w:rsidRPr="003C752E">
        <w:trPr>
          <w:trHeight w:hRule="exact" w:val="851"/>
        </w:trPr>
        <w:tc>
          <w:tcPr>
            <w:tcW w:w="96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04EF" w:rsidRPr="003C752E" w:rsidRDefault="009A04EF" w:rsidP="004F0C4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3C752E">
              <w:rPr>
                <w:rFonts w:ascii="標楷體" w:eastAsia="標楷體" w:hAnsi="標楷體" w:hint="eastAsia"/>
                <w:sz w:val="48"/>
                <w:szCs w:val="48"/>
              </w:rPr>
              <w:t>國立嘉義高級</w:t>
            </w:r>
            <w:r w:rsidR="00516961">
              <w:rPr>
                <w:rFonts w:ascii="標楷體" w:eastAsia="標楷體" w:hAnsi="標楷體" w:hint="eastAsia"/>
                <w:sz w:val="48"/>
                <w:szCs w:val="48"/>
              </w:rPr>
              <w:t>工業</w:t>
            </w:r>
            <w:r w:rsidRPr="003C752E">
              <w:rPr>
                <w:rFonts w:ascii="標楷體" w:eastAsia="標楷體" w:hAnsi="標楷體" w:hint="eastAsia"/>
                <w:sz w:val="48"/>
                <w:szCs w:val="48"/>
              </w:rPr>
              <w:t>職業學校</w:t>
            </w:r>
            <w:r w:rsidR="003C752E">
              <w:rPr>
                <w:rFonts w:ascii="標楷體" w:eastAsia="標楷體" w:hAnsi="標楷體" w:hint="eastAsia"/>
                <w:sz w:val="48"/>
                <w:szCs w:val="48"/>
              </w:rPr>
              <w:t>教師</w:t>
            </w:r>
            <w:r w:rsidRPr="003C752E">
              <w:rPr>
                <w:rFonts w:ascii="標楷體" w:eastAsia="標楷體" w:hAnsi="標楷體" w:hint="eastAsia"/>
                <w:sz w:val="48"/>
                <w:szCs w:val="48"/>
              </w:rPr>
              <w:t>請假單</w:t>
            </w:r>
          </w:p>
        </w:tc>
      </w:tr>
      <w:tr w:rsidR="007263B8">
        <w:trPr>
          <w:trHeight w:hRule="exact" w:val="851"/>
        </w:trPr>
        <w:tc>
          <w:tcPr>
            <w:tcW w:w="16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8" w:rsidRDefault="007263B8" w:rsidP="0054498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服務處室</w:t>
            </w:r>
          </w:p>
        </w:tc>
        <w:tc>
          <w:tcPr>
            <w:tcW w:w="34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8" w:rsidRPr="001A0142" w:rsidRDefault="007263B8" w:rsidP="00B902A8">
            <w:pPr>
              <w:ind w:leftChars="300" w:left="720" w:rightChars="300" w:right="720"/>
              <w:rPr>
                <w:rFonts w:ascii="華康行書體" w:eastAsia="華康行書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8" w:rsidRPr="001A0142" w:rsidRDefault="007263B8" w:rsidP="00020723">
            <w:pPr>
              <w:jc w:val="center"/>
              <w:rPr>
                <w:rFonts w:hint="eastAsia"/>
                <w:sz w:val="28"/>
                <w:szCs w:val="28"/>
              </w:rPr>
            </w:pPr>
            <w:r w:rsidRPr="001A0142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02072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A0142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B8" w:rsidRPr="001A0142" w:rsidRDefault="007263B8" w:rsidP="00B902A8">
            <w:pPr>
              <w:ind w:leftChars="200" w:left="480" w:rightChars="200" w:right="480"/>
              <w:rPr>
                <w:rFonts w:ascii="華康行書體" w:eastAsia="華康行書體" w:hAnsi="標楷體" w:hint="eastAsia"/>
                <w:sz w:val="28"/>
                <w:szCs w:val="28"/>
              </w:rPr>
            </w:pPr>
          </w:p>
        </w:tc>
      </w:tr>
      <w:tr w:rsidR="007263B8">
        <w:trPr>
          <w:trHeight w:hRule="exact" w:val="851"/>
        </w:trPr>
        <w:tc>
          <w:tcPr>
            <w:tcW w:w="16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8" w:rsidRDefault="007263B8" w:rsidP="0054498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5449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5449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8" w:rsidRDefault="007263B8" w:rsidP="005C1507">
            <w:pPr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CE0D25">
              <w:rPr>
                <w:rFonts w:ascii="標楷體" w:eastAsia="標楷體" w:hAnsi="標楷體" w:hint="eastAsia"/>
              </w:rPr>
              <w:t>簽章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8" w:rsidRDefault="00397234" w:rsidP="00020723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擬請假別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B8" w:rsidRPr="00CA32AC" w:rsidRDefault="007263B8" w:rsidP="005C1507">
            <w:pPr>
              <w:rPr>
                <w:rFonts w:ascii="華康行書體" w:eastAsia="華康行書體" w:hAnsi="標楷體" w:hint="eastAsia"/>
                <w:sz w:val="28"/>
                <w:szCs w:val="28"/>
              </w:rPr>
            </w:pPr>
          </w:p>
        </w:tc>
      </w:tr>
      <w:tr w:rsidR="007263B8">
        <w:trPr>
          <w:trHeight w:hRule="exact" w:val="851"/>
        </w:trPr>
        <w:tc>
          <w:tcPr>
            <w:tcW w:w="16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8" w:rsidRDefault="007263B8" w:rsidP="0054498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Hlk105810604"/>
            <w:r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3B8" w:rsidRPr="00CA32AC" w:rsidRDefault="007263B8" w:rsidP="00B914F3">
            <w:pPr>
              <w:spacing w:line="0" w:lineRule="atLeast"/>
              <w:rPr>
                <w:rFonts w:eastAsia="華康行書體" w:hint="eastAsia"/>
                <w:sz w:val="28"/>
                <w:szCs w:val="28"/>
              </w:rPr>
            </w:pPr>
          </w:p>
        </w:tc>
      </w:tr>
      <w:tr w:rsidR="002450E5">
        <w:trPr>
          <w:trHeight w:hRule="exact" w:val="1618"/>
        </w:trPr>
        <w:tc>
          <w:tcPr>
            <w:tcW w:w="16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E5" w:rsidRDefault="002450E5" w:rsidP="0054498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5449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5449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2450E5" w:rsidRDefault="002450E5" w:rsidP="0054498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（時）數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0E5" w:rsidRDefault="002450E5" w:rsidP="002450E5">
            <w:pPr>
              <w:spacing w:line="400" w:lineRule="exact"/>
              <w:ind w:rightChars="1100" w:right="26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 年   月   日    時起</w:t>
            </w:r>
          </w:p>
          <w:p w:rsidR="002450E5" w:rsidRDefault="002450E5" w:rsidP="002450E5">
            <w:pPr>
              <w:spacing w:line="400" w:lineRule="exact"/>
              <w:ind w:leftChars="1800" w:left="4320" w:rightChars="150" w:right="3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共    天   時</w:t>
            </w:r>
          </w:p>
          <w:p w:rsidR="002450E5" w:rsidRPr="00CA32AC" w:rsidRDefault="002450E5" w:rsidP="000C242F">
            <w:pPr>
              <w:spacing w:line="400" w:lineRule="exact"/>
              <w:rPr>
                <w:rFonts w:eastAsia="華康行書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   年   月   日    時止</w:t>
            </w:r>
          </w:p>
        </w:tc>
      </w:tr>
      <w:bookmarkEnd w:id="0"/>
      <w:tr w:rsidR="007263B8">
        <w:trPr>
          <w:trHeight w:hRule="exact" w:val="1136"/>
        </w:trPr>
        <w:tc>
          <w:tcPr>
            <w:tcW w:w="16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3B8" w:rsidRDefault="00397234" w:rsidP="0054498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3B8" w:rsidRPr="001A0142" w:rsidRDefault="007263B8" w:rsidP="00A34663">
            <w:pPr>
              <w:ind w:rightChars="400" w:right="960"/>
              <w:rPr>
                <w:rFonts w:ascii="華康行書體" w:eastAsia="華康行書體" w:hAnsi="標楷體"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3B8" w:rsidRPr="001A0142" w:rsidRDefault="002450E5" w:rsidP="002450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職務(導師)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代理人簽章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63B8" w:rsidRPr="007D678C" w:rsidRDefault="007263B8" w:rsidP="005C150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71A56">
        <w:trPr>
          <w:trHeight w:val="1247"/>
        </w:trPr>
        <w:tc>
          <w:tcPr>
            <w:tcW w:w="5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1A56" w:rsidRDefault="00671A56" w:rsidP="00BA5638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A56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671A56" w:rsidRDefault="00671A56" w:rsidP="00BA5638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71A56" w:rsidRPr="00671A56" w:rsidRDefault="00671A56" w:rsidP="00BA5638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A56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54498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 室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 任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BA563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54498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2450E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54498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5449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A56" w:rsidRDefault="00671A56" w:rsidP="00BA5638">
            <w:pPr>
              <w:jc w:val="center"/>
              <w:rPr>
                <w:rFonts w:hint="eastAsia"/>
              </w:rPr>
            </w:pPr>
          </w:p>
        </w:tc>
      </w:tr>
      <w:tr w:rsidR="00671A56">
        <w:trPr>
          <w:trHeight w:hRule="exact" w:val="1134"/>
        </w:trPr>
        <w:tc>
          <w:tcPr>
            <w:tcW w:w="5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BA5638">
            <w:pPr>
              <w:jc w:val="distribute"/>
              <w:rPr>
                <w:rFonts w:hint="eastAsi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544985" w:rsidP="00544985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 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BA5638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85" w:rsidRPr="00544985" w:rsidRDefault="00544985" w:rsidP="0054498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4985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  <w:p w:rsidR="00671A56" w:rsidRDefault="00544985" w:rsidP="0054498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4498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BA563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56" w:rsidRDefault="00671A56" w:rsidP="00BA5638">
            <w:pPr>
              <w:jc w:val="center"/>
              <w:rPr>
                <w:rFonts w:hint="eastAsia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A56" w:rsidRDefault="00671A56" w:rsidP="00BA5638">
            <w:pPr>
              <w:jc w:val="center"/>
              <w:rPr>
                <w:rFonts w:hint="eastAsia"/>
              </w:rPr>
            </w:pPr>
          </w:p>
        </w:tc>
      </w:tr>
      <w:tr w:rsidR="00587EA6">
        <w:trPr>
          <w:trHeight w:hRule="exact" w:val="680"/>
        </w:trPr>
        <w:tc>
          <w:tcPr>
            <w:tcW w:w="9640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7EA6" w:rsidRDefault="00587EA6" w:rsidP="00FB6B52">
            <w:pPr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    華    民    國         年      </w:t>
            </w:r>
            <w:r w:rsidR="0051696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         日</w:t>
            </w:r>
          </w:p>
        </w:tc>
      </w:tr>
      <w:tr w:rsidR="002450E5">
        <w:trPr>
          <w:trHeight w:hRule="exact" w:val="2921"/>
        </w:trPr>
        <w:tc>
          <w:tcPr>
            <w:tcW w:w="964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0E5" w:rsidRDefault="00671A56" w:rsidP="00671A56">
            <w:pPr>
              <w:spacing w:beforeLines="50"/>
              <w:ind w:rightChars="150" w:right="36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※</w:t>
            </w:r>
            <w:r w:rsidR="002450E5" w:rsidRPr="00947087">
              <w:rPr>
                <w:rFonts w:ascii="標楷體" w:eastAsia="標楷體" w:hAnsi="標楷體" w:hint="eastAsia"/>
                <w:sz w:val="32"/>
                <w:szCs w:val="32"/>
              </w:rPr>
              <w:t>注意事項：</w:t>
            </w:r>
          </w:p>
          <w:p w:rsidR="002450E5" w:rsidRPr="00947087" w:rsidRDefault="002450E5" w:rsidP="00671A56">
            <w:pPr>
              <w:ind w:leftChars="27" w:left="705" w:rightChars="150" w:right="360" w:hangingChars="20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凡</w:t>
            </w:r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請事假</w:t>
            </w:r>
            <w:proofErr w:type="gramEnd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、病假或婚假、分娩</w:t>
            </w:r>
            <w:proofErr w:type="gramStart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假者可免填</w:t>
            </w:r>
            <w:proofErr w:type="gramEnd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事由，</w:t>
            </w:r>
            <w:proofErr w:type="gramStart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逕填擬</w:t>
            </w:r>
            <w:proofErr w:type="gramEnd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請假別；</w:t>
            </w:r>
            <w:proofErr w:type="gramStart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惟請公假</w:t>
            </w:r>
            <w:proofErr w:type="gramEnd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，務</w:t>
            </w:r>
            <w:r w:rsidR="00671A56">
              <w:rPr>
                <w:rFonts w:ascii="標楷體" w:eastAsia="標楷體" w:hAnsi="標楷體" w:hint="eastAsia"/>
                <w:sz w:val="32"/>
                <w:szCs w:val="32"/>
              </w:rPr>
              <w:t>必</w:t>
            </w:r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敘</w:t>
            </w:r>
            <w:proofErr w:type="gramStart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明理由並附</w:t>
            </w:r>
            <w:proofErr w:type="gramEnd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證明文件；至於請喪假部分則</w:t>
            </w:r>
            <w:proofErr w:type="gramStart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可先敘明理</w:t>
            </w:r>
            <w:proofErr w:type="gramEnd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由（親屬關係）後補證明文件。</w:t>
            </w:r>
          </w:p>
          <w:p w:rsidR="002450E5" w:rsidRPr="00671A56" w:rsidRDefault="002450E5" w:rsidP="00671A56">
            <w:pPr>
              <w:spacing w:beforeLines="50"/>
              <w:ind w:leftChars="27" w:left="705" w:rightChars="150" w:right="360" w:hangingChars="20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二、教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請假應由本人填具</w:t>
            </w:r>
            <w:proofErr w:type="gramStart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請假單經核准</w:t>
            </w:r>
            <w:proofErr w:type="gramEnd"/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後方得離校（急病</w:t>
            </w:r>
            <w:r w:rsidR="00671A56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Pr="00947087">
              <w:rPr>
                <w:rFonts w:ascii="標楷體" w:eastAsia="標楷體" w:hAnsi="標楷體" w:hint="eastAsia"/>
                <w:sz w:val="32"/>
                <w:szCs w:val="32"/>
              </w:rPr>
              <w:t>意外事故得由他人代辦）。</w:t>
            </w:r>
          </w:p>
        </w:tc>
      </w:tr>
    </w:tbl>
    <w:p w:rsidR="000870A4" w:rsidRPr="00671A56" w:rsidRDefault="00671A56" w:rsidP="00671A56">
      <w:pPr>
        <w:spacing w:beforeLines="100"/>
        <w:ind w:leftChars="100" w:left="800" w:rightChars="150" w:right="360" w:hangingChars="200" w:hanging="560"/>
        <w:rPr>
          <w:rFonts w:hint="eastAsia"/>
          <w:sz w:val="28"/>
          <w:szCs w:val="28"/>
        </w:rPr>
      </w:pPr>
      <w:r w:rsidRPr="00671A56">
        <w:rPr>
          <w:rFonts w:hint="eastAsia"/>
          <w:sz w:val="28"/>
          <w:szCs w:val="28"/>
        </w:rPr>
        <w:t>◇</w:t>
      </w:r>
      <w:proofErr w:type="gramStart"/>
      <w:r w:rsidRPr="00020723">
        <w:rPr>
          <w:rFonts w:ascii="標楷體" w:eastAsia="標楷體" w:hAnsi="標楷體" w:hint="eastAsia"/>
          <w:sz w:val="32"/>
          <w:szCs w:val="32"/>
        </w:rPr>
        <w:t>請假單於核</w:t>
      </w:r>
      <w:proofErr w:type="gramEnd"/>
      <w:r w:rsidRPr="00020723">
        <w:rPr>
          <w:rFonts w:ascii="標楷體" w:eastAsia="標楷體" w:hAnsi="標楷體" w:hint="eastAsia"/>
          <w:sz w:val="32"/>
          <w:szCs w:val="32"/>
        </w:rPr>
        <w:t>章批示後，送至人事室登記。</w:t>
      </w:r>
    </w:p>
    <w:sectPr w:rsidR="000870A4" w:rsidRPr="00671A56" w:rsidSect="00544985">
      <w:pgSz w:w="11907" w:h="16840" w:code="9"/>
      <w:pgMar w:top="1134" w:right="1134" w:bottom="1021" w:left="1247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DF" w:rsidRDefault="00E324DF" w:rsidP="001C5BE5">
      <w:r>
        <w:separator/>
      </w:r>
    </w:p>
  </w:endnote>
  <w:endnote w:type="continuationSeparator" w:id="0">
    <w:p w:rsidR="00E324DF" w:rsidRDefault="00E324DF" w:rsidP="001C5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DF" w:rsidRDefault="00E324DF" w:rsidP="001C5BE5">
      <w:r>
        <w:separator/>
      </w:r>
    </w:p>
  </w:footnote>
  <w:footnote w:type="continuationSeparator" w:id="0">
    <w:p w:rsidR="00E324DF" w:rsidRDefault="00E324DF" w:rsidP="001C5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550"/>
    <w:rsid w:val="00001725"/>
    <w:rsid w:val="0000192C"/>
    <w:rsid w:val="00020723"/>
    <w:rsid w:val="000870A4"/>
    <w:rsid w:val="0008711A"/>
    <w:rsid w:val="0009793C"/>
    <w:rsid w:val="000A0D90"/>
    <w:rsid w:val="000A350F"/>
    <w:rsid w:val="000C242F"/>
    <w:rsid w:val="000E5B8E"/>
    <w:rsid w:val="00104B2F"/>
    <w:rsid w:val="00114837"/>
    <w:rsid w:val="00124F5F"/>
    <w:rsid w:val="00136F11"/>
    <w:rsid w:val="0015377C"/>
    <w:rsid w:val="0016053D"/>
    <w:rsid w:val="001A0142"/>
    <w:rsid w:val="001A4CB5"/>
    <w:rsid w:val="001B07FA"/>
    <w:rsid w:val="001C5BE5"/>
    <w:rsid w:val="001D6399"/>
    <w:rsid w:val="00201C90"/>
    <w:rsid w:val="00205550"/>
    <w:rsid w:val="0021763F"/>
    <w:rsid w:val="00220066"/>
    <w:rsid w:val="00231EAF"/>
    <w:rsid w:val="00236EFE"/>
    <w:rsid w:val="002450E5"/>
    <w:rsid w:val="00253EF2"/>
    <w:rsid w:val="002622BA"/>
    <w:rsid w:val="00266835"/>
    <w:rsid w:val="002729E8"/>
    <w:rsid w:val="00297C25"/>
    <w:rsid w:val="002A5865"/>
    <w:rsid w:val="002A6B9D"/>
    <w:rsid w:val="002B2CE9"/>
    <w:rsid w:val="002C775D"/>
    <w:rsid w:val="002E763B"/>
    <w:rsid w:val="002F4A29"/>
    <w:rsid w:val="003000EA"/>
    <w:rsid w:val="003333BA"/>
    <w:rsid w:val="003566C8"/>
    <w:rsid w:val="00397234"/>
    <w:rsid w:val="003C332C"/>
    <w:rsid w:val="003C752E"/>
    <w:rsid w:val="003D52D7"/>
    <w:rsid w:val="003D5507"/>
    <w:rsid w:val="003F42A3"/>
    <w:rsid w:val="0041340B"/>
    <w:rsid w:val="0042004C"/>
    <w:rsid w:val="00434F7F"/>
    <w:rsid w:val="004374DF"/>
    <w:rsid w:val="00446244"/>
    <w:rsid w:val="004B2568"/>
    <w:rsid w:val="004B4573"/>
    <w:rsid w:val="004C0C1E"/>
    <w:rsid w:val="004C113C"/>
    <w:rsid w:val="004D631F"/>
    <w:rsid w:val="004F0885"/>
    <w:rsid w:val="004F0C46"/>
    <w:rsid w:val="005034EC"/>
    <w:rsid w:val="00516961"/>
    <w:rsid w:val="00544985"/>
    <w:rsid w:val="005535B6"/>
    <w:rsid w:val="005553B3"/>
    <w:rsid w:val="00587EA6"/>
    <w:rsid w:val="005B4985"/>
    <w:rsid w:val="005C0D17"/>
    <w:rsid w:val="005C1507"/>
    <w:rsid w:val="005D5F6E"/>
    <w:rsid w:val="005F4FD4"/>
    <w:rsid w:val="005F52EE"/>
    <w:rsid w:val="00606DBA"/>
    <w:rsid w:val="00617CFD"/>
    <w:rsid w:val="0063177F"/>
    <w:rsid w:val="006331A0"/>
    <w:rsid w:val="0066041F"/>
    <w:rsid w:val="00671A56"/>
    <w:rsid w:val="00674B87"/>
    <w:rsid w:val="006B2263"/>
    <w:rsid w:val="006C510D"/>
    <w:rsid w:val="006F4C18"/>
    <w:rsid w:val="006F504A"/>
    <w:rsid w:val="007033A0"/>
    <w:rsid w:val="007263B8"/>
    <w:rsid w:val="00750339"/>
    <w:rsid w:val="0075107B"/>
    <w:rsid w:val="00763112"/>
    <w:rsid w:val="00767FEC"/>
    <w:rsid w:val="00793325"/>
    <w:rsid w:val="0079703D"/>
    <w:rsid w:val="007978A0"/>
    <w:rsid w:val="007A0AA4"/>
    <w:rsid w:val="007B1A77"/>
    <w:rsid w:val="007C1520"/>
    <w:rsid w:val="007C562A"/>
    <w:rsid w:val="007D1465"/>
    <w:rsid w:val="007D23AB"/>
    <w:rsid w:val="007D678C"/>
    <w:rsid w:val="007F02D6"/>
    <w:rsid w:val="007F224C"/>
    <w:rsid w:val="00802E23"/>
    <w:rsid w:val="00841A67"/>
    <w:rsid w:val="00841B3A"/>
    <w:rsid w:val="00844BAD"/>
    <w:rsid w:val="0085566F"/>
    <w:rsid w:val="00873CFE"/>
    <w:rsid w:val="00886E96"/>
    <w:rsid w:val="008976CF"/>
    <w:rsid w:val="008B0126"/>
    <w:rsid w:val="008B03F7"/>
    <w:rsid w:val="008E576F"/>
    <w:rsid w:val="008F6E88"/>
    <w:rsid w:val="00902780"/>
    <w:rsid w:val="00913498"/>
    <w:rsid w:val="00922306"/>
    <w:rsid w:val="009364DA"/>
    <w:rsid w:val="009377FC"/>
    <w:rsid w:val="00947087"/>
    <w:rsid w:val="00966E8C"/>
    <w:rsid w:val="009A04EF"/>
    <w:rsid w:val="009A336F"/>
    <w:rsid w:val="00A00FAE"/>
    <w:rsid w:val="00A15FCE"/>
    <w:rsid w:val="00A326B9"/>
    <w:rsid w:val="00A34663"/>
    <w:rsid w:val="00A41064"/>
    <w:rsid w:val="00A62B54"/>
    <w:rsid w:val="00A935F9"/>
    <w:rsid w:val="00A95D05"/>
    <w:rsid w:val="00AD788E"/>
    <w:rsid w:val="00AE501B"/>
    <w:rsid w:val="00B00B89"/>
    <w:rsid w:val="00B06483"/>
    <w:rsid w:val="00B212FD"/>
    <w:rsid w:val="00B327AC"/>
    <w:rsid w:val="00B51B07"/>
    <w:rsid w:val="00B902A8"/>
    <w:rsid w:val="00B914F3"/>
    <w:rsid w:val="00B95432"/>
    <w:rsid w:val="00BA5638"/>
    <w:rsid w:val="00BB5B33"/>
    <w:rsid w:val="00BD5E1B"/>
    <w:rsid w:val="00C00744"/>
    <w:rsid w:val="00C24C6F"/>
    <w:rsid w:val="00C46408"/>
    <w:rsid w:val="00C928DF"/>
    <w:rsid w:val="00CA1314"/>
    <w:rsid w:val="00CA2161"/>
    <w:rsid w:val="00CA32AC"/>
    <w:rsid w:val="00CB1DB1"/>
    <w:rsid w:val="00CB5FD4"/>
    <w:rsid w:val="00CB6607"/>
    <w:rsid w:val="00CE0D25"/>
    <w:rsid w:val="00D04B32"/>
    <w:rsid w:val="00D11703"/>
    <w:rsid w:val="00D12225"/>
    <w:rsid w:val="00D15C35"/>
    <w:rsid w:val="00D15DF4"/>
    <w:rsid w:val="00D21B88"/>
    <w:rsid w:val="00D349B9"/>
    <w:rsid w:val="00D36469"/>
    <w:rsid w:val="00D413A2"/>
    <w:rsid w:val="00D47223"/>
    <w:rsid w:val="00D5006A"/>
    <w:rsid w:val="00D7526D"/>
    <w:rsid w:val="00D77B76"/>
    <w:rsid w:val="00DA1677"/>
    <w:rsid w:val="00DA6107"/>
    <w:rsid w:val="00DB5E83"/>
    <w:rsid w:val="00DF56C2"/>
    <w:rsid w:val="00E0039A"/>
    <w:rsid w:val="00E133F9"/>
    <w:rsid w:val="00E324DF"/>
    <w:rsid w:val="00E32F35"/>
    <w:rsid w:val="00E37F03"/>
    <w:rsid w:val="00E51C13"/>
    <w:rsid w:val="00E7366E"/>
    <w:rsid w:val="00E7757E"/>
    <w:rsid w:val="00E842EA"/>
    <w:rsid w:val="00E86740"/>
    <w:rsid w:val="00EC6447"/>
    <w:rsid w:val="00ED7D78"/>
    <w:rsid w:val="00F001AD"/>
    <w:rsid w:val="00F05193"/>
    <w:rsid w:val="00F13742"/>
    <w:rsid w:val="00F17609"/>
    <w:rsid w:val="00F56F63"/>
    <w:rsid w:val="00F66077"/>
    <w:rsid w:val="00F760BB"/>
    <w:rsid w:val="00F8162B"/>
    <w:rsid w:val="00F94082"/>
    <w:rsid w:val="00FB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04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F504A"/>
    <w:rPr>
      <w:sz w:val="18"/>
      <w:szCs w:val="18"/>
    </w:rPr>
  </w:style>
  <w:style w:type="paragraph" w:styleId="a5">
    <w:name w:val="annotation text"/>
    <w:basedOn w:val="a"/>
    <w:semiHidden/>
    <w:rsid w:val="006F504A"/>
  </w:style>
  <w:style w:type="paragraph" w:styleId="a6">
    <w:name w:val="annotation subject"/>
    <w:basedOn w:val="a5"/>
    <w:next w:val="a5"/>
    <w:semiHidden/>
    <w:rsid w:val="006F504A"/>
    <w:rPr>
      <w:b/>
      <w:bCs/>
    </w:rPr>
  </w:style>
  <w:style w:type="paragraph" w:styleId="a7">
    <w:name w:val="Balloon Text"/>
    <w:basedOn w:val="a"/>
    <w:semiHidden/>
    <w:rsid w:val="006F504A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C5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C5BE5"/>
    <w:rPr>
      <w:kern w:val="2"/>
    </w:rPr>
  </w:style>
  <w:style w:type="paragraph" w:styleId="aa">
    <w:name w:val="footer"/>
    <w:basedOn w:val="a"/>
    <w:link w:val="ab"/>
    <w:rsid w:val="001C5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1C5BE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Company>.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第一聯（送人事室）</dc:title>
  <dc:creator>user</dc:creator>
  <cp:lastModifiedBy>scsu</cp:lastModifiedBy>
  <cp:revision>3</cp:revision>
  <cp:lastPrinted>2013-09-03T03:43:00Z</cp:lastPrinted>
  <dcterms:created xsi:type="dcterms:W3CDTF">2013-11-28T03:19:00Z</dcterms:created>
  <dcterms:modified xsi:type="dcterms:W3CDTF">2013-11-28T03:19:00Z</dcterms:modified>
</cp:coreProperties>
</file>