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30A" w:rsidRDefault="005D667E">
      <w:pPr>
        <w:spacing w:line="0" w:lineRule="atLeast"/>
        <w:ind w:right="172"/>
        <w:jc w:val="center"/>
        <w:rPr>
          <w:rFonts w:eastAsia="標楷體" w:hint="eastAsia"/>
          <w:b/>
          <w:bCs/>
          <w:sz w:val="32"/>
        </w:rPr>
      </w:pPr>
      <w:r w:rsidRPr="00904B98">
        <w:rPr>
          <w:rFonts w:eastAsia="標楷體" w:hint="eastAsia"/>
          <w:b/>
          <w:bCs/>
          <w:vanish/>
          <w:color w:val="000000"/>
          <w:sz w:val="32"/>
          <w:szCs w:val="32"/>
        </w:rPr>
        <w:t>（全銜）</w:t>
      </w:r>
      <w:r>
        <w:rPr>
          <w:rFonts w:eastAsia="標楷體" w:hint="eastAsia"/>
          <w:b/>
          <w:bCs/>
          <w:sz w:val="32"/>
        </w:rPr>
        <w:t>留</w:t>
      </w:r>
      <w:r w:rsidR="00B1730A">
        <w:rPr>
          <w:rFonts w:eastAsia="標楷體" w:hint="eastAsia"/>
          <w:b/>
          <w:bCs/>
          <w:sz w:val="32"/>
        </w:rPr>
        <w:t>職停薪</w:t>
      </w:r>
      <w:r w:rsidR="00152C34">
        <w:rPr>
          <w:rFonts w:eastAsia="標楷體" w:hint="eastAsia"/>
          <w:b/>
          <w:bCs/>
          <w:sz w:val="32"/>
        </w:rPr>
        <w:t>人員</w:t>
      </w:r>
      <w:r w:rsidR="00BA54E9">
        <w:rPr>
          <w:rFonts w:eastAsia="標楷體" w:hint="eastAsia"/>
          <w:b/>
          <w:bCs/>
          <w:sz w:val="32"/>
        </w:rPr>
        <w:t>延長期限</w:t>
      </w:r>
      <w:r w:rsidR="00B1730A">
        <w:rPr>
          <w:rFonts w:eastAsia="標楷體" w:hint="eastAsia"/>
          <w:b/>
          <w:bCs/>
          <w:sz w:val="32"/>
        </w:rPr>
        <w:t>申請書</w:t>
      </w:r>
    </w:p>
    <w:p w:rsidR="002D3DDD" w:rsidRPr="002D3DDD" w:rsidRDefault="002D3DDD">
      <w:pPr>
        <w:spacing w:line="0" w:lineRule="atLeast"/>
        <w:ind w:right="172"/>
        <w:jc w:val="center"/>
        <w:rPr>
          <w:rFonts w:eastAsia="標楷體" w:hint="eastAsia"/>
          <w:b/>
          <w:bCs/>
          <w:sz w:val="10"/>
          <w:szCs w:val="10"/>
        </w:rPr>
      </w:pPr>
    </w:p>
    <w:tbl>
      <w:tblPr>
        <w:tblW w:w="9763" w:type="dxa"/>
        <w:tblInd w:w="-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"/>
        <w:gridCol w:w="748"/>
        <w:gridCol w:w="1276"/>
        <w:gridCol w:w="255"/>
        <w:gridCol w:w="746"/>
        <w:gridCol w:w="257"/>
        <w:gridCol w:w="79"/>
        <w:gridCol w:w="461"/>
        <w:gridCol w:w="105"/>
        <w:gridCol w:w="274"/>
        <w:gridCol w:w="48"/>
        <w:gridCol w:w="185"/>
        <w:gridCol w:w="131"/>
        <w:gridCol w:w="30"/>
        <w:gridCol w:w="115"/>
        <w:gridCol w:w="184"/>
        <w:gridCol w:w="6"/>
        <w:gridCol w:w="317"/>
        <w:gridCol w:w="45"/>
        <w:gridCol w:w="164"/>
        <w:gridCol w:w="171"/>
        <w:gridCol w:w="265"/>
        <w:gridCol w:w="88"/>
        <w:gridCol w:w="29"/>
        <w:gridCol w:w="208"/>
        <w:gridCol w:w="125"/>
        <w:gridCol w:w="30"/>
        <w:gridCol w:w="438"/>
        <w:gridCol w:w="63"/>
        <w:gridCol w:w="324"/>
        <w:gridCol w:w="130"/>
        <w:gridCol w:w="21"/>
        <w:gridCol w:w="266"/>
        <w:gridCol w:w="70"/>
        <w:gridCol w:w="364"/>
        <w:gridCol w:w="240"/>
        <w:gridCol w:w="40"/>
        <w:gridCol w:w="6"/>
        <w:gridCol w:w="354"/>
        <w:gridCol w:w="21"/>
        <w:gridCol w:w="683"/>
        <w:gridCol w:w="22"/>
        <w:gridCol w:w="29"/>
        <w:gridCol w:w="28"/>
        <w:gridCol w:w="272"/>
        <w:gridCol w:w="26"/>
      </w:tblGrid>
      <w:tr w:rsidR="003962FC" w:rsidRPr="00DB5815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hRule="exact" w:val="397"/>
        </w:trPr>
        <w:tc>
          <w:tcPr>
            <w:tcW w:w="4924" w:type="dxa"/>
            <w:gridSpan w:val="17"/>
            <w:tcBorders>
              <w:top w:val="nil"/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3962FC" w:rsidRPr="0036070B" w:rsidRDefault="003962FC" w:rsidP="007978B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2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962FC" w:rsidRPr="0036070B" w:rsidRDefault="003962FC" w:rsidP="007978BB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eastAsia="標楷體" w:hint="eastAsia"/>
              </w:rPr>
              <w:t>申請日期：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962FC" w:rsidRPr="0036070B" w:rsidRDefault="003962FC" w:rsidP="007978B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962FC" w:rsidRPr="0036070B" w:rsidRDefault="003962FC" w:rsidP="007978B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962FC" w:rsidRPr="0036070B" w:rsidRDefault="003962FC" w:rsidP="007978B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962FC" w:rsidRPr="0036070B" w:rsidRDefault="003962FC" w:rsidP="007978B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962FC" w:rsidRPr="0036070B" w:rsidRDefault="003962FC" w:rsidP="007978B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962FC" w:rsidRPr="0036070B" w:rsidRDefault="003962FC" w:rsidP="007978B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eastAsia="標楷體" w:hint="eastAsia"/>
              </w:rPr>
              <w:t>日</w:t>
            </w:r>
          </w:p>
        </w:tc>
      </w:tr>
      <w:tr w:rsidR="00BD05C7" w:rsidRPr="00DB5815" w:rsidTr="00C546AF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24" w:type="dxa"/>
          <w:cantSplit/>
          <w:trHeight w:hRule="exact" w:val="680"/>
          <w:jc w:val="center"/>
        </w:trPr>
        <w:tc>
          <w:tcPr>
            <w:tcW w:w="7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BD05C7" w:rsidRPr="00490BE9" w:rsidRDefault="00BD05C7" w:rsidP="000F44A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5C7" w:rsidRPr="00490BE9" w:rsidRDefault="00BD05C7" w:rsidP="00490BE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="00490BE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90BE9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2876" w:type="dxa"/>
            <w:gridSpan w:val="1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5C7" w:rsidRPr="00490BE9" w:rsidRDefault="00BD05C7" w:rsidP="00490BE9">
            <w:pPr>
              <w:spacing w:line="0" w:lineRule="atLeast"/>
              <w:ind w:leftChars="50" w:left="12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079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5C7" w:rsidRPr="00490BE9" w:rsidRDefault="00BD05C7" w:rsidP="00490BE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職</w:t>
            </w:r>
            <w:r w:rsidR="00490BE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90BE9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稱</w:t>
            </w:r>
          </w:p>
        </w:tc>
        <w:tc>
          <w:tcPr>
            <w:tcW w:w="3760" w:type="dxa"/>
            <w:gridSpan w:val="2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05C7" w:rsidRPr="00490BE9" w:rsidRDefault="00BD05C7" w:rsidP="00490BE9">
            <w:pPr>
              <w:spacing w:line="0" w:lineRule="atLeast"/>
              <w:ind w:leftChars="50" w:left="12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BD05C7" w:rsidRPr="00DB5815" w:rsidTr="00C546AF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24" w:type="dxa"/>
          <w:cantSplit/>
          <w:trHeight w:val="690"/>
          <w:jc w:val="center"/>
        </w:trPr>
        <w:tc>
          <w:tcPr>
            <w:tcW w:w="74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BD05C7" w:rsidRPr="00490BE9" w:rsidRDefault="00BD05C7">
            <w:pPr>
              <w:spacing w:line="0" w:lineRule="atLeast"/>
              <w:ind w:left="284" w:right="284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05C7" w:rsidRPr="00490BE9" w:rsidRDefault="00BD05C7" w:rsidP="00490BE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單</w:t>
            </w:r>
            <w:r w:rsidR="00490BE9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490BE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位</w:t>
            </w:r>
          </w:p>
        </w:tc>
        <w:tc>
          <w:tcPr>
            <w:tcW w:w="2876" w:type="dxa"/>
            <w:gridSpan w:val="1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05C7" w:rsidRPr="00490BE9" w:rsidRDefault="00BD05C7" w:rsidP="00490BE9">
            <w:pPr>
              <w:spacing w:line="0" w:lineRule="atLeast"/>
              <w:ind w:leftChars="50" w:left="12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079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5C7" w:rsidRPr="00DB5815" w:rsidRDefault="003A48C8" w:rsidP="00391133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教師聘期有效期間</w:t>
            </w:r>
          </w:p>
        </w:tc>
        <w:tc>
          <w:tcPr>
            <w:tcW w:w="3760" w:type="dxa"/>
            <w:gridSpan w:val="2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05C7" w:rsidRPr="00490BE9" w:rsidRDefault="00490BE9" w:rsidP="00490BE9">
            <w:pPr>
              <w:spacing w:line="0" w:lineRule="atLeast"/>
              <w:ind w:leftChars="50" w:left="120" w:firstLineChars="300" w:firstLine="780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月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A369FA" w:rsidRPr="002065F3" w:rsidTr="00C546AF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24" w:type="dxa"/>
          <w:cantSplit/>
          <w:trHeight w:hRule="exact" w:val="851"/>
          <w:jc w:val="center"/>
        </w:trPr>
        <w:tc>
          <w:tcPr>
            <w:tcW w:w="74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369FA" w:rsidRPr="00490BE9" w:rsidRDefault="00A369FA" w:rsidP="006A3452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原</w:t>
            </w:r>
          </w:p>
          <w:p w:rsidR="00A369FA" w:rsidRPr="00490BE9" w:rsidRDefault="00A369FA" w:rsidP="006A3452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核</w:t>
            </w:r>
          </w:p>
          <w:p w:rsidR="00A369FA" w:rsidRPr="00490BE9" w:rsidRDefault="00A369FA" w:rsidP="006A3452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定</w:t>
            </w:r>
          </w:p>
          <w:p w:rsidR="00A369FA" w:rsidRPr="00490BE9" w:rsidRDefault="00A369FA" w:rsidP="006A3452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留</w:t>
            </w:r>
          </w:p>
          <w:p w:rsidR="00A369FA" w:rsidRPr="00490BE9" w:rsidRDefault="00A369FA" w:rsidP="006A3452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職</w:t>
            </w:r>
          </w:p>
          <w:p w:rsidR="00A369FA" w:rsidRPr="00490BE9" w:rsidRDefault="00A369FA" w:rsidP="006A3452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停</w:t>
            </w:r>
          </w:p>
          <w:p w:rsidR="00A369FA" w:rsidRPr="00490BE9" w:rsidRDefault="00A369FA" w:rsidP="006A3452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薪</w:t>
            </w:r>
          </w:p>
          <w:p w:rsidR="00A369FA" w:rsidRPr="00490BE9" w:rsidRDefault="00A369FA" w:rsidP="006A3452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情</w:t>
            </w:r>
          </w:p>
          <w:p w:rsidR="004006D7" w:rsidRPr="00490BE9" w:rsidRDefault="00A369FA" w:rsidP="006A3452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形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69FA" w:rsidRPr="00490BE9" w:rsidRDefault="00A369FA" w:rsidP="007978BB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核定日期文號</w:t>
            </w:r>
          </w:p>
        </w:tc>
        <w:tc>
          <w:tcPr>
            <w:tcW w:w="125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A369FA" w:rsidRPr="00B01F47" w:rsidRDefault="00B01F47" w:rsidP="007978BB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01F47">
              <w:rPr>
                <w:rFonts w:ascii="標楷體" w:eastAsia="標楷體" w:hAnsi="標楷體" w:hint="eastAsia"/>
                <w:sz w:val="20"/>
                <w:szCs w:val="20"/>
              </w:rPr>
              <w:t>國立嘉義高級工業職業學校</w:t>
            </w:r>
          </w:p>
        </w:tc>
        <w:tc>
          <w:tcPr>
            <w:tcW w:w="645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369FA" w:rsidRPr="002065F3" w:rsidRDefault="00A369FA" w:rsidP="00A369F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369FA" w:rsidRPr="002065F3" w:rsidRDefault="00A369FA" w:rsidP="00A369F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645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369FA" w:rsidRPr="002065F3" w:rsidRDefault="00A369FA" w:rsidP="00A369F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369FA" w:rsidRPr="002065F3" w:rsidRDefault="00A369FA" w:rsidP="00A369F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64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369FA" w:rsidRPr="002065F3" w:rsidRDefault="00A369FA" w:rsidP="00A369F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5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369FA" w:rsidRPr="002065F3" w:rsidRDefault="00A369FA" w:rsidP="00A369F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31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369FA" w:rsidRPr="002065F3" w:rsidRDefault="003A48C8" w:rsidP="00A369F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嘉工人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369FA" w:rsidRPr="002065F3" w:rsidRDefault="00A369FA" w:rsidP="00A369F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字</w:t>
            </w: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369FA" w:rsidRPr="002065F3" w:rsidRDefault="00A369FA" w:rsidP="00A369F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</w:tc>
        <w:tc>
          <w:tcPr>
            <w:tcW w:w="1395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369FA" w:rsidRPr="002065F3" w:rsidRDefault="00A369FA" w:rsidP="00A369F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A369FA" w:rsidRPr="002065F3" w:rsidRDefault="00A369FA" w:rsidP="00A369F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號</w:t>
            </w:r>
          </w:p>
        </w:tc>
      </w:tr>
      <w:tr w:rsidR="00BA54E9" w:rsidTr="00E22465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24" w:type="dxa"/>
          <w:cantSplit/>
          <w:trHeight w:hRule="exact" w:val="533"/>
          <w:jc w:val="center"/>
        </w:trPr>
        <w:tc>
          <w:tcPr>
            <w:tcW w:w="7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A54E9" w:rsidRPr="00490BE9" w:rsidRDefault="00BA54E9" w:rsidP="00AC10B8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54E9" w:rsidRPr="00490BE9" w:rsidRDefault="00BA54E9" w:rsidP="00AC10B8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留職停薪起迄時間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A54E9" w:rsidRPr="00D21D2F" w:rsidRDefault="00BA54E9" w:rsidP="00AC10B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21D2F">
              <w:rPr>
                <w:rFonts w:ascii="標楷體" w:eastAsia="標楷體" w:hAnsi="標楷體" w:hint="eastAsia"/>
              </w:rPr>
              <w:t>自</w:t>
            </w:r>
          </w:p>
        </w:tc>
        <w:tc>
          <w:tcPr>
            <w:tcW w:w="74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A54E9" w:rsidRPr="00D21D2F" w:rsidRDefault="00BA54E9" w:rsidP="00AC10B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A54E9" w:rsidRPr="00D21D2F" w:rsidRDefault="00BA54E9" w:rsidP="00AC10B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21D2F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84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A54E9" w:rsidRPr="00D21D2F" w:rsidRDefault="00BA54E9" w:rsidP="00AC10B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6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A54E9" w:rsidRPr="00D21D2F" w:rsidRDefault="00BA54E9" w:rsidP="00AC10B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21D2F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861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A54E9" w:rsidRPr="00D21D2F" w:rsidRDefault="00BA54E9" w:rsidP="00AC10B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A54E9" w:rsidRPr="00D21D2F" w:rsidRDefault="00BA54E9" w:rsidP="00AC10B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21D2F">
              <w:rPr>
                <w:rFonts w:ascii="標楷體" w:eastAsia="標楷體" w:hAnsi="標楷體" w:hint="eastAsia"/>
              </w:rPr>
              <w:t>日起</w:t>
            </w:r>
          </w:p>
        </w:tc>
        <w:tc>
          <w:tcPr>
            <w:tcW w:w="893" w:type="dxa"/>
            <w:gridSpan w:val="6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9" w:rsidRPr="00D21D2F" w:rsidRDefault="00BA54E9" w:rsidP="00AC10B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21D2F">
              <w:rPr>
                <w:rFonts w:ascii="標楷體" w:eastAsia="標楷體" w:hAnsi="標楷體" w:hint="eastAsia"/>
              </w:rPr>
              <w:t>共計</w:t>
            </w:r>
          </w:p>
        </w:tc>
        <w:tc>
          <w:tcPr>
            <w:tcW w:w="475" w:type="dxa"/>
            <w:gridSpan w:val="3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9" w:rsidRPr="00D21D2F" w:rsidRDefault="00BA54E9" w:rsidP="00AC10B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36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A54E9" w:rsidRPr="00D21D2F" w:rsidRDefault="00BA54E9" w:rsidP="00AC10B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21D2F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644" w:type="dxa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A54E9" w:rsidRPr="00D21D2F" w:rsidRDefault="00BA54E9" w:rsidP="00AC10B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81" w:type="dxa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A54E9" w:rsidRPr="00D21D2F" w:rsidRDefault="00BA54E9" w:rsidP="00AC10B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21D2F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683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A54E9" w:rsidRPr="00D21D2F" w:rsidRDefault="00BA54E9" w:rsidP="00AC10B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77" w:type="dxa"/>
            <w:gridSpan w:val="5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  <w:vAlign w:val="center"/>
          </w:tcPr>
          <w:p w:rsidR="00BA54E9" w:rsidRPr="00D21D2F" w:rsidRDefault="00BA54E9" w:rsidP="00AC10B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21D2F">
              <w:rPr>
                <w:rFonts w:ascii="標楷體" w:eastAsia="標楷體" w:hAnsi="標楷體" w:hint="eastAsia"/>
              </w:rPr>
              <w:t>日</w:t>
            </w:r>
          </w:p>
        </w:tc>
      </w:tr>
      <w:tr w:rsidR="00BA54E9" w:rsidTr="00E22465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24" w:type="dxa"/>
          <w:cantSplit/>
          <w:trHeight w:hRule="exact" w:val="689"/>
          <w:jc w:val="center"/>
        </w:trPr>
        <w:tc>
          <w:tcPr>
            <w:tcW w:w="7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A54E9" w:rsidRPr="00490BE9" w:rsidRDefault="00BA54E9" w:rsidP="00AC10B8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4E9" w:rsidRPr="00490BE9" w:rsidRDefault="00BA54E9" w:rsidP="00AC10B8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A54E9" w:rsidRPr="00D21D2F" w:rsidRDefault="00BA54E9" w:rsidP="00AC10B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21D2F"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74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54E9" w:rsidRPr="00D21D2F" w:rsidRDefault="00BA54E9" w:rsidP="00AC10B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54E9" w:rsidRPr="00D21D2F" w:rsidRDefault="00BA54E9" w:rsidP="00AC10B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21D2F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54E9" w:rsidRPr="00D21D2F" w:rsidRDefault="00BA54E9" w:rsidP="00AC10B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54E9" w:rsidRPr="00D21D2F" w:rsidRDefault="00BA54E9" w:rsidP="00AC10B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21D2F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86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54E9" w:rsidRPr="00D21D2F" w:rsidRDefault="00BA54E9" w:rsidP="002E47DC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54E9" w:rsidRPr="00D21D2F" w:rsidRDefault="00BA54E9" w:rsidP="00AC10B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21D2F">
              <w:rPr>
                <w:rFonts w:ascii="標楷體" w:eastAsia="標楷體" w:hAnsi="標楷體" w:hint="eastAsia"/>
              </w:rPr>
              <w:t>日止</w:t>
            </w:r>
          </w:p>
        </w:tc>
        <w:tc>
          <w:tcPr>
            <w:tcW w:w="893" w:type="dxa"/>
            <w:gridSpan w:val="6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A54E9" w:rsidRPr="00322C3B" w:rsidRDefault="00BA54E9" w:rsidP="00AC10B8">
            <w:pPr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75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A54E9" w:rsidRPr="00322C3B" w:rsidRDefault="00BA54E9" w:rsidP="00AC10B8">
            <w:pPr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336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BA54E9" w:rsidRPr="00322C3B" w:rsidRDefault="00BA54E9" w:rsidP="00AC10B8">
            <w:pPr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44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BA54E9" w:rsidRPr="00322C3B" w:rsidRDefault="00BA54E9" w:rsidP="00AC10B8">
            <w:pPr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381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BA54E9" w:rsidRPr="00322C3B" w:rsidRDefault="00BA54E9" w:rsidP="00AC10B8">
            <w:pPr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BA54E9" w:rsidRPr="00322C3B" w:rsidRDefault="00BA54E9" w:rsidP="00AC10B8">
            <w:pPr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377" w:type="dxa"/>
            <w:gridSpan w:val="5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BA54E9" w:rsidRPr="00322C3B" w:rsidRDefault="00BA54E9" w:rsidP="00AC10B8">
            <w:pPr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71727A" w:rsidTr="00C546AF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24" w:type="dxa"/>
          <w:cantSplit/>
          <w:trHeight w:val="396"/>
          <w:jc w:val="center"/>
        </w:trPr>
        <w:tc>
          <w:tcPr>
            <w:tcW w:w="7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1727A" w:rsidRPr="00490BE9" w:rsidRDefault="0071727A" w:rsidP="00EE4A7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727A" w:rsidRPr="00490BE9" w:rsidRDefault="0071727A" w:rsidP="006206BF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申請留職停薪事由</w:t>
            </w:r>
          </w:p>
          <w:p w:rsidR="006A3452" w:rsidRPr="00490BE9" w:rsidRDefault="006A3452" w:rsidP="006206BF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（請</w:t>
            </w: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sym w:font="Wingdings" w:char="F0FE"/>
            </w: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79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1727A" w:rsidRPr="00490BE9" w:rsidRDefault="0071727A" w:rsidP="00490BE9">
            <w:pPr>
              <w:numPr>
                <w:ilvl w:val="0"/>
                <w:numId w:val="7"/>
              </w:numPr>
              <w:spacing w:line="0" w:lineRule="atLeast"/>
              <w:ind w:leftChars="50" w:left="120" w:firstLine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育嬰（稱謂：</w:t>
            </w:r>
          </w:p>
        </w:tc>
        <w:tc>
          <w:tcPr>
            <w:tcW w:w="888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727A" w:rsidRPr="00490BE9" w:rsidRDefault="0071727A" w:rsidP="00490BE9">
            <w:pPr>
              <w:spacing w:line="0" w:lineRule="atLeast"/>
              <w:ind w:leftChars="50" w:left="12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887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727A" w:rsidRPr="00490BE9" w:rsidRDefault="0071727A" w:rsidP="00490BE9">
            <w:pPr>
              <w:spacing w:line="0" w:lineRule="atLeast"/>
              <w:ind w:leftChars="50" w:left="12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</w:tc>
        <w:tc>
          <w:tcPr>
            <w:tcW w:w="1183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727A" w:rsidRPr="00490BE9" w:rsidRDefault="0071727A" w:rsidP="00490BE9">
            <w:pPr>
              <w:spacing w:line="0" w:lineRule="atLeast"/>
              <w:ind w:leftChars="50" w:left="12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478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727A" w:rsidRPr="00490BE9" w:rsidRDefault="0071727A" w:rsidP="00490BE9">
            <w:pPr>
              <w:spacing w:line="0" w:lineRule="atLeast"/>
              <w:ind w:leftChars="50" w:left="12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出生日期：</w:t>
            </w:r>
          </w:p>
        </w:tc>
        <w:tc>
          <w:tcPr>
            <w:tcW w:w="1183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727A" w:rsidRPr="00490BE9" w:rsidRDefault="0071727A" w:rsidP="00490BE9">
            <w:pPr>
              <w:spacing w:line="0" w:lineRule="atLeast"/>
              <w:ind w:leftChars="50" w:left="12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9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71727A" w:rsidRPr="00490BE9" w:rsidRDefault="0071727A" w:rsidP="00490BE9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  <w:tr w:rsidR="006E72F6" w:rsidTr="00C546AF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24" w:type="dxa"/>
          <w:cantSplit/>
          <w:trHeight w:hRule="exact" w:val="390"/>
          <w:jc w:val="center"/>
        </w:trPr>
        <w:tc>
          <w:tcPr>
            <w:tcW w:w="7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72F6" w:rsidRPr="00490BE9" w:rsidRDefault="006E72F6" w:rsidP="00EE4A7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2F6" w:rsidRPr="00490BE9" w:rsidRDefault="006E72F6" w:rsidP="006206BF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E72F6" w:rsidRPr="00490BE9" w:rsidRDefault="006E72F6" w:rsidP="00490BE9">
            <w:pPr>
              <w:numPr>
                <w:ilvl w:val="0"/>
                <w:numId w:val="7"/>
              </w:numPr>
              <w:spacing w:line="0" w:lineRule="atLeast"/>
              <w:ind w:leftChars="50" w:left="120" w:firstLine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侍親（稱謂：</w:t>
            </w:r>
          </w:p>
        </w:tc>
        <w:tc>
          <w:tcPr>
            <w:tcW w:w="8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72F6" w:rsidRPr="00490BE9" w:rsidRDefault="006E72F6" w:rsidP="00490BE9">
            <w:pPr>
              <w:spacing w:line="0" w:lineRule="atLeast"/>
              <w:ind w:leftChars="50" w:left="12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8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72F6" w:rsidRPr="00490BE9" w:rsidRDefault="006E72F6" w:rsidP="00490BE9">
            <w:pPr>
              <w:spacing w:line="0" w:lineRule="atLeast"/>
              <w:ind w:leftChars="50" w:left="12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72F6" w:rsidRPr="00490BE9" w:rsidRDefault="006E72F6" w:rsidP="00490BE9">
            <w:pPr>
              <w:spacing w:line="0" w:lineRule="atLeast"/>
              <w:ind w:leftChars="50" w:left="12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4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72F6" w:rsidRPr="00490BE9" w:rsidRDefault="006E72F6" w:rsidP="00490BE9">
            <w:pPr>
              <w:spacing w:line="0" w:lineRule="atLeast"/>
              <w:ind w:leftChars="50" w:left="12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出生日期：</w:t>
            </w:r>
          </w:p>
        </w:tc>
        <w:tc>
          <w:tcPr>
            <w:tcW w:w="11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72F6" w:rsidRPr="00490BE9" w:rsidRDefault="006E72F6" w:rsidP="00490BE9">
            <w:pPr>
              <w:spacing w:line="0" w:lineRule="atLeast"/>
              <w:ind w:leftChars="50" w:left="12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E72F6" w:rsidRPr="00490BE9" w:rsidRDefault="006E72F6" w:rsidP="00490BE9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  <w:tr w:rsidR="00234FAC" w:rsidTr="00C546AF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24" w:type="dxa"/>
          <w:cantSplit/>
          <w:trHeight w:hRule="exact" w:val="390"/>
          <w:jc w:val="center"/>
        </w:trPr>
        <w:tc>
          <w:tcPr>
            <w:tcW w:w="7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34FAC" w:rsidRPr="00490BE9" w:rsidRDefault="00234FAC" w:rsidP="00EE4A7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FAC" w:rsidRPr="00490BE9" w:rsidRDefault="00234FAC" w:rsidP="006206BF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686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34FAC" w:rsidRPr="00490BE9" w:rsidRDefault="00234FAC" w:rsidP="00490BE9">
            <w:pPr>
              <w:numPr>
                <w:ilvl w:val="0"/>
                <w:numId w:val="7"/>
              </w:numPr>
              <w:spacing w:line="0" w:lineRule="atLeast"/>
              <w:ind w:leftChars="50" w:left="120" w:firstLine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配偶</w:t>
            </w:r>
            <w:r w:rsidRPr="00490BE9">
              <w:rPr>
                <w:rFonts w:ascii="標楷體" w:eastAsia="標楷體" w:hAnsi="標楷體"/>
                <w:sz w:val="26"/>
                <w:szCs w:val="26"/>
              </w:rPr>
              <w:t>或</w:t>
            </w: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子</w:t>
            </w:r>
            <w:r w:rsidRPr="00490BE9">
              <w:rPr>
                <w:rFonts w:ascii="標楷體" w:eastAsia="標楷體" w:hAnsi="標楷體"/>
                <w:sz w:val="26"/>
                <w:szCs w:val="26"/>
              </w:rPr>
              <w:t>女</w:t>
            </w:r>
            <w:r w:rsidRPr="00490BE9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（姓名：</w:t>
            </w:r>
          </w:p>
        </w:tc>
        <w:tc>
          <w:tcPr>
            <w:tcW w:w="16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FAC" w:rsidRPr="00490BE9" w:rsidRDefault="00234FAC" w:rsidP="00490BE9">
            <w:pPr>
              <w:spacing w:line="0" w:lineRule="atLeast"/>
              <w:ind w:leftChars="50" w:left="12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339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234FAC" w:rsidRPr="00490BE9" w:rsidRDefault="00234FAC" w:rsidP="00490BE9">
            <w:pPr>
              <w:spacing w:line="0" w:lineRule="atLeast"/>
              <w:ind w:leftChars="50" w:left="12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 w:rsidRPr="00490BE9">
              <w:rPr>
                <w:rFonts w:ascii="標楷體" w:eastAsia="標楷體" w:hAnsi="標楷體"/>
                <w:sz w:val="26"/>
                <w:szCs w:val="26"/>
              </w:rPr>
              <w:t>重大傷病須照護</w:t>
            </w:r>
          </w:p>
        </w:tc>
      </w:tr>
      <w:tr w:rsidR="00BA54E9" w:rsidTr="00C546AF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24" w:type="dxa"/>
          <w:cantSplit/>
          <w:trHeight w:hRule="exact" w:val="390"/>
          <w:jc w:val="center"/>
        </w:trPr>
        <w:tc>
          <w:tcPr>
            <w:tcW w:w="7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A54E9" w:rsidRPr="00490BE9" w:rsidRDefault="00BA54E9" w:rsidP="00EE4A7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54E9" w:rsidRPr="00490BE9" w:rsidRDefault="00BA54E9" w:rsidP="006206BF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7715" w:type="dxa"/>
            <w:gridSpan w:val="4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54E9" w:rsidRPr="00490BE9" w:rsidRDefault="00A369FA" w:rsidP="00490BE9">
            <w:pPr>
              <w:numPr>
                <w:ilvl w:val="0"/>
                <w:numId w:val="7"/>
              </w:numPr>
              <w:spacing w:line="0" w:lineRule="atLeast"/>
              <w:ind w:leftChars="50" w:left="120" w:firstLine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自行申請國內（外）全時進修</w:t>
            </w:r>
          </w:p>
        </w:tc>
      </w:tr>
      <w:tr w:rsidR="00BA54E9" w:rsidTr="00C546AF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24" w:type="dxa"/>
          <w:cantSplit/>
          <w:trHeight w:hRule="exact" w:val="390"/>
          <w:jc w:val="center"/>
        </w:trPr>
        <w:tc>
          <w:tcPr>
            <w:tcW w:w="7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A54E9" w:rsidRPr="00490BE9" w:rsidRDefault="00BA54E9" w:rsidP="00EE4A7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54E9" w:rsidRPr="00490BE9" w:rsidRDefault="00BA54E9" w:rsidP="006206BF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7715" w:type="dxa"/>
            <w:gridSpan w:val="4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54E9" w:rsidRPr="00490BE9" w:rsidRDefault="00A369FA" w:rsidP="00490BE9">
            <w:pPr>
              <w:numPr>
                <w:ilvl w:val="0"/>
                <w:numId w:val="7"/>
              </w:numPr>
              <w:spacing w:line="0" w:lineRule="atLeast"/>
              <w:ind w:leftChars="50" w:left="120" w:firstLine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請延長病假或公（傷）假已滿規定期限仍不能銷假</w:t>
            </w:r>
          </w:p>
        </w:tc>
      </w:tr>
      <w:tr w:rsidR="00626D0F" w:rsidTr="00E22465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24" w:type="dxa"/>
          <w:cantSplit/>
          <w:trHeight w:hRule="exact" w:val="390"/>
          <w:jc w:val="center"/>
        </w:trPr>
        <w:tc>
          <w:tcPr>
            <w:tcW w:w="7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26D0F" w:rsidRPr="00490BE9" w:rsidRDefault="00626D0F" w:rsidP="00EE4A7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6D0F" w:rsidRPr="00490BE9" w:rsidRDefault="00626D0F" w:rsidP="006206BF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26D0F" w:rsidRPr="00490BE9" w:rsidRDefault="00626D0F" w:rsidP="00490BE9">
            <w:pPr>
              <w:numPr>
                <w:ilvl w:val="0"/>
                <w:numId w:val="7"/>
              </w:numPr>
              <w:spacing w:line="0" w:lineRule="atLeast"/>
              <w:ind w:leftChars="50" w:left="120" w:firstLine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/>
                <w:sz w:val="26"/>
                <w:szCs w:val="26"/>
              </w:rPr>
              <w:t>配偶</w:t>
            </w: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 xml:space="preserve">（姓名：      </w:t>
            </w:r>
          </w:p>
        </w:tc>
        <w:tc>
          <w:tcPr>
            <w:tcW w:w="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6D0F" w:rsidRPr="00490BE9" w:rsidRDefault="00626D0F" w:rsidP="00490BE9">
            <w:pPr>
              <w:spacing w:line="0" w:lineRule="atLeast"/>
              <w:ind w:leftChars="50" w:left="12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447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26D0F" w:rsidRPr="00490BE9" w:rsidRDefault="00626D0F" w:rsidP="00490BE9">
            <w:pPr>
              <w:spacing w:line="0" w:lineRule="atLeast"/>
              <w:ind w:leftChars="50" w:left="12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 w:rsidRPr="00490BE9">
              <w:rPr>
                <w:rFonts w:ascii="標楷體" w:eastAsia="標楷體" w:hAnsi="標楷體"/>
                <w:sz w:val="26"/>
                <w:szCs w:val="26"/>
              </w:rPr>
              <w:t>因公派赴國外工作或進修隨同前往</w:t>
            </w:r>
          </w:p>
        </w:tc>
      </w:tr>
      <w:tr w:rsidR="00BA54E9" w:rsidTr="00E22465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24" w:type="dxa"/>
          <w:cantSplit/>
          <w:trHeight w:val="397"/>
          <w:jc w:val="center"/>
        </w:trPr>
        <w:tc>
          <w:tcPr>
            <w:tcW w:w="74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4E9" w:rsidRPr="00490BE9" w:rsidRDefault="00BA54E9" w:rsidP="00EE4A7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54E9" w:rsidRPr="00490BE9" w:rsidRDefault="00BA54E9" w:rsidP="006206BF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7715" w:type="dxa"/>
            <w:gridSpan w:val="43"/>
            <w:tcBorders>
              <w:top w:val="single" w:sz="4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BA54E9" w:rsidRPr="00490BE9" w:rsidRDefault="003A48C8" w:rsidP="00490BE9">
            <w:pPr>
              <w:numPr>
                <w:ilvl w:val="0"/>
                <w:numId w:val="7"/>
              </w:numPr>
              <w:spacing w:line="0" w:lineRule="atLeast"/>
              <w:ind w:leftChars="50" w:left="120" w:firstLine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</w:tc>
      </w:tr>
      <w:tr w:rsidR="00BA54E9" w:rsidTr="00E22465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24" w:type="dxa"/>
          <w:cantSplit/>
          <w:trHeight w:hRule="exact" w:val="533"/>
          <w:jc w:val="center"/>
        </w:trPr>
        <w:tc>
          <w:tcPr>
            <w:tcW w:w="74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6AE3" w:rsidRPr="00490BE9" w:rsidRDefault="00846AE3" w:rsidP="00B13456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擬</w:t>
            </w:r>
          </w:p>
          <w:p w:rsidR="00BA54E9" w:rsidRPr="00490BE9" w:rsidRDefault="00BA54E9" w:rsidP="00B13456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申</w:t>
            </w:r>
          </w:p>
          <w:p w:rsidR="00BA54E9" w:rsidRPr="00490BE9" w:rsidRDefault="00BA54E9" w:rsidP="00B13456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</w:p>
          <w:p w:rsidR="00BA54E9" w:rsidRPr="00490BE9" w:rsidRDefault="00BA54E9" w:rsidP="00B13456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延</w:t>
            </w:r>
          </w:p>
          <w:p w:rsidR="00BA54E9" w:rsidRPr="00490BE9" w:rsidRDefault="00BA54E9" w:rsidP="00B13456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長</w:t>
            </w:r>
          </w:p>
          <w:p w:rsidR="00BA54E9" w:rsidRPr="00490BE9" w:rsidRDefault="004006D7" w:rsidP="00B13456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期</w:t>
            </w:r>
          </w:p>
          <w:p w:rsidR="00BA54E9" w:rsidRPr="00490BE9" w:rsidRDefault="004006D7" w:rsidP="00B13456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限</w:t>
            </w:r>
          </w:p>
          <w:p w:rsidR="00846AE3" w:rsidRPr="00490BE9" w:rsidRDefault="00846AE3" w:rsidP="00B13456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事</w:t>
            </w:r>
          </w:p>
          <w:p w:rsidR="00846AE3" w:rsidRPr="00490BE9" w:rsidRDefault="00846AE3" w:rsidP="00B13456">
            <w:pPr>
              <w:spacing w:line="32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由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54E9" w:rsidRPr="00490BE9" w:rsidRDefault="00BA54E9" w:rsidP="00F26B9F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申請延長起迄時間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A54E9" w:rsidRPr="00D21D2F" w:rsidRDefault="00BA54E9" w:rsidP="00F26B9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21D2F">
              <w:rPr>
                <w:rFonts w:ascii="標楷體" w:eastAsia="標楷體" w:hAnsi="標楷體" w:hint="eastAsia"/>
              </w:rPr>
              <w:t>自</w:t>
            </w:r>
          </w:p>
        </w:tc>
        <w:tc>
          <w:tcPr>
            <w:tcW w:w="74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A54E9" w:rsidRPr="00D21D2F" w:rsidRDefault="00BA54E9" w:rsidP="00F26B9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A54E9" w:rsidRPr="00D21D2F" w:rsidRDefault="00BA54E9" w:rsidP="00F26B9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21D2F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84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A54E9" w:rsidRPr="00D21D2F" w:rsidRDefault="00BA54E9" w:rsidP="00F26B9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6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A54E9" w:rsidRPr="00D21D2F" w:rsidRDefault="00BA54E9" w:rsidP="00F26B9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21D2F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861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A54E9" w:rsidRPr="00D21D2F" w:rsidRDefault="00BA54E9" w:rsidP="00F26B9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A54E9" w:rsidRPr="00D21D2F" w:rsidRDefault="00BA54E9" w:rsidP="00490BE9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D21D2F">
              <w:rPr>
                <w:rFonts w:ascii="標楷體" w:eastAsia="標楷體" w:hAnsi="標楷體" w:hint="eastAsia"/>
              </w:rPr>
              <w:t>日起</w:t>
            </w:r>
          </w:p>
        </w:tc>
        <w:tc>
          <w:tcPr>
            <w:tcW w:w="893" w:type="dxa"/>
            <w:gridSpan w:val="6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9" w:rsidRPr="00D21D2F" w:rsidRDefault="00BA54E9" w:rsidP="00F26B9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21D2F">
              <w:rPr>
                <w:rFonts w:ascii="標楷體" w:eastAsia="標楷體" w:hAnsi="標楷體" w:hint="eastAsia"/>
              </w:rPr>
              <w:t>共計</w:t>
            </w:r>
          </w:p>
        </w:tc>
        <w:tc>
          <w:tcPr>
            <w:tcW w:w="475" w:type="dxa"/>
            <w:gridSpan w:val="3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4E9" w:rsidRPr="00D21D2F" w:rsidRDefault="00BA54E9" w:rsidP="00F26B9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36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A54E9" w:rsidRPr="00D21D2F" w:rsidRDefault="00BA54E9" w:rsidP="00F26B9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21D2F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644" w:type="dxa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A54E9" w:rsidRPr="00D21D2F" w:rsidRDefault="00BA54E9" w:rsidP="00F26B9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81" w:type="dxa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A54E9" w:rsidRPr="00D21D2F" w:rsidRDefault="00BA54E9" w:rsidP="00F26B9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21D2F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683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A54E9" w:rsidRPr="00D21D2F" w:rsidRDefault="00BA54E9" w:rsidP="00F26B9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77" w:type="dxa"/>
            <w:gridSpan w:val="5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  <w:vAlign w:val="center"/>
          </w:tcPr>
          <w:p w:rsidR="00BA54E9" w:rsidRPr="00D21D2F" w:rsidRDefault="00BA54E9" w:rsidP="00F26B9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21D2F">
              <w:rPr>
                <w:rFonts w:ascii="標楷體" w:eastAsia="標楷體" w:hAnsi="標楷體" w:hint="eastAsia"/>
              </w:rPr>
              <w:t>日</w:t>
            </w:r>
          </w:p>
        </w:tc>
      </w:tr>
      <w:tr w:rsidR="00BA54E9" w:rsidTr="00E22465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24" w:type="dxa"/>
          <w:cantSplit/>
          <w:trHeight w:hRule="exact" w:val="661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4E9" w:rsidRPr="00490BE9" w:rsidRDefault="00BA54E9" w:rsidP="00F26B9F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4E9" w:rsidRPr="00490BE9" w:rsidRDefault="00BA54E9" w:rsidP="00F26B9F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A54E9" w:rsidRPr="00D21D2F" w:rsidRDefault="00BA54E9" w:rsidP="00F26B9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21D2F"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74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54E9" w:rsidRPr="00D21D2F" w:rsidRDefault="00BA54E9" w:rsidP="00F26B9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54E9" w:rsidRPr="00D21D2F" w:rsidRDefault="00BA54E9" w:rsidP="00F26B9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21D2F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54E9" w:rsidRPr="00D21D2F" w:rsidRDefault="00BA54E9" w:rsidP="00F26B9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54E9" w:rsidRPr="00D21D2F" w:rsidRDefault="00BA54E9" w:rsidP="00F26B9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21D2F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86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54E9" w:rsidRPr="00D21D2F" w:rsidRDefault="00BA54E9" w:rsidP="00F26B9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2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54E9" w:rsidRPr="00D21D2F" w:rsidRDefault="00BA54E9" w:rsidP="00490BE9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D21D2F">
              <w:rPr>
                <w:rFonts w:ascii="標楷體" w:eastAsia="標楷體" w:hAnsi="標楷體" w:hint="eastAsia"/>
              </w:rPr>
              <w:t>日止</w:t>
            </w:r>
          </w:p>
        </w:tc>
        <w:tc>
          <w:tcPr>
            <w:tcW w:w="893" w:type="dxa"/>
            <w:gridSpan w:val="6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A54E9" w:rsidRPr="00322C3B" w:rsidRDefault="00BA54E9" w:rsidP="00F26B9F">
            <w:pPr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75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A54E9" w:rsidRPr="00322C3B" w:rsidRDefault="00BA54E9" w:rsidP="00F26B9F">
            <w:pPr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336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BA54E9" w:rsidRPr="00322C3B" w:rsidRDefault="00BA54E9" w:rsidP="00F26B9F">
            <w:pPr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44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BA54E9" w:rsidRPr="00322C3B" w:rsidRDefault="00BA54E9" w:rsidP="00F26B9F">
            <w:pPr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381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BA54E9" w:rsidRPr="00322C3B" w:rsidRDefault="00BA54E9" w:rsidP="00F26B9F">
            <w:pPr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BA54E9" w:rsidRPr="00322C3B" w:rsidRDefault="00BA54E9" w:rsidP="00F26B9F">
            <w:pPr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377" w:type="dxa"/>
            <w:gridSpan w:val="5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BA54E9" w:rsidRPr="00322C3B" w:rsidRDefault="00BA54E9" w:rsidP="00F26B9F">
            <w:pPr>
              <w:spacing w:line="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846AE3" w:rsidTr="00E22465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24" w:type="dxa"/>
          <w:cantSplit/>
          <w:trHeight w:val="454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6AE3" w:rsidRPr="00490BE9" w:rsidRDefault="00846AE3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6AE3" w:rsidRPr="00490BE9" w:rsidRDefault="00846AE3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7715" w:type="dxa"/>
            <w:gridSpan w:val="43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846AE3" w:rsidRPr="00A22F01" w:rsidRDefault="00846AE3" w:rsidP="00152C34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A54E9" w:rsidTr="00490BE9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24" w:type="dxa"/>
          <w:cantSplit/>
          <w:trHeight w:val="993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4E9" w:rsidRPr="00490BE9" w:rsidRDefault="00BA54E9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54E9" w:rsidRPr="00490BE9" w:rsidRDefault="00BA54E9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7715" w:type="dxa"/>
            <w:gridSpan w:val="43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A54E9" w:rsidRPr="00D21D2F" w:rsidRDefault="00BA54E9" w:rsidP="00152C34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490BE9" w:rsidTr="00490BE9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24" w:type="dxa"/>
          <w:cantSplit/>
          <w:trHeight w:val="690"/>
          <w:jc w:val="center"/>
        </w:trPr>
        <w:tc>
          <w:tcPr>
            <w:tcW w:w="2024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cMar>
              <w:top w:w="28" w:type="dxa"/>
            </w:tcMar>
            <w:vAlign w:val="center"/>
          </w:tcPr>
          <w:p w:rsidR="00490BE9" w:rsidRPr="00490BE9" w:rsidRDefault="00490BE9" w:rsidP="00490BE9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是否願意自費繼續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繳費</w:t>
            </w:r>
          </w:p>
        </w:tc>
        <w:tc>
          <w:tcPr>
            <w:tcW w:w="2571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E9" w:rsidRPr="00490BE9" w:rsidRDefault="00490BE9" w:rsidP="00490BE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0BE9">
              <w:rPr>
                <w:rFonts w:ascii="標楷體" w:eastAsia="標楷體" w:hAnsi="標楷體" w:hint="eastAsia"/>
                <w:sz w:val="26"/>
                <w:szCs w:val="26"/>
              </w:rPr>
              <w:t>退休撫卹基金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（限育嬰留職停薪）</w:t>
            </w:r>
          </w:p>
        </w:tc>
        <w:tc>
          <w:tcPr>
            <w:tcW w:w="2572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E9" w:rsidRPr="00490BE9" w:rsidRDefault="00490BE9" w:rsidP="00490BE9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公務人員保險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490BE9">
              <w:rPr>
                <w:rFonts w:ascii="標楷體" w:eastAsia="標楷體" w:hAnsi="標楷體"/>
                <w:sz w:val="26"/>
                <w:szCs w:val="26"/>
              </w:rPr>
              <w:t>服役期間應繼續加保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572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0BE9" w:rsidRPr="00490BE9" w:rsidRDefault="00490BE9" w:rsidP="00490BE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全民健康保險</w:t>
            </w:r>
          </w:p>
        </w:tc>
      </w:tr>
      <w:tr w:rsidR="00490BE9" w:rsidTr="00490BE9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24" w:type="dxa"/>
          <w:cantSplit/>
          <w:trHeight w:val="690"/>
          <w:jc w:val="center"/>
        </w:trPr>
        <w:tc>
          <w:tcPr>
            <w:tcW w:w="2024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tcMar>
              <w:top w:w="28" w:type="dxa"/>
            </w:tcMar>
            <w:vAlign w:val="center"/>
          </w:tcPr>
          <w:p w:rsidR="00490BE9" w:rsidRPr="00490BE9" w:rsidRDefault="00490BE9" w:rsidP="00302847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571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0BE9" w:rsidRPr="00490BE9" w:rsidRDefault="00490BE9" w:rsidP="00490BE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繼續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停止</w:t>
            </w:r>
          </w:p>
        </w:tc>
        <w:tc>
          <w:tcPr>
            <w:tcW w:w="2572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0BE9" w:rsidRPr="00490BE9" w:rsidRDefault="00490BE9" w:rsidP="00490BE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續保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退保</w:t>
            </w:r>
          </w:p>
        </w:tc>
        <w:tc>
          <w:tcPr>
            <w:tcW w:w="2572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90BE9" w:rsidRPr="00490BE9" w:rsidRDefault="00490BE9" w:rsidP="00490BE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□續保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□退保</w:t>
            </w:r>
          </w:p>
        </w:tc>
      </w:tr>
    </w:tbl>
    <w:p w:rsidR="00AB4060" w:rsidRDefault="00AB4060" w:rsidP="00AB4060">
      <w:pPr>
        <w:spacing w:line="0" w:lineRule="atLeast"/>
        <w:ind w:firstLineChars="900" w:firstLine="900"/>
        <w:rPr>
          <w:rFonts w:ascii="標楷體" w:eastAsia="標楷體" w:hAnsi="標楷體"/>
          <w:sz w:val="10"/>
        </w:rPr>
      </w:pPr>
    </w:p>
    <w:p w:rsidR="00E8664F" w:rsidRDefault="00E8664F" w:rsidP="00AB4060">
      <w:pPr>
        <w:spacing w:line="0" w:lineRule="atLeast"/>
        <w:ind w:firstLineChars="900" w:firstLine="900"/>
        <w:rPr>
          <w:rFonts w:ascii="標楷體" w:eastAsia="標楷體" w:hAnsi="標楷體"/>
          <w:sz w:val="10"/>
        </w:rPr>
      </w:pPr>
    </w:p>
    <w:p w:rsidR="00E8664F" w:rsidRDefault="00E8664F" w:rsidP="00AB4060">
      <w:pPr>
        <w:spacing w:line="0" w:lineRule="atLeast"/>
        <w:ind w:firstLineChars="900" w:firstLine="900"/>
        <w:rPr>
          <w:rFonts w:ascii="標楷體" w:eastAsia="標楷體" w:hAnsi="標楷體"/>
          <w:sz w:val="1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01"/>
        <w:gridCol w:w="1597"/>
        <w:gridCol w:w="1685"/>
        <w:gridCol w:w="1685"/>
        <w:gridCol w:w="1547"/>
        <w:gridCol w:w="1493"/>
      </w:tblGrid>
      <w:tr w:rsidR="00E8664F" w:rsidRPr="00CA1D0B" w:rsidTr="00CA1D0B">
        <w:trPr>
          <w:trHeight w:val="403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E8664F" w:rsidRPr="00CA1D0B" w:rsidRDefault="00E8664F" w:rsidP="00CA1D0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A1D0B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</w:tcPr>
          <w:p w:rsidR="00E8664F" w:rsidRPr="00CA1D0B" w:rsidRDefault="00E8664F" w:rsidP="00CA1D0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A1D0B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E8664F" w:rsidRPr="00CA1D0B" w:rsidRDefault="00E8664F" w:rsidP="00CA1D0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A1D0B">
              <w:rPr>
                <w:rFonts w:ascii="標楷體" w:eastAsia="標楷體" w:hAnsi="標楷體" w:hint="eastAsia"/>
              </w:rPr>
              <w:t>敬會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E8664F" w:rsidRPr="00CA1D0B" w:rsidRDefault="00E8664F" w:rsidP="00CA1D0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A1D0B">
              <w:rPr>
                <w:rFonts w:ascii="標楷體" w:eastAsia="標楷體" w:hAnsi="標楷體" w:hint="eastAsia"/>
              </w:rPr>
              <w:t>校長批示</w:t>
            </w:r>
          </w:p>
        </w:tc>
      </w:tr>
      <w:tr w:rsidR="00E8664F" w:rsidRPr="00CA1D0B" w:rsidTr="00490BE9">
        <w:trPr>
          <w:trHeight w:val="567"/>
          <w:jc w:val="center"/>
        </w:trPr>
        <w:tc>
          <w:tcPr>
            <w:tcW w:w="161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E8664F" w:rsidRPr="00CA1D0B" w:rsidRDefault="00E8664F" w:rsidP="00CA1D0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12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E8664F" w:rsidRPr="00CA1D0B" w:rsidRDefault="00E8664F" w:rsidP="00CA1D0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64F" w:rsidRPr="00CA1D0B" w:rsidRDefault="00E8664F" w:rsidP="00CA1D0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A1D0B"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64F" w:rsidRPr="00CA1D0B" w:rsidRDefault="00E8664F" w:rsidP="00CA1D0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A1D0B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64F" w:rsidRPr="00CA1D0B" w:rsidRDefault="00E8664F" w:rsidP="00CA1D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A1D0B">
              <w:rPr>
                <w:rFonts w:ascii="標楷體" w:eastAsia="標楷體" w:hAnsi="標楷體" w:hint="eastAsia"/>
              </w:rPr>
              <w:t>總務處</w:t>
            </w:r>
          </w:p>
          <w:p w:rsidR="00E8664F" w:rsidRPr="00CA1D0B" w:rsidRDefault="00E8664F" w:rsidP="00CA1D0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A1D0B">
              <w:rPr>
                <w:rFonts w:ascii="標楷體" w:eastAsia="標楷體" w:hAnsi="標楷體" w:hint="eastAsia"/>
              </w:rPr>
              <w:t>(出納)</w:t>
            </w:r>
          </w:p>
        </w:tc>
        <w:tc>
          <w:tcPr>
            <w:tcW w:w="150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E8664F" w:rsidRPr="00CA1D0B" w:rsidRDefault="00E8664F" w:rsidP="00CA1D0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E8664F" w:rsidRPr="00CA1D0B" w:rsidTr="00490BE9">
        <w:trPr>
          <w:trHeight w:val="1399"/>
          <w:jc w:val="center"/>
        </w:trPr>
        <w:tc>
          <w:tcPr>
            <w:tcW w:w="1615" w:type="dxa"/>
            <w:tcBorders>
              <w:top w:val="single" w:sz="8" w:space="0" w:color="auto"/>
            </w:tcBorders>
            <w:shd w:val="clear" w:color="auto" w:fill="auto"/>
          </w:tcPr>
          <w:p w:rsidR="00E8664F" w:rsidRPr="00CA1D0B" w:rsidRDefault="00E8664F" w:rsidP="00CA1D0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612" w:type="dxa"/>
            <w:tcBorders>
              <w:top w:val="single" w:sz="8" w:space="0" w:color="auto"/>
            </w:tcBorders>
            <w:shd w:val="clear" w:color="auto" w:fill="auto"/>
          </w:tcPr>
          <w:p w:rsidR="00E8664F" w:rsidRPr="00CA1D0B" w:rsidRDefault="00E8664F" w:rsidP="00CA1D0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</w:tcPr>
          <w:p w:rsidR="00E8664F" w:rsidRPr="00CA1D0B" w:rsidRDefault="00E8664F" w:rsidP="00CA1D0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</w:tcPr>
          <w:p w:rsidR="00E8664F" w:rsidRPr="00CA1D0B" w:rsidRDefault="00E8664F" w:rsidP="00CA1D0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</w:tcPr>
          <w:p w:rsidR="00E8664F" w:rsidRPr="00CA1D0B" w:rsidRDefault="00E8664F" w:rsidP="00CA1D0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506" w:type="dxa"/>
            <w:tcBorders>
              <w:top w:val="single" w:sz="8" w:space="0" w:color="auto"/>
            </w:tcBorders>
            <w:shd w:val="clear" w:color="auto" w:fill="auto"/>
          </w:tcPr>
          <w:p w:rsidR="00E8664F" w:rsidRPr="00CA1D0B" w:rsidRDefault="00E8664F" w:rsidP="00CA1D0B">
            <w:pPr>
              <w:spacing w:line="0" w:lineRule="atLeast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</w:tc>
      </w:tr>
    </w:tbl>
    <w:p w:rsidR="00E8664F" w:rsidRDefault="00E8664F" w:rsidP="00AB4060">
      <w:pPr>
        <w:spacing w:line="0" w:lineRule="atLeast"/>
        <w:ind w:firstLineChars="900" w:firstLine="900"/>
        <w:rPr>
          <w:rFonts w:ascii="標楷體" w:eastAsia="標楷體" w:hAnsi="標楷體" w:hint="eastAsia"/>
          <w:sz w:val="10"/>
        </w:rPr>
      </w:pPr>
    </w:p>
    <w:sectPr w:rsidR="00E8664F" w:rsidSect="00F76510">
      <w:pgSz w:w="11906" w:h="16838"/>
      <w:pgMar w:top="851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E76" w:rsidRDefault="00F35E76">
      <w:r>
        <w:separator/>
      </w:r>
    </w:p>
  </w:endnote>
  <w:endnote w:type="continuationSeparator" w:id="0">
    <w:p w:rsidR="00F35E76" w:rsidRDefault="00F3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E76" w:rsidRDefault="00F35E76">
      <w:r>
        <w:separator/>
      </w:r>
    </w:p>
  </w:footnote>
  <w:footnote w:type="continuationSeparator" w:id="0">
    <w:p w:rsidR="00F35E76" w:rsidRDefault="00F35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6C1F"/>
    <w:multiLevelType w:val="hybridMultilevel"/>
    <w:tmpl w:val="03B819BA"/>
    <w:lvl w:ilvl="0" w:tplc="D6DC50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3212E83"/>
    <w:multiLevelType w:val="hybridMultilevel"/>
    <w:tmpl w:val="3B522518"/>
    <w:lvl w:ilvl="0" w:tplc="6DB8A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29459C0"/>
    <w:multiLevelType w:val="hybridMultilevel"/>
    <w:tmpl w:val="AD3662AE"/>
    <w:lvl w:ilvl="0" w:tplc="F19459F4">
      <w:numFmt w:val="bullet"/>
      <w:lvlText w:val="□"/>
      <w:lvlJc w:val="left"/>
      <w:pPr>
        <w:tabs>
          <w:tab w:val="num" w:pos="462"/>
        </w:tabs>
        <w:ind w:left="46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2"/>
        </w:tabs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2"/>
        </w:tabs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</w:abstractNum>
  <w:abstractNum w:abstractNumId="3" w15:restartNumberingAfterBreak="0">
    <w:nsid w:val="44DF6BAD"/>
    <w:multiLevelType w:val="hybridMultilevel"/>
    <w:tmpl w:val="E46E0E0E"/>
    <w:lvl w:ilvl="0" w:tplc="73D41716">
      <w:start w:val="1"/>
      <w:numFmt w:val="taiwaneseCountingThousand"/>
      <w:lvlText w:val="（%1）"/>
      <w:lvlJc w:val="left"/>
      <w:pPr>
        <w:tabs>
          <w:tab w:val="num" w:pos="881"/>
        </w:tabs>
        <w:ind w:left="88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abstractNum w:abstractNumId="4" w15:restartNumberingAfterBreak="0">
    <w:nsid w:val="4D864F4E"/>
    <w:multiLevelType w:val="hybridMultilevel"/>
    <w:tmpl w:val="47829380"/>
    <w:lvl w:ilvl="0" w:tplc="B7C6A7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A5F3287"/>
    <w:multiLevelType w:val="hybridMultilevel"/>
    <w:tmpl w:val="5CF0D564"/>
    <w:lvl w:ilvl="0" w:tplc="F19459F4">
      <w:numFmt w:val="bullet"/>
      <w:lvlText w:val="□"/>
      <w:lvlJc w:val="left"/>
      <w:pPr>
        <w:tabs>
          <w:tab w:val="num" w:pos="460"/>
        </w:tabs>
        <w:ind w:left="4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0"/>
        </w:tabs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0"/>
        </w:tabs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0"/>
        </w:tabs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0"/>
        </w:tabs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0"/>
        </w:tabs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0"/>
        </w:tabs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0"/>
        </w:tabs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0"/>
        </w:tabs>
        <w:ind w:left="4420" w:hanging="480"/>
      </w:pPr>
      <w:rPr>
        <w:rFonts w:ascii="Wingdings" w:hAnsi="Wingdings" w:hint="default"/>
      </w:rPr>
    </w:lvl>
  </w:abstractNum>
  <w:abstractNum w:abstractNumId="6" w15:restartNumberingAfterBreak="0">
    <w:nsid w:val="69F520DE"/>
    <w:multiLevelType w:val="singleLevel"/>
    <w:tmpl w:val="1694967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15"/>
    <w:rsid w:val="000E2216"/>
    <w:rsid w:val="000F44AF"/>
    <w:rsid w:val="00135FCF"/>
    <w:rsid w:val="00152C34"/>
    <w:rsid w:val="001C474E"/>
    <w:rsid w:val="001F527D"/>
    <w:rsid w:val="002065F3"/>
    <w:rsid w:val="00234FAC"/>
    <w:rsid w:val="00236365"/>
    <w:rsid w:val="00274CDF"/>
    <w:rsid w:val="002C2EBB"/>
    <w:rsid w:val="002D3DDD"/>
    <w:rsid w:val="002E47DC"/>
    <w:rsid w:val="002F2F4B"/>
    <w:rsid w:val="00302847"/>
    <w:rsid w:val="003111A1"/>
    <w:rsid w:val="00322C3B"/>
    <w:rsid w:val="003464EB"/>
    <w:rsid w:val="003603A1"/>
    <w:rsid w:val="00391133"/>
    <w:rsid w:val="003962FC"/>
    <w:rsid w:val="003A48C8"/>
    <w:rsid w:val="003C34B7"/>
    <w:rsid w:val="004006D7"/>
    <w:rsid w:val="004015F5"/>
    <w:rsid w:val="00403EE0"/>
    <w:rsid w:val="00426BF4"/>
    <w:rsid w:val="004701F9"/>
    <w:rsid w:val="00490BE9"/>
    <w:rsid w:val="004A2EED"/>
    <w:rsid w:val="005A5315"/>
    <w:rsid w:val="005D667E"/>
    <w:rsid w:val="005E1020"/>
    <w:rsid w:val="005E590E"/>
    <w:rsid w:val="006206BF"/>
    <w:rsid w:val="00626D0F"/>
    <w:rsid w:val="00632266"/>
    <w:rsid w:val="00635C44"/>
    <w:rsid w:val="0064259E"/>
    <w:rsid w:val="006A3452"/>
    <w:rsid w:val="006E72F6"/>
    <w:rsid w:val="0071727A"/>
    <w:rsid w:val="00740CB5"/>
    <w:rsid w:val="007947A7"/>
    <w:rsid w:val="007978BB"/>
    <w:rsid w:val="007E4C4D"/>
    <w:rsid w:val="007F5D9B"/>
    <w:rsid w:val="00846AE3"/>
    <w:rsid w:val="008634ED"/>
    <w:rsid w:val="00890C81"/>
    <w:rsid w:val="008D40D7"/>
    <w:rsid w:val="00920895"/>
    <w:rsid w:val="00935725"/>
    <w:rsid w:val="00953EDA"/>
    <w:rsid w:val="00983629"/>
    <w:rsid w:val="00995C6A"/>
    <w:rsid w:val="009B5103"/>
    <w:rsid w:val="009D1673"/>
    <w:rsid w:val="00A22F01"/>
    <w:rsid w:val="00A369FA"/>
    <w:rsid w:val="00A655A6"/>
    <w:rsid w:val="00AA22C5"/>
    <w:rsid w:val="00AB4060"/>
    <w:rsid w:val="00AC10B8"/>
    <w:rsid w:val="00AC76DC"/>
    <w:rsid w:val="00B01F47"/>
    <w:rsid w:val="00B13456"/>
    <w:rsid w:val="00B1730A"/>
    <w:rsid w:val="00B5059C"/>
    <w:rsid w:val="00B546A4"/>
    <w:rsid w:val="00BA54E9"/>
    <w:rsid w:val="00BB44AC"/>
    <w:rsid w:val="00BC559D"/>
    <w:rsid w:val="00BD05C7"/>
    <w:rsid w:val="00C07921"/>
    <w:rsid w:val="00C546AF"/>
    <w:rsid w:val="00C622A2"/>
    <w:rsid w:val="00C6324D"/>
    <w:rsid w:val="00C7342C"/>
    <w:rsid w:val="00CA0CA7"/>
    <w:rsid w:val="00CA1D0B"/>
    <w:rsid w:val="00CA4049"/>
    <w:rsid w:val="00CD5494"/>
    <w:rsid w:val="00CE4225"/>
    <w:rsid w:val="00CE46A0"/>
    <w:rsid w:val="00D21D2F"/>
    <w:rsid w:val="00DB5815"/>
    <w:rsid w:val="00E22465"/>
    <w:rsid w:val="00E73F64"/>
    <w:rsid w:val="00E84870"/>
    <w:rsid w:val="00E8664F"/>
    <w:rsid w:val="00EC5584"/>
    <w:rsid w:val="00EE4A7E"/>
    <w:rsid w:val="00F23F87"/>
    <w:rsid w:val="00F26B9F"/>
    <w:rsid w:val="00F35E76"/>
    <w:rsid w:val="00F372B8"/>
    <w:rsid w:val="00F76510"/>
    <w:rsid w:val="00F86AC8"/>
    <w:rsid w:val="00FB6B5C"/>
    <w:rsid w:val="00FD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5C23CD"/>
  <w15:chartTrackingRefBased/>
  <w15:docId w15:val="{CAB3F7A0-C7C7-4F96-8D71-C1C812F9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pPr>
      <w:ind w:left="400" w:hangingChars="200" w:hanging="400"/>
    </w:pPr>
    <w:rPr>
      <w:sz w:val="20"/>
    </w:rPr>
  </w:style>
  <w:style w:type="paragraph" w:styleId="3">
    <w:name w:val="Body Text Indent 3"/>
    <w:basedOn w:val="a"/>
    <w:pPr>
      <w:ind w:left="360" w:hangingChars="200" w:hanging="360"/>
      <w:jc w:val="both"/>
    </w:pPr>
    <w:rPr>
      <w:sz w:val="18"/>
      <w:szCs w:val="20"/>
    </w:rPr>
  </w:style>
  <w:style w:type="paragraph" w:styleId="2">
    <w:name w:val="Body Text Indent 2"/>
    <w:basedOn w:val="a"/>
    <w:pPr>
      <w:spacing w:line="0" w:lineRule="atLeast"/>
      <w:ind w:left="320" w:hangingChars="200" w:hanging="320"/>
      <w:jc w:val="both"/>
    </w:pPr>
    <w:rPr>
      <w:sz w:val="16"/>
    </w:rPr>
  </w:style>
  <w:style w:type="paragraph" w:styleId="a6">
    <w:name w:val="Balloon Text"/>
    <w:basedOn w:val="a"/>
    <w:semiHidden/>
    <w:rsid w:val="00AA22C5"/>
    <w:rPr>
      <w:rFonts w:ascii="Arial" w:hAnsi="Arial"/>
      <w:sz w:val="18"/>
      <w:szCs w:val="18"/>
    </w:rPr>
  </w:style>
  <w:style w:type="table" w:styleId="a7">
    <w:name w:val="Table Grid"/>
    <w:basedOn w:val="a1"/>
    <w:rsid w:val="00E8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502</Characters>
  <Application>Microsoft Office Word</Application>
  <DocSecurity>0</DocSecurity>
  <Lines>4</Lines>
  <Paragraphs>1</Paragraphs>
  <ScaleCrop>false</ScaleCrop>
  <Company>復興國中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臺南市留職停薪延長申請書</dc:title>
  <dc:subject/>
  <dc:creator>C.Wenchang</dc:creator>
  <cp:keywords/>
  <dc:description/>
  <cp:lastModifiedBy>admin</cp:lastModifiedBy>
  <cp:revision>2</cp:revision>
  <cp:lastPrinted>2006-02-27T07:38:00Z</cp:lastPrinted>
  <dcterms:created xsi:type="dcterms:W3CDTF">2024-03-21T06:26:00Z</dcterms:created>
  <dcterms:modified xsi:type="dcterms:W3CDTF">2024-03-21T06:26:00Z</dcterms:modified>
</cp:coreProperties>
</file>