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7C" w:rsidRPr="002542C2" w:rsidRDefault="00C3327C" w:rsidP="00C3327C">
      <w:pPr>
        <w:spacing w:line="400" w:lineRule="exact"/>
        <w:jc w:val="center"/>
        <w:rPr>
          <w:rFonts w:ascii="Calibri" w:eastAsia="標楷體" w:hAnsi="Calibri"/>
          <w:color w:val="000000" w:themeColor="text1"/>
          <w:sz w:val="28"/>
          <w:szCs w:val="28"/>
        </w:rPr>
      </w:pPr>
      <w:r w:rsidRPr="002542C2">
        <w:rPr>
          <w:rFonts w:ascii="Calibri" w:eastAsia="標楷體" w:hAnsi="Calibri" w:hint="eastAsia"/>
          <w:color w:val="000000" w:themeColor="text1"/>
          <w:sz w:val="28"/>
          <w:szCs w:val="28"/>
        </w:rPr>
        <w:t>國立馬公高級中學</w:t>
      </w:r>
      <w:r>
        <w:rPr>
          <w:rFonts w:ascii="Calibri" w:eastAsia="標楷體" w:hAnsi="Calibri" w:hint="eastAsia"/>
          <w:color w:val="000000" w:themeColor="text1"/>
          <w:sz w:val="28"/>
          <w:szCs w:val="28"/>
        </w:rPr>
        <w:t>11</w:t>
      </w:r>
      <w:r w:rsidR="00ED4A2B">
        <w:rPr>
          <w:rFonts w:ascii="Calibri" w:eastAsia="標楷體" w:hAnsi="Calibri" w:hint="eastAsia"/>
          <w:color w:val="000000" w:themeColor="text1"/>
          <w:sz w:val="28"/>
          <w:szCs w:val="28"/>
        </w:rPr>
        <w:t>1</w:t>
      </w:r>
      <w:r w:rsidRPr="002542C2">
        <w:rPr>
          <w:rFonts w:ascii="Calibri" w:eastAsia="標楷體" w:hAnsi="Calibri" w:hint="eastAsia"/>
          <w:color w:val="000000" w:themeColor="text1"/>
          <w:sz w:val="28"/>
          <w:szCs w:val="28"/>
        </w:rPr>
        <w:t>學年度第</w:t>
      </w:r>
      <w:r w:rsidR="00097B67">
        <w:rPr>
          <w:rFonts w:ascii="Calibri" w:eastAsia="標楷體" w:hAnsi="Calibri" w:hint="eastAsia"/>
          <w:color w:val="000000" w:themeColor="text1"/>
          <w:sz w:val="28"/>
          <w:szCs w:val="28"/>
        </w:rPr>
        <w:t>二</w:t>
      </w:r>
      <w:r w:rsidRPr="002542C2">
        <w:rPr>
          <w:rFonts w:ascii="Calibri" w:eastAsia="標楷體" w:hAnsi="Calibri" w:hint="eastAsia"/>
          <w:color w:val="000000" w:themeColor="text1"/>
          <w:sz w:val="28"/>
          <w:szCs w:val="28"/>
        </w:rPr>
        <w:t>學期彈性學習時間</w:t>
      </w:r>
      <w:r w:rsidRPr="002542C2">
        <w:rPr>
          <w:rFonts w:ascii="Calibri" w:eastAsia="標楷體" w:hAnsi="Calibri" w:hint="eastAsia"/>
          <w:color w:val="000000" w:themeColor="text1"/>
          <w:sz w:val="28"/>
          <w:szCs w:val="28"/>
        </w:rPr>
        <w:t xml:space="preserve">  </w:t>
      </w:r>
      <w:r w:rsidRPr="002542C2">
        <w:rPr>
          <w:rFonts w:ascii="Calibri" w:eastAsia="標楷體" w:hAnsi="Calibri" w:hint="eastAsia"/>
          <w:color w:val="000000" w:themeColor="text1"/>
          <w:sz w:val="28"/>
          <w:szCs w:val="28"/>
        </w:rPr>
        <w:t>選手培訓計畫申請表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560"/>
        <w:gridCol w:w="233"/>
        <w:gridCol w:w="47"/>
        <w:gridCol w:w="980"/>
        <w:gridCol w:w="695"/>
        <w:gridCol w:w="21"/>
        <w:gridCol w:w="763"/>
        <w:gridCol w:w="197"/>
        <w:gridCol w:w="783"/>
        <w:gridCol w:w="38"/>
        <w:gridCol w:w="123"/>
        <w:gridCol w:w="1433"/>
        <w:gridCol w:w="147"/>
        <w:gridCol w:w="893"/>
        <w:gridCol w:w="363"/>
        <w:gridCol w:w="491"/>
        <w:gridCol w:w="1742"/>
      </w:tblGrid>
      <w:tr w:rsidR="00C3327C" w:rsidRPr="002542C2" w:rsidTr="005F4342"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競賽名稱</w:t>
            </w:r>
          </w:p>
        </w:tc>
        <w:tc>
          <w:tcPr>
            <w:tcW w:w="3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C" w:rsidRPr="002542C2" w:rsidRDefault="00C3327C" w:rsidP="005F4342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指導教師</w:t>
            </w:r>
          </w:p>
        </w:tc>
        <w:tc>
          <w:tcPr>
            <w:tcW w:w="3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C" w:rsidRPr="002542C2" w:rsidRDefault="00C3327C" w:rsidP="005F4342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C3327C" w:rsidRPr="002542C2" w:rsidTr="005F4342"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競賽級別</w:t>
            </w:r>
          </w:p>
        </w:tc>
        <w:tc>
          <w:tcPr>
            <w:tcW w:w="8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7C" w:rsidRPr="002542C2" w:rsidRDefault="00C551A6" w:rsidP="005F4342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□</w:t>
            </w:r>
            <w:r w:rsidR="00C3327C"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國際級或全國級</w:t>
            </w:r>
            <w:r w:rsidR="00C3327C"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 xml:space="preserve"> </w:t>
            </w:r>
            <w:r w:rsidR="00C3327C"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□區域級</w:t>
            </w:r>
            <w:r w:rsidR="00C3327C"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 xml:space="preserve"> </w:t>
            </w: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□</w:t>
            </w:r>
            <w:r w:rsidR="00C3327C"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縣市級</w:t>
            </w:r>
            <w:r w:rsidR="00C3327C"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 xml:space="preserve"> </w:t>
            </w:r>
            <w:r w:rsidR="00C3327C"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□其他：</w:t>
            </w:r>
            <w:r w:rsidR="00C3327C"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________________</w:t>
            </w:r>
          </w:p>
        </w:tc>
      </w:tr>
      <w:tr w:rsidR="00C3327C" w:rsidRPr="002542C2" w:rsidTr="005F4342"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競賽日期</w:t>
            </w:r>
          </w:p>
        </w:tc>
        <w:tc>
          <w:tcPr>
            <w:tcW w:w="2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培訓期程／週數</w:t>
            </w:r>
          </w:p>
        </w:tc>
        <w:tc>
          <w:tcPr>
            <w:tcW w:w="3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C3327C" w:rsidRPr="002542C2" w:rsidTr="005F4342">
        <w:tc>
          <w:tcPr>
            <w:tcW w:w="10456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培訓學生資料</w:t>
            </w:r>
          </w:p>
        </w:tc>
      </w:tr>
      <w:tr w:rsidR="00C3327C" w:rsidRPr="002542C2" w:rsidTr="005F4342">
        <w:trPr>
          <w:trHeight w:val="108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座號</w:t>
            </w:r>
          </w:p>
        </w:tc>
        <w:tc>
          <w:tcPr>
            <w:tcW w:w="16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981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座號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座號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姓名</w:t>
            </w:r>
          </w:p>
        </w:tc>
      </w:tr>
      <w:tr w:rsidR="00B64CB3" w:rsidRPr="002542C2" w:rsidTr="00ED62AA">
        <w:trPr>
          <w:trHeight w:val="60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Default="00B64CB3" w:rsidP="00ED62AA">
            <w:pPr>
              <w:jc w:val="center"/>
            </w:pP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Default="00B64CB3" w:rsidP="00ED62AA">
            <w:pPr>
              <w:jc w:val="center"/>
            </w:pPr>
          </w:p>
        </w:tc>
        <w:tc>
          <w:tcPr>
            <w:tcW w:w="1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CB3" w:rsidRDefault="00B64CB3" w:rsidP="00ED62AA">
            <w:pPr>
              <w:jc w:val="center"/>
            </w:pPr>
          </w:p>
        </w:tc>
        <w:tc>
          <w:tcPr>
            <w:tcW w:w="981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Default="00B64CB3" w:rsidP="00B64CB3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Default="00B64CB3" w:rsidP="00B64CB3">
            <w:pPr>
              <w:jc w:val="center"/>
            </w:pP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CB3" w:rsidRDefault="00B64CB3" w:rsidP="00B64CB3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Default="00B64CB3" w:rsidP="00B64CB3">
            <w:pPr>
              <w:jc w:val="center"/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Default="00B64CB3" w:rsidP="00B64CB3">
            <w:pPr>
              <w:jc w:val="center"/>
            </w:pPr>
          </w:p>
        </w:tc>
        <w:tc>
          <w:tcPr>
            <w:tcW w:w="17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CB3" w:rsidRDefault="00B64CB3" w:rsidP="00B64CB3">
            <w:pPr>
              <w:jc w:val="center"/>
            </w:pPr>
          </w:p>
        </w:tc>
      </w:tr>
      <w:tr w:rsidR="00B64CB3" w:rsidRPr="002542C2" w:rsidTr="00ED62AA">
        <w:trPr>
          <w:trHeight w:val="60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Default="00B64CB3" w:rsidP="00ED62AA">
            <w:pPr>
              <w:jc w:val="center"/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Default="00B64CB3" w:rsidP="00ED62AA">
            <w:pPr>
              <w:jc w:val="center"/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CB3" w:rsidRDefault="00B64CB3" w:rsidP="00ED62AA">
            <w:pPr>
              <w:jc w:val="center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Default="00B64CB3" w:rsidP="00B64CB3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Default="00B64CB3" w:rsidP="00B64CB3">
            <w:pPr>
              <w:jc w:val="center"/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CB3" w:rsidRDefault="00B64CB3" w:rsidP="00B64CB3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Default="00B64CB3" w:rsidP="00B64CB3">
            <w:pPr>
              <w:jc w:val="center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Default="00B64CB3" w:rsidP="00B64CB3">
            <w:pPr>
              <w:jc w:val="center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CB3" w:rsidRDefault="00B64CB3" w:rsidP="00B64CB3">
            <w:pPr>
              <w:jc w:val="center"/>
            </w:pPr>
          </w:p>
        </w:tc>
      </w:tr>
      <w:tr w:rsidR="00ED62AA" w:rsidRPr="002542C2" w:rsidTr="00ED62AA">
        <w:trPr>
          <w:trHeight w:val="60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AA" w:rsidRDefault="00ED62AA" w:rsidP="00ED62AA">
            <w:pPr>
              <w:spacing w:line="340" w:lineRule="exact"/>
              <w:jc w:val="center"/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AA" w:rsidRDefault="00ED62AA" w:rsidP="00ED62AA">
            <w:pPr>
              <w:spacing w:line="340" w:lineRule="exact"/>
              <w:jc w:val="center"/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62AA" w:rsidRDefault="00ED62AA" w:rsidP="00ED62AA">
            <w:pPr>
              <w:spacing w:line="340" w:lineRule="exact"/>
              <w:jc w:val="center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AA" w:rsidRDefault="00ED62AA" w:rsidP="00ED62AA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AA" w:rsidRDefault="00ED62AA" w:rsidP="00ED62AA">
            <w:pPr>
              <w:jc w:val="center"/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62AA" w:rsidRDefault="00ED62AA" w:rsidP="00ED62AA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AA" w:rsidRDefault="00ED62AA" w:rsidP="00ED62AA">
            <w:pPr>
              <w:jc w:val="center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AA" w:rsidRDefault="00ED62AA" w:rsidP="00ED62AA">
            <w:pPr>
              <w:jc w:val="center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62AA" w:rsidRDefault="00ED62AA" w:rsidP="00ED62AA">
            <w:pPr>
              <w:jc w:val="center"/>
            </w:pPr>
          </w:p>
        </w:tc>
      </w:tr>
      <w:tr w:rsidR="00FA4C43" w:rsidRPr="002542C2" w:rsidTr="00ED62AA">
        <w:trPr>
          <w:trHeight w:val="60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43" w:rsidRDefault="00FA4C43" w:rsidP="00FA4C43">
            <w:pPr>
              <w:spacing w:line="340" w:lineRule="exact"/>
              <w:jc w:val="center"/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43" w:rsidRDefault="00FA4C43" w:rsidP="00FA4C43">
            <w:pPr>
              <w:spacing w:line="340" w:lineRule="exact"/>
              <w:jc w:val="center"/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4C43" w:rsidRDefault="00FA4C43" w:rsidP="00FA4C43">
            <w:pPr>
              <w:spacing w:line="340" w:lineRule="exact"/>
              <w:jc w:val="center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43" w:rsidRDefault="00FA4C43" w:rsidP="00FA4C43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43" w:rsidRDefault="00FA4C43" w:rsidP="00FA4C43">
            <w:pPr>
              <w:jc w:val="center"/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4C43" w:rsidRDefault="00FA4C43" w:rsidP="00FA4C43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43" w:rsidRDefault="00FA4C43" w:rsidP="00FA4C43">
            <w:pPr>
              <w:jc w:val="center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43" w:rsidRDefault="00FA4C43" w:rsidP="00FA4C43">
            <w:pPr>
              <w:jc w:val="center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C43" w:rsidRDefault="00FA4C43" w:rsidP="00FA4C43">
            <w:pPr>
              <w:jc w:val="center"/>
            </w:pPr>
          </w:p>
        </w:tc>
      </w:tr>
      <w:tr w:rsidR="00982FAF" w:rsidRPr="002542C2" w:rsidTr="00ED62AA">
        <w:trPr>
          <w:trHeight w:val="60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</w:tr>
      <w:tr w:rsidR="00982FAF" w:rsidRPr="002542C2" w:rsidTr="00ED62AA">
        <w:trPr>
          <w:trHeight w:val="60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spacing w:line="340" w:lineRule="exact"/>
              <w:jc w:val="center"/>
            </w:pP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spacing w:line="340" w:lineRule="exact"/>
              <w:jc w:val="center"/>
            </w:pPr>
          </w:p>
        </w:tc>
        <w:tc>
          <w:tcPr>
            <w:tcW w:w="1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FAF" w:rsidRDefault="00982FAF" w:rsidP="00982FAF">
            <w:pPr>
              <w:spacing w:line="340" w:lineRule="exact"/>
              <w:jc w:val="center"/>
            </w:pPr>
          </w:p>
        </w:tc>
        <w:tc>
          <w:tcPr>
            <w:tcW w:w="981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3F159E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7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</w:tr>
      <w:tr w:rsidR="00982FAF" w:rsidRPr="002542C2" w:rsidTr="00ED62AA">
        <w:trPr>
          <w:trHeight w:val="60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spacing w:line="340" w:lineRule="exact"/>
              <w:jc w:val="center"/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spacing w:line="340" w:lineRule="exact"/>
              <w:jc w:val="center"/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FAF" w:rsidRDefault="00982FAF" w:rsidP="00982FAF">
            <w:pPr>
              <w:spacing w:line="340" w:lineRule="exact"/>
              <w:jc w:val="center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3F159E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</w:tr>
      <w:tr w:rsidR="00982FAF" w:rsidRPr="002542C2" w:rsidTr="00ED62AA">
        <w:trPr>
          <w:trHeight w:val="60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3F159E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</w:tr>
      <w:tr w:rsidR="00982FAF" w:rsidRPr="002542C2" w:rsidTr="00F54CAC">
        <w:trPr>
          <w:trHeight w:val="60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3F159E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3F159E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FAF" w:rsidRPr="003F159E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3F159E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</w:tr>
      <w:tr w:rsidR="00982FAF" w:rsidRPr="002542C2" w:rsidTr="009F5B43">
        <w:trPr>
          <w:trHeight w:val="60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FAF" w:rsidRPr="003F159E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</w:tr>
      <w:tr w:rsidR="00982FAF" w:rsidRPr="002542C2" w:rsidTr="000B794D">
        <w:trPr>
          <w:trHeight w:val="60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981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2FAF" w:rsidRPr="002542C2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2FAF" w:rsidRPr="002542C2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7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</w:tr>
      <w:tr w:rsidR="00982FAF" w:rsidRPr="002542C2" w:rsidTr="000B794D">
        <w:trPr>
          <w:trHeight w:val="60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2FAF" w:rsidRPr="002542C2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2FAF" w:rsidRPr="002542C2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</w:tr>
      <w:tr w:rsidR="00982FAF" w:rsidRPr="002542C2" w:rsidTr="000B794D">
        <w:trPr>
          <w:trHeight w:val="60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2FAF" w:rsidRPr="002542C2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2FAF" w:rsidRPr="002542C2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</w:tr>
      <w:tr w:rsidR="00982FAF" w:rsidRPr="002542C2" w:rsidTr="000B794D">
        <w:trPr>
          <w:trHeight w:val="60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2FAF" w:rsidRPr="002542C2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2FAF" w:rsidRPr="002542C2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</w:tr>
      <w:tr w:rsidR="00982FAF" w:rsidRPr="002542C2" w:rsidTr="000B794D">
        <w:trPr>
          <w:trHeight w:val="60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982FAF" w:rsidRPr="002542C2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2FAF" w:rsidRPr="002542C2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982FAF" w:rsidRPr="002542C2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982FAF" w:rsidRPr="002542C2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</w:tr>
      <w:tr w:rsidR="00982FAF" w:rsidRPr="002542C2" w:rsidTr="005F4342">
        <w:tc>
          <w:tcPr>
            <w:tcW w:w="10456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82FAF" w:rsidRPr="002542C2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培訓規劃與內容</w:t>
            </w:r>
          </w:p>
        </w:tc>
      </w:tr>
      <w:tr w:rsidR="00982FAF" w:rsidRPr="002542C2" w:rsidTr="005F4342"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FAF" w:rsidRPr="002542C2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序次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FAF" w:rsidRPr="002542C2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FAF" w:rsidRPr="002542C2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FAF" w:rsidRPr="002542C2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FAF" w:rsidRPr="002542C2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培訓內容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82FAF" w:rsidRPr="002542C2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培訓地點</w:t>
            </w:r>
          </w:p>
        </w:tc>
      </w:tr>
      <w:tr w:rsidR="00982FAF" w:rsidRPr="002542C2" w:rsidTr="005F4342">
        <w:trPr>
          <w:trHeight w:val="486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AF" w:rsidRPr="002542C2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D407FF" w:rsidRDefault="00097B67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D407FF" w:rsidRDefault="00097B67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D407FF" w:rsidRDefault="00097B67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3/17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2542C2" w:rsidRDefault="00982FAF" w:rsidP="00982FAF">
            <w:pPr>
              <w:spacing w:line="400" w:lineRule="exact"/>
              <w:jc w:val="both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FAF" w:rsidRPr="002542C2" w:rsidRDefault="00982FAF" w:rsidP="00982FAF">
            <w:pPr>
              <w:spacing w:line="400" w:lineRule="exact"/>
              <w:jc w:val="both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097B67" w:rsidRPr="002542C2" w:rsidTr="005F4342">
        <w:trPr>
          <w:trHeight w:val="486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67" w:rsidRPr="002542C2" w:rsidRDefault="00097B67" w:rsidP="00097B67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67" w:rsidRPr="00D407FF" w:rsidRDefault="00097B67" w:rsidP="00097B67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67" w:rsidRPr="00D407FF" w:rsidRDefault="00097B67" w:rsidP="00097B67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67" w:rsidRPr="00D407FF" w:rsidRDefault="00097B67" w:rsidP="00097B67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4/14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67" w:rsidRPr="002542C2" w:rsidRDefault="00097B67" w:rsidP="00097B67">
            <w:pPr>
              <w:spacing w:line="400" w:lineRule="exact"/>
              <w:jc w:val="both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B67" w:rsidRPr="002542C2" w:rsidRDefault="00097B67" w:rsidP="00097B67">
            <w:pPr>
              <w:spacing w:line="400" w:lineRule="exact"/>
              <w:jc w:val="both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097B67" w:rsidRPr="002542C2" w:rsidTr="005F4342">
        <w:trPr>
          <w:trHeight w:val="486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67" w:rsidRPr="002542C2" w:rsidRDefault="00097B67" w:rsidP="00097B67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67" w:rsidRPr="00D407FF" w:rsidRDefault="00097B67" w:rsidP="00097B67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67" w:rsidRPr="00D407FF" w:rsidRDefault="00097B67" w:rsidP="00097B67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67" w:rsidRPr="002542C2" w:rsidRDefault="00097B67" w:rsidP="00097B67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5/05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67" w:rsidRPr="002542C2" w:rsidRDefault="00097B67" w:rsidP="00097B67">
            <w:pPr>
              <w:spacing w:line="400" w:lineRule="exact"/>
              <w:jc w:val="both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B67" w:rsidRPr="002542C2" w:rsidRDefault="00097B67" w:rsidP="00097B67">
            <w:pPr>
              <w:spacing w:line="400" w:lineRule="exact"/>
              <w:jc w:val="both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097B67" w:rsidRPr="002542C2" w:rsidTr="005F4342">
        <w:trPr>
          <w:trHeight w:val="486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67" w:rsidRPr="002542C2" w:rsidRDefault="00097B67" w:rsidP="00097B67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67" w:rsidRPr="00D407FF" w:rsidRDefault="00097B67" w:rsidP="00097B67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67" w:rsidRPr="00D407FF" w:rsidRDefault="00097B67" w:rsidP="00097B67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67" w:rsidRPr="002542C2" w:rsidRDefault="00097B67" w:rsidP="00097B67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6/02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67" w:rsidRPr="002542C2" w:rsidRDefault="00097B67" w:rsidP="00097B67">
            <w:pPr>
              <w:spacing w:line="400" w:lineRule="exact"/>
              <w:jc w:val="both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B67" w:rsidRPr="002542C2" w:rsidRDefault="00097B67" w:rsidP="00097B67">
            <w:pPr>
              <w:spacing w:line="400" w:lineRule="exact"/>
              <w:jc w:val="both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097B67" w:rsidRPr="002542C2" w:rsidTr="005F4342">
        <w:trPr>
          <w:trHeight w:val="486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67" w:rsidRPr="002542C2" w:rsidRDefault="00097B67" w:rsidP="00097B67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67" w:rsidRPr="00D407FF" w:rsidRDefault="00097B67" w:rsidP="00097B67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67" w:rsidRPr="00D407FF" w:rsidRDefault="00097B67" w:rsidP="00097B67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67" w:rsidRPr="002542C2" w:rsidRDefault="00097B67" w:rsidP="00097B67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6/09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67" w:rsidRPr="002542C2" w:rsidRDefault="00097B67" w:rsidP="00097B67">
            <w:pPr>
              <w:spacing w:line="400" w:lineRule="exact"/>
              <w:jc w:val="both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B67" w:rsidRPr="002542C2" w:rsidRDefault="00097B67" w:rsidP="00097B67">
            <w:pPr>
              <w:spacing w:line="400" w:lineRule="exact"/>
              <w:jc w:val="both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097B67" w:rsidRPr="002542C2" w:rsidTr="005F4342">
        <w:trPr>
          <w:trHeight w:val="486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67" w:rsidRPr="002542C2" w:rsidRDefault="00097B67" w:rsidP="00097B67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67" w:rsidRPr="00C3327C" w:rsidRDefault="00097B67" w:rsidP="00097B67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Cs w:val="28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67" w:rsidRPr="00D407FF" w:rsidRDefault="00097B67" w:rsidP="00097B67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67" w:rsidRPr="002542C2" w:rsidRDefault="00097B67" w:rsidP="00097B67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6/17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67" w:rsidRPr="002542C2" w:rsidRDefault="00097B67" w:rsidP="00097B67">
            <w:pPr>
              <w:spacing w:line="400" w:lineRule="exact"/>
              <w:jc w:val="both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B67" w:rsidRPr="002542C2" w:rsidRDefault="00097B67" w:rsidP="00097B67">
            <w:pPr>
              <w:spacing w:line="400" w:lineRule="exact"/>
              <w:jc w:val="both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982FAF" w:rsidRPr="002542C2" w:rsidTr="005F4342">
        <w:trPr>
          <w:trHeight w:val="226"/>
        </w:trPr>
        <w:tc>
          <w:tcPr>
            <w:tcW w:w="17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2FAF" w:rsidRPr="002542C2" w:rsidRDefault="00982FAF" w:rsidP="00982FAF">
            <w:pPr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指導教師</w:t>
            </w:r>
          </w:p>
        </w:tc>
        <w:tc>
          <w:tcPr>
            <w:tcW w:w="17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2FAF" w:rsidRPr="002542C2" w:rsidRDefault="00982FAF" w:rsidP="00982FAF">
            <w:pPr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主責單位</w:t>
            </w:r>
          </w:p>
        </w:tc>
        <w:tc>
          <w:tcPr>
            <w:tcW w:w="17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2FAF" w:rsidRPr="002542C2" w:rsidRDefault="00982FAF" w:rsidP="00982FAF">
            <w:pPr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主責單位主管</w:t>
            </w:r>
          </w:p>
        </w:tc>
        <w:tc>
          <w:tcPr>
            <w:tcW w:w="17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2FAF" w:rsidRPr="002542C2" w:rsidRDefault="00982FAF" w:rsidP="00982FAF">
            <w:pPr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學務處</w:t>
            </w:r>
          </w:p>
        </w:tc>
        <w:tc>
          <w:tcPr>
            <w:tcW w:w="17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FAF" w:rsidRPr="002542C2" w:rsidRDefault="00982FAF" w:rsidP="00982FAF">
            <w:pPr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教務處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2FAF" w:rsidRPr="002542C2" w:rsidRDefault="00982FAF" w:rsidP="00982FAF">
            <w:pPr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校長</w:t>
            </w:r>
          </w:p>
        </w:tc>
      </w:tr>
      <w:tr w:rsidR="00982FAF" w:rsidRPr="002542C2" w:rsidTr="005F4342">
        <w:trPr>
          <w:trHeight w:val="470"/>
        </w:trPr>
        <w:tc>
          <w:tcPr>
            <w:tcW w:w="174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2FAF" w:rsidRPr="002542C2" w:rsidRDefault="00982FAF" w:rsidP="00982FAF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2FAF" w:rsidRPr="002542C2" w:rsidRDefault="00982FAF" w:rsidP="00982FAF">
            <w:pPr>
              <w:spacing w:line="24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 xml:space="preserve">□ </w:t>
            </w:r>
            <w:r w:rsidRPr="002542C2">
              <w:rPr>
                <w:rFonts w:ascii="Calibri" w:eastAsia="標楷體" w:hAnsi="Calibri" w:hint="eastAsia"/>
                <w:color w:val="000000" w:themeColor="text1"/>
                <w:sz w:val="22"/>
                <w:szCs w:val="28"/>
              </w:rPr>
              <w:t>例行性比賽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2FAF" w:rsidRPr="002542C2" w:rsidRDefault="00982FAF" w:rsidP="00982FAF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4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2FAF" w:rsidRPr="002542C2" w:rsidRDefault="00982FAF" w:rsidP="00982FAF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FAF" w:rsidRPr="002542C2" w:rsidRDefault="00982FAF" w:rsidP="00982FAF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2FAF" w:rsidRPr="002542C2" w:rsidRDefault="00982FAF" w:rsidP="00982FAF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982FAF" w:rsidRPr="002542C2" w:rsidTr="005F4342">
        <w:trPr>
          <w:trHeight w:val="470"/>
        </w:trPr>
        <w:tc>
          <w:tcPr>
            <w:tcW w:w="174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FAF" w:rsidRPr="002542C2" w:rsidRDefault="00982FAF" w:rsidP="00982FAF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FAF" w:rsidRPr="002542C2" w:rsidRDefault="00982FAF" w:rsidP="00982FA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</w:p>
        </w:tc>
        <w:tc>
          <w:tcPr>
            <w:tcW w:w="174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FAF" w:rsidRPr="002542C2" w:rsidRDefault="00982FAF" w:rsidP="00982FAF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4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FAF" w:rsidRPr="002542C2" w:rsidRDefault="00982FAF" w:rsidP="00982FAF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FAF" w:rsidRPr="002542C2" w:rsidRDefault="00982FAF" w:rsidP="00982FAF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FAF" w:rsidRPr="002542C2" w:rsidRDefault="00982FAF" w:rsidP="00982FAF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</w:tbl>
    <w:p w:rsidR="00C3327C" w:rsidRPr="002542C2" w:rsidRDefault="00C3327C" w:rsidP="00C3327C">
      <w:pPr>
        <w:spacing w:line="280" w:lineRule="exact"/>
        <w:rPr>
          <w:rFonts w:ascii="Calibri" w:eastAsia="標楷體" w:hAnsi="Calibri"/>
          <w:color w:val="000000" w:themeColor="text1"/>
          <w:szCs w:val="28"/>
        </w:rPr>
      </w:pPr>
      <w:r w:rsidRPr="002542C2">
        <w:rPr>
          <w:rFonts w:ascii="Calibri" w:eastAsia="標楷體" w:hAnsi="Calibri" w:hint="eastAsia"/>
          <w:color w:val="000000" w:themeColor="text1"/>
          <w:szCs w:val="28"/>
        </w:rPr>
        <w:t>※</w:t>
      </w:r>
      <w:r w:rsidRPr="00C3327C">
        <w:rPr>
          <w:rFonts w:ascii="Calibri" w:eastAsia="標楷體" w:hAnsi="Calibri" w:hint="eastAsia"/>
          <w:b/>
          <w:color w:val="000000" w:themeColor="text1"/>
          <w:szCs w:val="28"/>
          <w:u w:val="single"/>
        </w:rPr>
        <w:t>應於計畫實施前一週完成申請，本表一式二份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，申請完成後分別存放於學務處及教務處。</w:t>
      </w:r>
    </w:p>
    <w:p w:rsidR="00C3327C" w:rsidRPr="002542C2" w:rsidRDefault="00C3327C" w:rsidP="00C3327C">
      <w:pPr>
        <w:spacing w:line="280" w:lineRule="exact"/>
        <w:rPr>
          <w:rFonts w:ascii="Calibri" w:eastAsia="標楷體" w:hAnsi="Calibri"/>
          <w:color w:val="000000" w:themeColor="text1"/>
          <w:szCs w:val="28"/>
        </w:rPr>
      </w:pPr>
      <w:r w:rsidRPr="002542C2">
        <w:rPr>
          <w:rFonts w:ascii="Calibri" w:eastAsia="標楷體" w:hAnsi="Calibri" w:hint="eastAsia"/>
          <w:color w:val="000000" w:themeColor="text1"/>
          <w:szCs w:val="28"/>
        </w:rPr>
        <w:t>※表格不足使用時，可自行修正或增加張數，若需延長時間，則須再次申請。</w:t>
      </w:r>
    </w:p>
    <w:p w:rsidR="00C3327C" w:rsidRPr="002542C2" w:rsidRDefault="00C3327C" w:rsidP="00C3327C">
      <w:pPr>
        <w:spacing w:line="280" w:lineRule="exact"/>
        <w:ind w:left="240" w:hangingChars="100" w:hanging="240"/>
        <w:rPr>
          <w:rFonts w:ascii="Calibri" w:eastAsia="標楷體" w:hAnsi="Calibri"/>
          <w:color w:val="000000" w:themeColor="text1"/>
          <w:szCs w:val="28"/>
        </w:rPr>
      </w:pPr>
      <w:r w:rsidRPr="002542C2">
        <w:rPr>
          <w:rFonts w:ascii="Calibri" w:eastAsia="標楷體" w:hAnsi="Calibri" w:hint="eastAsia"/>
          <w:color w:val="000000" w:themeColor="text1"/>
          <w:szCs w:val="28"/>
        </w:rPr>
        <w:t>※</w:t>
      </w:r>
      <w:r w:rsidRPr="00C3327C">
        <w:rPr>
          <w:rFonts w:ascii="Calibri" w:eastAsia="標楷體" w:hAnsi="Calibri" w:hint="eastAsia"/>
          <w:b/>
          <w:color w:val="000000" w:themeColor="text1"/>
          <w:szCs w:val="28"/>
          <w:u w:val="single"/>
        </w:rPr>
        <w:t>申請時應檢附相關資料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(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報名資料、比賽公文或辦法、校內簽呈或其他證明文件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)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，若為例行性比賽，得經主責單位簽章註明後，免附資料。</w:t>
      </w:r>
    </w:p>
    <w:p w:rsidR="00C3327C" w:rsidRPr="002542C2" w:rsidRDefault="00C3327C" w:rsidP="00C3327C">
      <w:pPr>
        <w:spacing w:line="280" w:lineRule="exact"/>
        <w:ind w:left="240" w:hangingChars="100" w:hanging="240"/>
        <w:rPr>
          <w:rFonts w:ascii="Calibri" w:eastAsia="標楷體" w:hAnsi="Calibri"/>
          <w:color w:val="000000" w:themeColor="text1"/>
          <w:szCs w:val="28"/>
        </w:rPr>
      </w:pPr>
      <w:r w:rsidRPr="002542C2">
        <w:rPr>
          <w:rFonts w:ascii="Calibri" w:eastAsia="標楷體" w:hAnsi="Calibri" w:hint="eastAsia"/>
          <w:color w:val="000000" w:themeColor="text1"/>
          <w:szCs w:val="28"/>
        </w:rPr>
        <w:t>※本計畫限普通科學生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(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不含美樂舞體</w:t>
      </w:r>
      <w:r>
        <w:rPr>
          <w:rFonts w:ascii="Calibri" w:eastAsia="標楷體" w:hAnsi="Calibri" w:hint="eastAsia"/>
          <w:color w:val="000000" w:themeColor="text1"/>
          <w:szCs w:val="28"/>
        </w:rPr>
        <w:t>、職科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)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參加，其餘科別之學生應依學校規定提出公假申請。</w:t>
      </w:r>
    </w:p>
    <w:p w:rsidR="00C3327C" w:rsidRPr="002542C2" w:rsidRDefault="00C3327C" w:rsidP="00C3327C">
      <w:pPr>
        <w:jc w:val="center"/>
        <w:rPr>
          <w:rFonts w:ascii="Calibri" w:eastAsia="標楷體" w:hAnsi="Calibri"/>
          <w:color w:val="000000" w:themeColor="text1"/>
          <w:sz w:val="28"/>
          <w:szCs w:val="28"/>
        </w:rPr>
      </w:pPr>
      <w:r w:rsidRPr="002542C2">
        <w:rPr>
          <w:rFonts w:ascii="Calibri" w:eastAsia="標楷體" w:hAnsi="Calibri" w:hint="eastAsia"/>
          <w:color w:val="000000" w:themeColor="text1"/>
          <w:sz w:val="28"/>
          <w:szCs w:val="28"/>
        </w:rPr>
        <w:lastRenderedPageBreak/>
        <w:t>國立馬公高級中學</w:t>
      </w:r>
      <w:r>
        <w:rPr>
          <w:rFonts w:ascii="Calibri" w:eastAsia="標楷體" w:hAnsi="Calibri" w:hint="eastAsia"/>
          <w:color w:val="000000" w:themeColor="text1"/>
          <w:sz w:val="28"/>
          <w:szCs w:val="28"/>
        </w:rPr>
        <w:t>11</w:t>
      </w:r>
      <w:r w:rsidR="00ED4A2B">
        <w:rPr>
          <w:rFonts w:ascii="Calibri" w:eastAsia="標楷體" w:hAnsi="Calibri" w:hint="eastAsia"/>
          <w:color w:val="000000" w:themeColor="text1"/>
          <w:sz w:val="28"/>
          <w:szCs w:val="28"/>
        </w:rPr>
        <w:t>1</w:t>
      </w:r>
      <w:r w:rsidRPr="002542C2">
        <w:rPr>
          <w:rFonts w:ascii="Calibri" w:eastAsia="標楷體" w:hAnsi="Calibri" w:hint="eastAsia"/>
          <w:color w:val="000000" w:themeColor="text1"/>
          <w:sz w:val="28"/>
          <w:szCs w:val="28"/>
        </w:rPr>
        <w:t>學年度第</w:t>
      </w:r>
      <w:r w:rsidR="00097B67">
        <w:rPr>
          <w:rFonts w:ascii="Calibri" w:eastAsia="標楷體" w:hAnsi="Calibri" w:hint="eastAsia"/>
          <w:color w:val="000000" w:themeColor="text1"/>
          <w:sz w:val="28"/>
          <w:szCs w:val="28"/>
        </w:rPr>
        <w:t>二</w:t>
      </w:r>
      <w:bookmarkStart w:id="0" w:name="_GoBack"/>
      <w:bookmarkEnd w:id="0"/>
      <w:r w:rsidRPr="002542C2">
        <w:rPr>
          <w:rFonts w:ascii="Calibri" w:eastAsia="標楷體" w:hAnsi="Calibri" w:hint="eastAsia"/>
          <w:color w:val="000000" w:themeColor="text1"/>
          <w:sz w:val="28"/>
          <w:szCs w:val="28"/>
        </w:rPr>
        <w:t>學期彈性學習時間　選手培訓指導紀錄表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759"/>
        <w:gridCol w:w="128"/>
        <w:gridCol w:w="55"/>
        <w:gridCol w:w="937"/>
        <w:gridCol w:w="787"/>
        <w:gridCol w:w="280"/>
        <w:gridCol w:w="804"/>
        <w:gridCol w:w="851"/>
        <w:gridCol w:w="802"/>
        <w:gridCol w:w="615"/>
        <w:gridCol w:w="96"/>
        <w:gridCol w:w="1395"/>
        <w:gridCol w:w="329"/>
        <w:gridCol w:w="1724"/>
      </w:tblGrid>
      <w:tr w:rsidR="00B64CB3" w:rsidRPr="002542C2" w:rsidTr="00B64CB3">
        <w:trPr>
          <w:trHeight w:val="63"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競賽名稱</w:t>
            </w:r>
          </w:p>
        </w:tc>
        <w:tc>
          <w:tcPr>
            <w:tcW w:w="3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B3" w:rsidRPr="002542C2" w:rsidRDefault="00B64CB3" w:rsidP="00B64CB3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指導教師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B64CB3" w:rsidRPr="002542C2" w:rsidTr="005F4342">
        <w:trPr>
          <w:trHeight w:val="63"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競賽級別</w:t>
            </w:r>
          </w:p>
        </w:tc>
        <w:tc>
          <w:tcPr>
            <w:tcW w:w="88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B3" w:rsidRPr="002542C2" w:rsidRDefault="00E30528" w:rsidP="00B64CB3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□</w:t>
            </w:r>
            <w:r w:rsidR="00B64CB3"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國際級或全國級</w:t>
            </w:r>
            <w:r w:rsidR="00B64CB3"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 xml:space="preserve"> </w:t>
            </w:r>
            <w:r w:rsidR="00B64CB3"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□區域級</w:t>
            </w:r>
            <w:r w:rsidR="00B64CB3"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 xml:space="preserve"> </w:t>
            </w: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□</w:t>
            </w:r>
            <w:r w:rsidR="00B64CB3"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縣市級</w:t>
            </w:r>
            <w:r w:rsidR="00B64CB3"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 xml:space="preserve"> </w:t>
            </w:r>
            <w:r w:rsidR="00B64CB3"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□其他：</w:t>
            </w:r>
            <w:r w:rsidR="00B64CB3"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________________</w:t>
            </w:r>
          </w:p>
        </w:tc>
      </w:tr>
      <w:tr w:rsidR="00B64CB3" w:rsidRPr="002542C2" w:rsidTr="00B64CB3">
        <w:trPr>
          <w:trHeight w:val="63"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競賽日期</w:t>
            </w:r>
          </w:p>
        </w:tc>
        <w:tc>
          <w:tcPr>
            <w:tcW w:w="2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培訓期程／週數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B64CB3" w:rsidRPr="002542C2" w:rsidTr="005F4342">
        <w:trPr>
          <w:trHeight w:val="63"/>
          <w:jc w:val="center"/>
        </w:trPr>
        <w:tc>
          <w:tcPr>
            <w:tcW w:w="103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培訓指導記錄</w:t>
            </w:r>
          </w:p>
        </w:tc>
      </w:tr>
      <w:tr w:rsidR="00B64CB3" w:rsidRPr="002542C2" w:rsidTr="005F434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序次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培訓內容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學生缺曠紀錄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教師簽名</w:t>
            </w:r>
          </w:p>
        </w:tc>
      </w:tr>
      <w:tr w:rsidR="00B64CB3" w:rsidRPr="002542C2" w:rsidTr="005F4342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B64CB3" w:rsidRPr="002542C2" w:rsidTr="005F4342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B64CB3" w:rsidRPr="002542C2" w:rsidTr="005F4342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B64CB3" w:rsidRPr="002542C2" w:rsidTr="005F4342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B64CB3" w:rsidRPr="002542C2" w:rsidTr="005F4342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5F4342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5F4342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5F4342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5F4342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5F4342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5F4342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5F4342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5F4342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5F4342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5F4342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5F4342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5F4342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5F4342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B64CB3">
        <w:trPr>
          <w:jc w:val="center"/>
        </w:trPr>
        <w:tc>
          <w:tcPr>
            <w:tcW w:w="17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ind w:leftChars="-50" w:left="-120" w:rightChars="-50" w:right="-120"/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指導教師</w:t>
            </w:r>
          </w:p>
        </w:tc>
        <w:tc>
          <w:tcPr>
            <w:tcW w:w="1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ind w:leftChars="-50" w:left="-120" w:rightChars="-50" w:right="-120"/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主責單位</w:t>
            </w:r>
          </w:p>
        </w:tc>
        <w:tc>
          <w:tcPr>
            <w:tcW w:w="19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ind w:leftChars="-50" w:left="-120" w:rightChars="-50" w:right="-120"/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主責單位主管</w:t>
            </w:r>
          </w:p>
        </w:tc>
        <w:tc>
          <w:tcPr>
            <w:tcW w:w="15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ind w:leftChars="-50" w:left="-120" w:rightChars="-50" w:right="-120"/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學務處</w:t>
            </w:r>
          </w:p>
        </w:tc>
        <w:tc>
          <w:tcPr>
            <w:tcW w:w="1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ind w:leftChars="-50" w:left="-120" w:rightChars="-50" w:right="-120"/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教務處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ind w:leftChars="-50" w:left="-120" w:rightChars="-50" w:right="-120"/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校長</w:t>
            </w:r>
          </w:p>
        </w:tc>
      </w:tr>
      <w:tr w:rsidR="00FA0048" w:rsidRPr="002542C2" w:rsidTr="00B64CB3">
        <w:trPr>
          <w:trHeight w:val="420"/>
          <w:jc w:val="center"/>
        </w:trPr>
        <w:tc>
          <w:tcPr>
            <w:tcW w:w="172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51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B64CB3">
        <w:trPr>
          <w:trHeight w:val="420"/>
          <w:jc w:val="center"/>
        </w:trPr>
        <w:tc>
          <w:tcPr>
            <w:tcW w:w="172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5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</w:tbl>
    <w:p w:rsidR="00C3327C" w:rsidRPr="002542C2" w:rsidRDefault="00C3327C" w:rsidP="00C3327C">
      <w:pPr>
        <w:spacing w:line="280" w:lineRule="exact"/>
        <w:rPr>
          <w:rFonts w:ascii="Calibri" w:eastAsia="標楷體" w:hAnsi="Calibri"/>
          <w:color w:val="000000" w:themeColor="text1"/>
          <w:szCs w:val="28"/>
        </w:rPr>
      </w:pPr>
      <w:r w:rsidRPr="002542C2">
        <w:rPr>
          <w:rFonts w:ascii="Calibri" w:eastAsia="標楷體" w:hAnsi="Calibri" w:hint="eastAsia"/>
          <w:color w:val="000000" w:themeColor="text1"/>
          <w:szCs w:val="28"/>
        </w:rPr>
        <w:t>※請務必確實登載本記錄表，主責單位應學生遇有缺曠時，請主動告知學務處。</w:t>
      </w:r>
    </w:p>
    <w:p w:rsidR="00C3327C" w:rsidRPr="002542C2" w:rsidRDefault="00C3327C" w:rsidP="00C3327C">
      <w:pPr>
        <w:spacing w:line="280" w:lineRule="exact"/>
        <w:rPr>
          <w:rFonts w:ascii="Calibri" w:eastAsia="標楷體" w:hAnsi="Calibri"/>
          <w:color w:val="000000" w:themeColor="text1"/>
          <w:szCs w:val="28"/>
        </w:rPr>
      </w:pPr>
      <w:r w:rsidRPr="002542C2">
        <w:rPr>
          <w:rFonts w:ascii="Calibri" w:eastAsia="標楷體" w:hAnsi="Calibri" w:hint="eastAsia"/>
          <w:color w:val="000000" w:themeColor="text1"/>
          <w:szCs w:val="28"/>
        </w:rPr>
        <w:t>※計畫完成</w:t>
      </w:r>
      <w:r w:rsidRPr="002542C2">
        <w:rPr>
          <w:rFonts w:ascii="Calibri" w:eastAsia="標楷體" w:hAnsi="Calibri" w:hint="eastAsia"/>
          <w:b/>
          <w:color w:val="000000" w:themeColor="text1"/>
          <w:szCs w:val="28"/>
          <w:bdr w:val="single" w:sz="4" w:space="0" w:color="auto"/>
        </w:rPr>
        <w:t>一週內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將記錄表繳交至主責單位完成核章後，連同申請表繳交至教務處。</w:t>
      </w:r>
    </w:p>
    <w:p w:rsidR="00C3327C" w:rsidRPr="002542C2" w:rsidRDefault="00C3327C" w:rsidP="00C3327C">
      <w:pPr>
        <w:spacing w:line="280" w:lineRule="exact"/>
        <w:rPr>
          <w:rFonts w:ascii="Calibri" w:eastAsia="標楷體" w:hAnsi="Calibri"/>
          <w:color w:val="000000" w:themeColor="text1"/>
          <w:szCs w:val="28"/>
        </w:rPr>
      </w:pPr>
      <w:r w:rsidRPr="002542C2">
        <w:rPr>
          <w:rFonts w:ascii="Calibri" w:eastAsia="標楷體" w:hAnsi="Calibri" w:hint="eastAsia"/>
          <w:color w:val="000000" w:themeColor="text1"/>
          <w:szCs w:val="28"/>
        </w:rPr>
        <w:t>※於計畫執行期間，請務必告知學生遵守各項規定，以維校譽。</w:t>
      </w:r>
    </w:p>
    <w:p w:rsidR="003F012B" w:rsidRPr="00C3327C" w:rsidRDefault="00C3327C" w:rsidP="00C3327C">
      <w:pPr>
        <w:spacing w:line="280" w:lineRule="exact"/>
        <w:rPr>
          <w:rFonts w:ascii="Calibri" w:eastAsia="標楷體" w:hAnsi="Calibri"/>
          <w:color w:val="000000" w:themeColor="text1"/>
          <w:sz w:val="28"/>
          <w:szCs w:val="28"/>
        </w:rPr>
      </w:pPr>
      <w:r w:rsidRPr="002542C2">
        <w:rPr>
          <w:rFonts w:ascii="Calibri" w:eastAsia="標楷體" w:hAnsi="Calibri" w:hint="eastAsia"/>
          <w:color w:val="000000" w:themeColor="text1"/>
          <w:szCs w:val="28"/>
        </w:rPr>
        <w:t>※教師若無培訓事實，經查證屬實，除追回鐘點費外，並送人事室以曠職論。</w:t>
      </w:r>
    </w:p>
    <w:sectPr w:rsidR="003F012B" w:rsidRPr="00C3327C" w:rsidSect="00BA43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C43" w:rsidRDefault="00FA4C43" w:rsidP="00FA4C43">
      <w:r>
        <w:separator/>
      </w:r>
    </w:p>
  </w:endnote>
  <w:endnote w:type="continuationSeparator" w:id="0">
    <w:p w:rsidR="00FA4C43" w:rsidRDefault="00FA4C43" w:rsidP="00FA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C43" w:rsidRDefault="00FA4C43" w:rsidP="00FA4C43">
      <w:r>
        <w:separator/>
      </w:r>
    </w:p>
  </w:footnote>
  <w:footnote w:type="continuationSeparator" w:id="0">
    <w:p w:rsidR="00FA4C43" w:rsidRDefault="00FA4C43" w:rsidP="00FA4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7C"/>
    <w:rsid w:val="000379F3"/>
    <w:rsid w:val="00076465"/>
    <w:rsid w:val="00097B67"/>
    <w:rsid w:val="00144E79"/>
    <w:rsid w:val="0019379C"/>
    <w:rsid w:val="002A6E2F"/>
    <w:rsid w:val="002B5B72"/>
    <w:rsid w:val="003F012B"/>
    <w:rsid w:val="003F159E"/>
    <w:rsid w:val="00645E01"/>
    <w:rsid w:val="007D0378"/>
    <w:rsid w:val="00982FAF"/>
    <w:rsid w:val="00B13557"/>
    <w:rsid w:val="00B64CB3"/>
    <w:rsid w:val="00BD7DF9"/>
    <w:rsid w:val="00C3327C"/>
    <w:rsid w:val="00C551A6"/>
    <w:rsid w:val="00D407FF"/>
    <w:rsid w:val="00E30528"/>
    <w:rsid w:val="00ED4A2B"/>
    <w:rsid w:val="00ED62AA"/>
    <w:rsid w:val="00FA0048"/>
    <w:rsid w:val="00FA4C43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C78189"/>
  <w15:chartTrackingRefBased/>
  <w15:docId w15:val="{4EF66CC4-C8B7-4C7D-9C12-06F75D36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2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D62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4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4C4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4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4C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cp:lastPrinted>2022-09-05T01:29:00Z</cp:lastPrinted>
  <dcterms:created xsi:type="dcterms:W3CDTF">2023-02-09T02:56:00Z</dcterms:created>
  <dcterms:modified xsi:type="dcterms:W3CDTF">2023-02-09T02:56:00Z</dcterms:modified>
</cp:coreProperties>
</file>