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276"/>
        <w:gridCol w:w="3276"/>
      </w:tblGrid>
      <w:tr w:rsidR="00CA393F" w:rsidRPr="00FF0A62" w:rsidTr="001D30B6">
        <w:tc>
          <w:tcPr>
            <w:tcW w:w="3276" w:type="dxa"/>
            <w:tcBorders>
              <w:top w:val="single" w:sz="4" w:space="0" w:color="auto"/>
              <w:left w:val="single" w:sz="4" w:space="0" w:color="auto"/>
              <w:bottom w:val="single" w:sz="4" w:space="0" w:color="auto"/>
              <w:right w:val="single" w:sz="4" w:space="0" w:color="auto"/>
            </w:tcBorders>
            <w:vAlign w:val="center"/>
            <w:hideMark/>
          </w:tcPr>
          <w:p w:rsidR="00CA393F" w:rsidRPr="00FF0A62" w:rsidRDefault="00CA393F" w:rsidP="001D30B6">
            <w:pPr>
              <w:snapToGrid w:val="0"/>
              <w:spacing w:line="240" w:lineRule="atLeast"/>
              <w:jc w:val="center"/>
              <w:rPr>
                <w:rFonts w:hAnsi="標楷體"/>
                <w:sz w:val="28"/>
                <w:szCs w:val="28"/>
              </w:rPr>
            </w:pPr>
            <w:bookmarkStart w:id="0" w:name="_Toc200182034"/>
            <w:r w:rsidRPr="00FF0A62">
              <w:rPr>
                <w:rFonts w:hAnsi="標楷體" w:cs="TT491A9C96tCID-WinCharSetFFFF-H" w:hint="eastAsia"/>
                <w:kern w:val="0"/>
                <w:sz w:val="28"/>
                <w:szCs w:val="28"/>
              </w:rPr>
              <w:t>修正條文</w:t>
            </w:r>
          </w:p>
        </w:tc>
        <w:tc>
          <w:tcPr>
            <w:tcW w:w="3276" w:type="dxa"/>
            <w:tcBorders>
              <w:top w:val="single" w:sz="4" w:space="0" w:color="auto"/>
              <w:left w:val="single" w:sz="4" w:space="0" w:color="auto"/>
              <w:bottom w:val="single" w:sz="4" w:space="0" w:color="auto"/>
              <w:right w:val="single" w:sz="4" w:space="0" w:color="auto"/>
            </w:tcBorders>
            <w:vAlign w:val="center"/>
            <w:hideMark/>
          </w:tcPr>
          <w:p w:rsidR="00CA393F" w:rsidRPr="00FF0A62" w:rsidRDefault="00CA393F" w:rsidP="001D30B6">
            <w:pPr>
              <w:snapToGrid w:val="0"/>
              <w:spacing w:line="240" w:lineRule="atLeast"/>
              <w:jc w:val="center"/>
              <w:rPr>
                <w:rFonts w:hAnsi="標楷體"/>
                <w:sz w:val="28"/>
                <w:szCs w:val="28"/>
              </w:rPr>
            </w:pPr>
            <w:r w:rsidRPr="00FF0A62">
              <w:rPr>
                <w:rFonts w:hAnsi="標楷體" w:hint="eastAsia"/>
                <w:sz w:val="28"/>
                <w:szCs w:val="28"/>
              </w:rPr>
              <w:t>原條文</w:t>
            </w:r>
          </w:p>
        </w:tc>
        <w:tc>
          <w:tcPr>
            <w:tcW w:w="3276" w:type="dxa"/>
            <w:tcBorders>
              <w:top w:val="single" w:sz="4" w:space="0" w:color="auto"/>
              <w:left w:val="single" w:sz="4" w:space="0" w:color="auto"/>
              <w:bottom w:val="single" w:sz="4" w:space="0" w:color="auto"/>
              <w:right w:val="single" w:sz="4" w:space="0" w:color="auto"/>
            </w:tcBorders>
            <w:vAlign w:val="center"/>
            <w:hideMark/>
          </w:tcPr>
          <w:p w:rsidR="00CA393F" w:rsidRPr="00FF0A62" w:rsidRDefault="00CA393F" w:rsidP="001D30B6">
            <w:pPr>
              <w:snapToGrid w:val="0"/>
              <w:spacing w:line="240" w:lineRule="atLeast"/>
              <w:jc w:val="center"/>
              <w:rPr>
                <w:rFonts w:hAnsi="標楷體"/>
                <w:sz w:val="28"/>
                <w:szCs w:val="28"/>
              </w:rPr>
            </w:pPr>
            <w:r w:rsidRPr="00FF0A62">
              <w:rPr>
                <w:rFonts w:hAnsi="標楷體" w:hint="eastAsia"/>
                <w:sz w:val="28"/>
                <w:szCs w:val="28"/>
              </w:rPr>
              <w:t>說明</w:t>
            </w:r>
          </w:p>
        </w:tc>
      </w:tr>
      <w:tr w:rsidR="00CA393F" w:rsidRPr="00FF0A62" w:rsidTr="001D30B6">
        <w:tc>
          <w:tcPr>
            <w:tcW w:w="3276" w:type="dxa"/>
            <w:tcBorders>
              <w:top w:val="single" w:sz="4" w:space="0" w:color="auto"/>
              <w:left w:val="single" w:sz="4" w:space="0" w:color="auto"/>
              <w:bottom w:val="single" w:sz="4" w:space="0" w:color="auto"/>
              <w:right w:val="single" w:sz="4" w:space="0" w:color="auto"/>
            </w:tcBorders>
          </w:tcPr>
          <w:p w:rsidR="00CA393F" w:rsidRDefault="00CA393F" w:rsidP="001D30B6">
            <w:pPr>
              <w:adjustRightInd w:val="0"/>
              <w:snapToGrid w:val="0"/>
              <w:spacing w:line="240" w:lineRule="atLeast"/>
              <w:ind w:left="389" w:hangingChars="177" w:hanging="389"/>
              <w:jc w:val="both"/>
              <w:rPr>
                <w:szCs w:val="24"/>
              </w:rPr>
            </w:pPr>
            <w:r>
              <w:rPr>
                <w:rFonts w:hAnsi="標楷體" w:hint="eastAsia"/>
                <w:spacing w:val="-10"/>
                <w:kern w:val="0"/>
              </w:rPr>
              <w:t>名稱:國立大湖高級農工職業學校學生自主學習</w:t>
            </w:r>
            <w:r w:rsidRPr="00FF0A62">
              <w:rPr>
                <w:rFonts w:hAnsi="標楷體" w:hint="eastAsia"/>
                <w:spacing w:val="-10"/>
                <w:kern w:val="0"/>
              </w:rPr>
              <w:t>實施</w:t>
            </w:r>
            <w:r>
              <w:rPr>
                <w:rFonts w:hAnsi="標楷體" w:hint="eastAsia"/>
                <w:spacing w:val="-10"/>
                <w:kern w:val="0"/>
              </w:rPr>
              <w:t>要點</w:t>
            </w:r>
          </w:p>
          <w:p w:rsidR="00CA393F" w:rsidRDefault="00CA393F" w:rsidP="001D30B6">
            <w:pPr>
              <w:adjustRightInd w:val="0"/>
              <w:snapToGrid w:val="0"/>
              <w:spacing w:line="240" w:lineRule="atLeast"/>
              <w:ind w:left="425" w:hangingChars="177" w:hanging="425"/>
              <w:jc w:val="both"/>
              <w:rPr>
                <w:szCs w:val="24"/>
              </w:rPr>
            </w:pPr>
          </w:p>
          <w:p w:rsidR="00CA393F" w:rsidRPr="00737AE1" w:rsidRDefault="00CA393F" w:rsidP="001D30B6">
            <w:pPr>
              <w:adjustRightInd w:val="0"/>
              <w:snapToGrid w:val="0"/>
              <w:spacing w:line="240" w:lineRule="atLeast"/>
              <w:jc w:val="both"/>
              <w:rPr>
                <w:rFonts w:hAnsi="標楷體" w:cs="DFKaiShu-SB-Estd-BF"/>
                <w:kern w:val="0"/>
              </w:rPr>
            </w:pPr>
            <w:r>
              <w:rPr>
                <w:rFonts w:hint="eastAsia"/>
                <w:szCs w:val="24"/>
              </w:rPr>
              <w:t>一、</w:t>
            </w:r>
            <w:r w:rsidRPr="00737AE1">
              <w:rPr>
                <w:rFonts w:hint="eastAsia"/>
                <w:szCs w:val="24"/>
              </w:rPr>
              <w:t>依據</w:t>
            </w:r>
            <w:r w:rsidRPr="00737AE1">
              <w:rPr>
                <w:rFonts w:hAnsi="標楷體" w:hint="eastAsia"/>
              </w:rPr>
              <w:t>十二年國民基本教育課程綱要總綱，</w:t>
            </w:r>
            <w:r w:rsidRPr="00737AE1">
              <w:rPr>
                <w:rFonts w:hAnsi="標楷體" w:cs="DFKaiShu-SB-Estd-BF" w:hint="eastAsia"/>
                <w:kern w:val="0"/>
              </w:rPr>
              <w:t>以及高級中等學校課程規劃及實施要點。</w:t>
            </w: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Pr="00777F4A" w:rsidRDefault="00CA393F" w:rsidP="001D30B6">
            <w:pPr>
              <w:adjustRightInd w:val="0"/>
              <w:snapToGrid w:val="0"/>
              <w:spacing w:line="240" w:lineRule="atLeast"/>
              <w:jc w:val="both"/>
              <w:rPr>
                <w:szCs w:val="24"/>
              </w:rPr>
            </w:pPr>
          </w:p>
          <w:p w:rsidR="00CA393F" w:rsidRDefault="00CA393F" w:rsidP="00CA393F">
            <w:pPr>
              <w:widowControl/>
              <w:snapToGrid w:val="0"/>
              <w:spacing w:line="240" w:lineRule="atLeast"/>
              <w:ind w:left="552" w:hanging="552"/>
              <w:rPr>
                <w:rFonts w:hAnsi="標楷體"/>
              </w:rPr>
            </w:pPr>
            <w:r w:rsidRPr="00E859C8">
              <w:rPr>
                <w:rFonts w:hAnsi="標楷體" w:hint="eastAsia"/>
              </w:rPr>
              <w:t>三、</w:t>
            </w:r>
          </w:p>
          <w:p w:rsidR="00CA393F" w:rsidRDefault="00CA393F" w:rsidP="00CA393F">
            <w:pPr>
              <w:widowControl/>
              <w:snapToGrid w:val="0"/>
              <w:spacing w:line="240" w:lineRule="atLeast"/>
              <w:ind w:left="552" w:hanging="552"/>
              <w:rPr>
                <w:rFonts w:hAnsi="標楷體"/>
              </w:rPr>
            </w:pPr>
            <w:r>
              <w:rPr>
                <w:rFonts w:hAnsi="標楷體" w:hint="eastAsia"/>
              </w:rPr>
              <w:t>(二)</w:t>
            </w:r>
            <w:r w:rsidRPr="00CA393F">
              <w:rPr>
                <w:rFonts w:hAnsi="標楷體" w:hint="eastAsia"/>
                <w:u w:val="single"/>
              </w:rPr>
              <w:t>學生申請自主學習時，可依個人或團體(至多3人)方式申請，申請時</w:t>
            </w:r>
            <w:r w:rsidRPr="00E859C8">
              <w:rPr>
                <w:rFonts w:hAnsi="標楷體" w:hint="eastAsia"/>
              </w:rPr>
              <w:t>應依附件一</w:t>
            </w:r>
            <w:r w:rsidRPr="00E859C8">
              <w:rPr>
                <w:rFonts w:hAnsi="標楷體" w:cs="DFKaiShu-SB-Estd-BF" w:hint="eastAsia"/>
                <w:kern w:val="0"/>
                <w:szCs w:val="24"/>
              </w:rPr>
              <w:t>完成自主學習申請表，並</w:t>
            </w:r>
            <w:r w:rsidR="00C56CF2">
              <w:rPr>
                <w:rFonts w:hAnsi="標楷體" w:hint="eastAsia"/>
              </w:rPr>
              <w:t>依</w:t>
            </w:r>
            <w:r w:rsidR="00C56CF2" w:rsidRPr="00E859C8">
              <w:rPr>
                <w:rFonts w:hAnsi="標楷體" w:hint="eastAsia"/>
              </w:rPr>
              <w:t>自主學習之主題與性質</w:t>
            </w:r>
            <w:r w:rsidR="00C56CF2">
              <w:rPr>
                <w:rFonts w:hAnsi="標楷體" w:hint="eastAsia"/>
              </w:rPr>
              <w:t>，</w:t>
            </w:r>
            <w:r w:rsidRPr="00E859C8">
              <w:rPr>
                <w:rFonts w:hAnsi="標楷體" w:cs="DFKaiShu-SB-Estd-BF" w:hint="eastAsia"/>
                <w:kern w:val="0"/>
                <w:szCs w:val="24"/>
              </w:rPr>
              <w:t>得</w:t>
            </w:r>
            <w:r w:rsidRPr="00E859C8">
              <w:rPr>
                <w:rFonts w:hAnsi="標楷體" w:hint="eastAsia"/>
              </w:rPr>
              <w:t>自行徵詢邀請指導教師指導，</w:t>
            </w:r>
            <w:r w:rsidR="00C56CF2">
              <w:rPr>
                <w:rFonts w:hAnsi="標楷體" w:hint="eastAsia"/>
              </w:rPr>
              <w:t>若無</w:t>
            </w:r>
            <w:r w:rsidR="00C56CF2" w:rsidRPr="00E859C8">
              <w:rPr>
                <w:rFonts w:hAnsi="標楷體" w:hint="eastAsia"/>
              </w:rPr>
              <w:t>徵詢邀請指導教師指導</w:t>
            </w:r>
            <w:r w:rsidR="00C56CF2">
              <w:rPr>
                <w:rFonts w:hAnsi="標楷體" w:hint="eastAsia"/>
              </w:rPr>
              <w:t>則由教務處協助安排</w:t>
            </w:r>
            <w:r w:rsidRPr="00E859C8">
              <w:rPr>
                <w:rFonts w:hAnsi="標楷體" w:hint="eastAsia"/>
              </w:rPr>
              <w:t>。</w:t>
            </w:r>
          </w:p>
          <w:p w:rsidR="0024494D" w:rsidRDefault="0024494D" w:rsidP="00CA393F">
            <w:pPr>
              <w:widowControl/>
              <w:snapToGrid w:val="0"/>
              <w:spacing w:line="240" w:lineRule="atLeast"/>
              <w:ind w:left="552" w:hanging="552"/>
              <w:rPr>
                <w:rFonts w:hAnsi="標楷體"/>
              </w:rPr>
            </w:pPr>
          </w:p>
          <w:p w:rsidR="00CA393F" w:rsidRPr="00CA393F" w:rsidRDefault="0024494D" w:rsidP="001D30B6">
            <w:pPr>
              <w:spacing w:before="60" w:line="336" w:lineRule="exact"/>
              <w:ind w:left="566" w:right="-1" w:hangingChars="236" w:hanging="566"/>
              <w:rPr>
                <w:szCs w:val="24"/>
              </w:rPr>
            </w:pPr>
            <w:r w:rsidRPr="00CE4BF4">
              <w:rPr>
                <w:rFonts w:hAnsi="標楷體" w:cs="新細明體" w:hint="eastAsia"/>
                <w:kern w:val="0"/>
                <w:szCs w:val="24"/>
              </w:rPr>
              <w:t>九、</w:t>
            </w:r>
            <w:r w:rsidRPr="00CE4BF4">
              <w:rPr>
                <w:rFonts w:hAnsi="標楷體" w:cs="新細明體" w:hint="eastAsia"/>
                <w:kern w:val="0"/>
                <w:szCs w:val="24"/>
              </w:rPr>
              <w:tab/>
              <w:t>本</w:t>
            </w:r>
            <w:r>
              <w:rPr>
                <w:rFonts w:hAnsi="標楷體" w:cs="新細明體" w:hint="eastAsia"/>
                <w:kern w:val="0"/>
                <w:szCs w:val="24"/>
              </w:rPr>
              <w:t>要點</w:t>
            </w:r>
            <w:r w:rsidRPr="00CE4BF4">
              <w:rPr>
                <w:rFonts w:hAnsi="標楷體" w:cs="新細明體" w:hint="eastAsia"/>
                <w:kern w:val="0"/>
                <w:szCs w:val="24"/>
              </w:rPr>
              <w:t>經課程發展委員會討論通過，陳校長核定後實施，並納入本校課程計畫。</w:t>
            </w:r>
          </w:p>
        </w:tc>
        <w:tc>
          <w:tcPr>
            <w:tcW w:w="3276" w:type="dxa"/>
            <w:tcBorders>
              <w:top w:val="single" w:sz="4" w:space="0" w:color="auto"/>
              <w:left w:val="single" w:sz="4" w:space="0" w:color="auto"/>
              <w:bottom w:val="single" w:sz="4" w:space="0" w:color="auto"/>
              <w:right w:val="single" w:sz="4" w:space="0" w:color="auto"/>
            </w:tcBorders>
          </w:tcPr>
          <w:p w:rsidR="00CA393F" w:rsidRDefault="00CA393F" w:rsidP="001D30B6">
            <w:pPr>
              <w:adjustRightInd w:val="0"/>
              <w:snapToGrid w:val="0"/>
              <w:spacing w:line="240" w:lineRule="atLeast"/>
              <w:ind w:left="389" w:hangingChars="177" w:hanging="389"/>
              <w:jc w:val="both"/>
              <w:rPr>
                <w:szCs w:val="24"/>
              </w:rPr>
            </w:pPr>
            <w:r>
              <w:rPr>
                <w:rFonts w:hAnsi="標楷體" w:hint="eastAsia"/>
                <w:spacing w:val="-10"/>
                <w:kern w:val="0"/>
              </w:rPr>
              <w:t>名稱:</w:t>
            </w:r>
            <w:r w:rsidRPr="00FF0A62">
              <w:rPr>
                <w:rFonts w:hAnsi="標楷體" w:hint="eastAsia"/>
                <w:spacing w:val="-10"/>
                <w:kern w:val="0"/>
              </w:rPr>
              <w:t>國立大湖高級農工職業學校</w:t>
            </w:r>
            <w:r>
              <w:rPr>
                <w:rFonts w:hAnsi="標楷體" w:hint="eastAsia"/>
                <w:spacing w:val="-10"/>
                <w:kern w:val="0"/>
              </w:rPr>
              <w:t>學生自主學習</w:t>
            </w:r>
            <w:r w:rsidRPr="00FF0A62">
              <w:rPr>
                <w:rFonts w:hAnsi="標楷體" w:hint="eastAsia"/>
                <w:spacing w:val="-10"/>
                <w:kern w:val="0"/>
              </w:rPr>
              <w:t>實施補充規定</w:t>
            </w:r>
          </w:p>
          <w:p w:rsidR="00CA393F" w:rsidRDefault="00CA393F" w:rsidP="001D30B6">
            <w:pPr>
              <w:adjustRightInd w:val="0"/>
              <w:snapToGrid w:val="0"/>
              <w:spacing w:line="240" w:lineRule="atLeast"/>
              <w:ind w:left="425" w:hangingChars="177" w:hanging="425"/>
              <w:jc w:val="both"/>
              <w:rPr>
                <w:szCs w:val="24"/>
              </w:rPr>
            </w:pPr>
            <w:r>
              <w:rPr>
                <w:rFonts w:hint="eastAsia"/>
                <w:szCs w:val="24"/>
              </w:rPr>
              <w:t>一、</w:t>
            </w:r>
            <w:r w:rsidRPr="00E859C8">
              <w:rPr>
                <w:rFonts w:hAnsi="標楷體" w:hint="eastAsia"/>
              </w:rPr>
              <w:t>國立大湖高級農工職業學校（以下簡稱本校）為落實彈性學習時間學生自主學習之實施，依據教育部103年11月28日臺教授國部字第1030135678A號發布之十二年國民基本教育課程綱要總綱（以下簡稱總綱）</w:t>
            </w:r>
            <w:r w:rsidRPr="00E859C8">
              <w:rPr>
                <w:rFonts w:hAnsi="標楷體" w:cs="DFKaiShu-SB-Estd-BF" w:hint="eastAsia"/>
                <w:kern w:val="0"/>
              </w:rPr>
              <w:t>高級中等教育階段規定，以及高級中等學校課程規劃及實施要點</w:t>
            </w:r>
            <w:r w:rsidRPr="00E859C8">
              <w:rPr>
                <w:rFonts w:hAnsi="標楷體" w:hint="eastAsia"/>
              </w:rPr>
              <w:t>，特訂定本校彈性學習時間學生自主學習實施補充規定（以下簡稱本補充規定）。</w:t>
            </w:r>
          </w:p>
          <w:p w:rsidR="00CA393F" w:rsidRDefault="00CA393F" w:rsidP="001D30B6">
            <w:pPr>
              <w:widowControl/>
              <w:snapToGrid w:val="0"/>
              <w:spacing w:line="240" w:lineRule="atLeast"/>
              <w:ind w:left="552" w:hanging="552"/>
              <w:rPr>
                <w:rFonts w:hAnsi="標楷體"/>
              </w:rPr>
            </w:pPr>
            <w:r w:rsidRPr="00E859C8">
              <w:rPr>
                <w:rFonts w:hAnsi="標楷體" w:hint="eastAsia"/>
              </w:rPr>
              <w:t>三、</w:t>
            </w:r>
          </w:p>
          <w:p w:rsidR="00CA393F" w:rsidRDefault="00CA393F" w:rsidP="001D30B6">
            <w:pPr>
              <w:widowControl/>
              <w:snapToGrid w:val="0"/>
              <w:spacing w:line="240" w:lineRule="atLeast"/>
              <w:ind w:left="552" w:hanging="552"/>
              <w:rPr>
                <w:rFonts w:hAnsi="標楷體"/>
              </w:rPr>
            </w:pPr>
            <w:r>
              <w:rPr>
                <w:rFonts w:hAnsi="標楷體" w:hint="eastAsia"/>
              </w:rPr>
              <w:t>(二)</w:t>
            </w:r>
            <w:r w:rsidRPr="00CA393F">
              <w:rPr>
                <w:rFonts w:hAnsi="標楷體" w:hint="eastAsia"/>
                <w:u w:val="single"/>
              </w:rPr>
              <w:t>學生申請自主學習，應依</w:t>
            </w:r>
            <w:r w:rsidRPr="00E859C8">
              <w:rPr>
                <w:rFonts w:hAnsi="標楷體" w:hint="eastAsia"/>
              </w:rPr>
              <w:t>附件一</w:t>
            </w:r>
            <w:r w:rsidRPr="00E859C8">
              <w:rPr>
                <w:rFonts w:hAnsi="標楷體" w:cs="DFKaiShu-SB-Estd-BF" w:hint="eastAsia"/>
                <w:kern w:val="0"/>
                <w:szCs w:val="24"/>
              </w:rPr>
              <w:t>完成自主學習申請表，並得</w:t>
            </w:r>
            <w:r w:rsidRPr="00E859C8">
              <w:rPr>
                <w:rFonts w:hAnsi="標楷體" w:hint="eastAsia"/>
              </w:rPr>
              <w:t>自行徵詢邀請指導教師指導，或由班級為單位提出申請，經教務處彙整後，依其自主學習之主題與性質，指派校內具相關專長之專任或代理教師，擔任指導教師。</w:t>
            </w:r>
          </w:p>
          <w:p w:rsidR="0024494D" w:rsidRDefault="0024494D" w:rsidP="001D30B6">
            <w:pPr>
              <w:widowControl/>
              <w:snapToGrid w:val="0"/>
              <w:spacing w:line="240" w:lineRule="atLeast"/>
              <w:ind w:left="552" w:hanging="552"/>
              <w:rPr>
                <w:rFonts w:hAnsi="標楷體" w:cs="新細明體"/>
                <w:kern w:val="0"/>
                <w:szCs w:val="24"/>
              </w:rPr>
            </w:pPr>
          </w:p>
          <w:p w:rsidR="00CA393F" w:rsidRPr="00FF0A62" w:rsidRDefault="00CA393F" w:rsidP="001D30B6">
            <w:pPr>
              <w:widowControl/>
              <w:snapToGrid w:val="0"/>
              <w:spacing w:line="240" w:lineRule="atLeast"/>
              <w:ind w:left="552" w:hanging="552"/>
              <w:rPr>
                <w:rFonts w:hAnsi="標楷體" w:cs="新細明體"/>
                <w:kern w:val="0"/>
                <w:szCs w:val="24"/>
              </w:rPr>
            </w:pPr>
            <w:r w:rsidRPr="00CE4BF4">
              <w:rPr>
                <w:rFonts w:hAnsi="標楷體" w:cs="新細明體" w:hint="eastAsia"/>
                <w:kern w:val="0"/>
                <w:szCs w:val="24"/>
              </w:rPr>
              <w:t>九、</w:t>
            </w:r>
            <w:r w:rsidRPr="00CE4BF4">
              <w:rPr>
                <w:rFonts w:hAnsi="標楷體" w:cs="新細明體" w:hint="eastAsia"/>
                <w:kern w:val="0"/>
                <w:szCs w:val="24"/>
              </w:rPr>
              <w:tab/>
              <w:t>本補充規定經課程發展委員會討論通過，陳校長核定後實施，並納入本校課程計畫。</w:t>
            </w:r>
          </w:p>
        </w:tc>
        <w:tc>
          <w:tcPr>
            <w:tcW w:w="3276" w:type="dxa"/>
            <w:tcBorders>
              <w:top w:val="single" w:sz="4" w:space="0" w:color="auto"/>
              <w:left w:val="single" w:sz="4" w:space="0" w:color="auto"/>
              <w:bottom w:val="single" w:sz="4" w:space="0" w:color="auto"/>
              <w:right w:val="single" w:sz="4" w:space="0" w:color="auto"/>
            </w:tcBorders>
          </w:tcPr>
          <w:p w:rsidR="00CA393F" w:rsidRDefault="00CA393F" w:rsidP="001D30B6">
            <w:pPr>
              <w:adjustRightInd w:val="0"/>
              <w:snapToGrid w:val="0"/>
              <w:spacing w:line="240" w:lineRule="atLeast"/>
              <w:jc w:val="both"/>
              <w:rPr>
                <w:szCs w:val="24"/>
              </w:rPr>
            </w:pPr>
            <w:r>
              <w:rPr>
                <w:rFonts w:hint="eastAsia"/>
                <w:szCs w:val="24"/>
              </w:rPr>
              <w:t>因本校尚未訂定實施要點故亦無法訂定補充規定</w:t>
            </w: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r>
              <w:rPr>
                <w:rFonts w:hint="eastAsia"/>
                <w:szCs w:val="24"/>
              </w:rPr>
              <w:t>本要點係依據</w:t>
            </w:r>
            <w:r w:rsidRPr="00FF0A62">
              <w:rPr>
                <w:rFonts w:hAnsi="標楷體" w:hint="eastAsia"/>
              </w:rPr>
              <w:t>十二年國民基本教育課程綱要總綱</w:t>
            </w:r>
            <w:r>
              <w:rPr>
                <w:rFonts w:hAnsi="標楷體" w:hint="eastAsia"/>
              </w:rPr>
              <w:t>及</w:t>
            </w:r>
            <w:r w:rsidRPr="00FF0A62">
              <w:rPr>
                <w:rFonts w:hAnsi="標楷體" w:cs="DFKaiShu-SB-Estd-BF" w:hint="eastAsia"/>
                <w:kern w:val="0"/>
              </w:rPr>
              <w:t>高級中等學校課程規劃及實施要點</w:t>
            </w:r>
            <w:r>
              <w:rPr>
                <w:rFonts w:hAnsi="標楷體" w:cs="DFKaiShu-SB-Estd-BF" w:hint="eastAsia"/>
                <w:kern w:val="0"/>
              </w:rPr>
              <w:t>。</w:t>
            </w:r>
            <w:r>
              <w:rPr>
                <w:rFonts w:hint="eastAsia"/>
                <w:szCs w:val="24"/>
              </w:rPr>
              <w:t xml:space="preserve"> </w:t>
            </w: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CA393F" w:rsidRDefault="00CA393F" w:rsidP="001D30B6">
            <w:pPr>
              <w:adjustRightInd w:val="0"/>
              <w:snapToGrid w:val="0"/>
              <w:spacing w:line="240" w:lineRule="atLeast"/>
              <w:jc w:val="both"/>
              <w:rPr>
                <w:szCs w:val="24"/>
              </w:rPr>
            </w:pPr>
          </w:p>
          <w:p w:rsidR="00A457E8" w:rsidRDefault="00A457E8" w:rsidP="001D30B6">
            <w:pPr>
              <w:adjustRightInd w:val="0"/>
              <w:snapToGrid w:val="0"/>
              <w:spacing w:line="240" w:lineRule="atLeast"/>
              <w:jc w:val="both"/>
              <w:rPr>
                <w:rFonts w:hint="eastAsia"/>
                <w:szCs w:val="24"/>
              </w:rPr>
            </w:pPr>
          </w:p>
          <w:p w:rsidR="00C56CF2" w:rsidRDefault="00C56CF2" w:rsidP="001D30B6">
            <w:pPr>
              <w:adjustRightInd w:val="0"/>
              <w:snapToGrid w:val="0"/>
              <w:spacing w:line="240" w:lineRule="atLeast"/>
              <w:jc w:val="both"/>
              <w:rPr>
                <w:szCs w:val="24"/>
              </w:rPr>
            </w:pPr>
          </w:p>
          <w:p w:rsidR="00624637" w:rsidRDefault="00624637" w:rsidP="001D30B6">
            <w:pPr>
              <w:adjustRightInd w:val="0"/>
              <w:snapToGrid w:val="0"/>
              <w:spacing w:line="240" w:lineRule="atLeast"/>
              <w:jc w:val="both"/>
              <w:rPr>
                <w:szCs w:val="24"/>
              </w:rPr>
            </w:pPr>
            <w:r>
              <w:rPr>
                <w:rFonts w:hint="eastAsia"/>
                <w:szCs w:val="24"/>
              </w:rPr>
              <w:t>增加申請方式</w:t>
            </w:r>
            <w:r w:rsidR="00C56CF2">
              <w:rPr>
                <w:rFonts w:hint="eastAsia"/>
                <w:szCs w:val="24"/>
              </w:rPr>
              <w:t>及文字修正</w:t>
            </w:r>
          </w:p>
          <w:p w:rsidR="00624637" w:rsidRDefault="00624637" w:rsidP="001D30B6">
            <w:pPr>
              <w:adjustRightInd w:val="0"/>
              <w:snapToGrid w:val="0"/>
              <w:spacing w:line="240" w:lineRule="atLeast"/>
              <w:jc w:val="both"/>
              <w:rPr>
                <w:szCs w:val="24"/>
              </w:rPr>
            </w:pPr>
          </w:p>
          <w:p w:rsidR="00624637" w:rsidRDefault="00624637" w:rsidP="001D30B6">
            <w:pPr>
              <w:adjustRightInd w:val="0"/>
              <w:snapToGrid w:val="0"/>
              <w:spacing w:line="240" w:lineRule="atLeast"/>
              <w:jc w:val="both"/>
              <w:rPr>
                <w:szCs w:val="24"/>
              </w:rPr>
            </w:pPr>
          </w:p>
          <w:p w:rsidR="00624637" w:rsidRDefault="00624637" w:rsidP="001D30B6">
            <w:pPr>
              <w:adjustRightInd w:val="0"/>
              <w:snapToGrid w:val="0"/>
              <w:spacing w:line="240" w:lineRule="atLeast"/>
              <w:jc w:val="both"/>
              <w:rPr>
                <w:szCs w:val="24"/>
              </w:rPr>
            </w:pPr>
          </w:p>
          <w:p w:rsidR="00624637" w:rsidRDefault="00624637" w:rsidP="001D30B6">
            <w:pPr>
              <w:adjustRightInd w:val="0"/>
              <w:snapToGrid w:val="0"/>
              <w:spacing w:line="240" w:lineRule="atLeast"/>
              <w:jc w:val="both"/>
              <w:rPr>
                <w:szCs w:val="24"/>
              </w:rPr>
            </w:pPr>
          </w:p>
          <w:p w:rsidR="00624637" w:rsidRDefault="00624637" w:rsidP="001D30B6">
            <w:pPr>
              <w:adjustRightInd w:val="0"/>
              <w:snapToGrid w:val="0"/>
              <w:spacing w:line="240" w:lineRule="atLeast"/>
              <w:jc w:val="both"/>
              <w:rPr>
                <w:szCs w:val="24"/>
              </w:rPr>
            </w:pPr>
          </w:p>
          <w:p w:rsidR="00624637" w:rsidRDefault="00624637" w:rsidP="001D30B6">
            <w:pPr>
              <w:adjustRightInd w:val="0"/>
              <w:snapToGrid w:val="0"/>
              <w:spacing w:line="240" w:lineRule="atLeast"/>
              <w:jc w:val="both"/>
              <w:rPr>
                <w:szCs w:val="24"/>
              </w:rPr>
            </w:pPr>
          </w:p>
          <w:p w:rsidR="00624637" w:rsidRDefault="00624637" w:rsidP="001D30B6">
            <w:pPr>
              <w:adjustRightInd w:val="0"/>
              <w:snapToGrid w:val="0"/>
              <w:spacing w:line="240" w:lineRule="atLeast"/>
              <w:jc w:val="both"/>
              <w:rPr>
                <w:szCs w:val="24"/>
              </w:rPr>
            </w:pPr>
          </w:p>
          <w:p w:rsidR="00624637" w:rsidRDefault="00624637" w:rsidP="001D30B6">
            <w:pPr>
              <w:adjustRightInd w:val="0"/>
              <w:snapToGrid w:val="0"/>
              <w:spacing w:line="240" w:lineRule="atLeast"/>
              <w:jc w:val="both"/>
              <w:rPr>
                <w:szCs w:val="24"/>
              </w:rPr>
            </w:pPr>
          </w:p>
          <w:p w:rsidR="00624637" w:rsidRDefault="00624637" w:rsidP="001D30B6">
            <w:pPr>
              <w:adjustRightInd w:val="0"/>
              <w:snapToGrid w:val="0"/>
              <w:spacing w:line="240" w:lineRule="atLeast"/>
              <w:jc w:val="both"/>
              <w:rPr>
                <w:szCs w:val="24"/>
              </w:rPr>
            </w:pPr>
          </w:p>
          <w:p w:rsidR="00624637" w:rsidRDefault="00624637" w:rsidP="001D30B6">
            <w:pPr>
              <w:adjustRightInd w:val="0"/>
              <w:snapToGrid w:val="0"/>
              <w:spacing w:line="240" w:lineRule="atLeast"/>
              <w:jc w:val="both"/>
              <w:rPr>
                <w:szCs w:val="24"/>
              </w:rPr>
            </w:pPr>
          </w:p>
          <w:p w:rsidR="00CA393F" w:rsidRPr="00FF0A62" w:rsidRDefault="00CA393F" w:rsidP="00C56CF2">
            <w:pPr>
              <w:adjustRightInd w:val="0"/>
              <w:snapToGrid w:val="0"/>
              <w:spacing w:line="240" w:lineRule="atLeast"/>
              <w:jc w:val="both"/>
              <w:rPr>
                <w:szCs w:val="24"/>
              </w:rPr>
            </w:pPr>
            <w:r w:rsidRPr="00FF0A62">
              <w:rPr>
                <w:rFonts w:hint="eastAsia"/>
                <w:szCs w:val="24"/>
              </w:rPr>
              <w:t>文字修正</w:t>
            </w:r>
          </w:p>
        </w:tc>
      </w:tr>
    </w:tbl>
    <w:p w:rsidR="00CA393F" w:rsidRDefault="00CA393F" w:rsidP="00BC0C3A">
      <w:pPr>
        <w:pStyle w:val="aff3"/>
        <w:adjustRightInd w:val="0"/>
        <w:snapToGrid w:val="0"/>
        <w:spacing w:beforeLines="50" w:before="180" w:afterLines="50" w:after="180"/>
        <w:ind w:left="318"/>
        <w:rPr>
          <w:rFonts w:ascii="標楷體" w:eastAsia="標楷體" w:hAnsi="標楷體"/>
          <w:b w:val="0"/>
          <w:bCs w:val="0"/>
          <w:spacing w:val="-10"/>
          <w:kern w:val="0"/>
        </w:rPr>
      </w:pPr>
    </w:p>
    <w:p w:rsidR="00CA393F" w:rsidRDefault="00CA393F" w:rsidP="00BC0C3A">
      <w:pPr>
        <w:pStyle w:val="aff3"/>
        <w:adjustRightInd w:val="0"/>
        <w:snapToGrid w:val="0"/>
        <w:spacing w:beforeLines="50" w:before="180" w:afterLines="50" w:after="180"/>
        <w:ind w:left="318"/>
        <w:rPr>
          <w:rFonts w:ascii="標楷體" w:eastAsia="標楷體" w:hAnsi="標楷體" w:hint="eastAsia"/>
          <w:b w:val="0"/>
          <w:bCs w:val="0"/>
          <w:spacing w:val="-10"/>
          <w:kern w:val="0"/>
        </w:rPr>
      </w:pPr>
    </w:p>
    <w:p w:rsidR="00724729" w:rsidRDefault="00724729" w:rsidP="00BC0C3A">
      <w:pPr>
        <w:pStyle w:val="aff3"/>
        <w:adjustRightInd w:val="0"/>
        <w:snapToGrid w:val="0"/>
        <w:spacing w:beforeLines="50" w:before="180" w:afterLines="50" w:after="180"/>
        <w:ind w:left="318"/>
        <w:rPr>
          <w:rFonts w:ascii="標楷體" w:eastAsia="標楷體" w:hAnsi="標楷體"/>
          <w:b w:val="0"/>
          <w:bCs w:val="0"/>
          <w:spacing w:val="-10"/>
          <w:kern w:val="0"/>
        </w:rPr>
      </w:pPr>
    </w:p>
    <w:p w:rsidR="00CA393F" w:rsidRDefault="00CA393F" w:rsidP="00BC0C3A">
      <w:pPr>
        <w:pStyle w:val="aff3"/>
        <w:adjustRightInd w:val="0"/>
        <w:snapToGrid w:val="0"/>
        <w:spacing w:beforeLines="50" w:before="180" w:afterLines="50" w:after="180"/>
        <w:ind w:left="318"/>
        <w:rPr>
          <w:rFonts w:ascii="標楷體" w:eastAsia="標楷體" w:hAnsi="標楷體"/>
          <w:b w:val="0"/>
          <w:bCs w:val="0"/>
          <w:spacing w:val="-10"/>
          <w:kern w:val="0"/>
        </w:rPr>
      </w:pPr>
    </w:p>
    <w:p w:rsidR="00BC0C3A" w:rsidRPr="00E859C8" w:rsidRDefault="00E97C2D" w:rsidP="00BC0C3A">
      <w:pPr>
        <w:pStyle w:val="aff3"/>
        <w:adjustRightInd w:val="0"/>
        <w:snapToGrid w:val="0"/>
        <w:spacing w:beforeLines="50" w:before="180" w:afterLines="50" w:after="180"/>
        <w:ind w:left="318"/>
        <w:rPr>
          <w:rFonts w:ascii="標楷體" w:eastAsia="標楷體" w:hAnsi="標楷體"/>
          <w:b w:val="0"/>
          <w:bCs w:val="0"/>
          <w:spacing w:val="-10"/>
          <w:kern w:val="0"/>
        </w:rPr>
      </w:pPr>
      <w:r w:rsidRPr="00CA393F">
        <w:rPr>
          <w:rFonts w:ascii="標楷體" w:eastAsia="標楷體" w:hAnsi="標楷體" w:hint="eastAsia"/>
          <w:b w:val="0"/>
          <w:bCs w:val="0"/>
          <w:spacing w:val="-10"/>
          <w:kern w:val="0"/>
          <w:highlight w:val="yellow"/>
        </w:rPr>
        <w:lastRenderedPageBreak/>
        <w:t>國</w:t>
      </w:r>
      <w:r w:rsidR="00BC0C3A" w:rsidRPr="00CA393F">
        <w:rPr>
          <w:rFonts w:ascii="標楷體" w:eastAsia="標楷體" w:hAnsi="標楷體" w:hint="eastAsia"/>
          <w:b w:val="0"/>
          <w:bCs w:val="0"/>
          <w:spacing w:val="-10"/>
          <w:kern w:val="0"/>
          <w:highlight w:val="yellow"/>
        </w:rPr>
        <w:t>立</w:t>
      </w:r>
      <w:r w:rsidRPr="00CA393F">
        <w:rPr>
          <w:rFonts w:ascii="標楷體" w:eastAsia="標楷體" w:hAnsi="標楷體" w:hint="eastAsia"/>
          <w:b w:val="0"/>
          <w:bCs w:val="0"/>
          <w:spacing w:val="-10"/>
          <w:kern w:val="0"/>
          <w:highlight w:val="yellow"/>
        </w:rPr>
        <w:t>大湖</w:t>
      </w:r>
      <w:r w:rsidR="00BC0C3A" w:rsidRPr="00CA393F">
        <w:rPr>
          <w:rFonts w:ascii="標楷體" w:eastAsia="標楷體" w:hAnsi="標楷體" w:hint="eastAsia"/>
          <w:b w:val="0"/>
          <w:bCs w:val="0"/>
          <w:spacing w:val="-10"/>
          <w:kern w:val="0"/>
          <w:highlight w:val="yellow"/>
        </w:rPr>
        <w:t>高級</w:t>
      </w:r>
      <w:r w:rsidRPr="00CA393F">
        <w:rPr>
          <w:rFonts w:ascii="標楷體" w:eastAsia="標楷體" w:hAnsi="標楷體" w:hint="eastAsia"/>
          <w:b w:val="0"/>
          <w:bCs w:val="0"/>
          <w:spacing w:val="-10"/>
          <w:kern w:val="0"/>
          <w:highlight w:val="yellow"/>
        </w:rPr>
        <w:t>農工</w:t>
      </w:r>
      <w:r w:rsidR="00BC0C3A" w:rsidRPr="00CA393F">
        <w:rPr>
          <w:rFonts w:ascii="標楷體" w:eastAsia="標楷體" w:hAnsi="標楷體" w:hint="eastAsia"/>
          <w:b w:val="0"/>
          <w:bCs w:val="0"/>
          <w:spacing w:val="-10"/>
          <w:kern w:val="0"/>
          <w:highlight w:val="yellow"/>
        </w:rPr>
        <w:t>職業學校</w:t>
      </w:r>
      <w:r w:rsidR="007935B3" w:rsidRPr="00CA393F">
        <w:rPr>
          <w:rFonts w:ascii="標楷體" w:eastAsia="標楷體" w:hAnsi="標楷體" w:hint="eastAsia"/>
          <w:b w:val="0"/>
          <w:bCs w:val="0"/>
          <w:spacing w:val="-10"/>
          <w:kern w:val="0"/>
          <w:highlight w:val="yellow"/>
        </w:rPr>
        <w:t>學生自主學習實施</w:t>
      </w:r>
      <w:r w:rsidR="00CA393F" w:rsidRPr="00CA393F">
        <w:rPr>
          <w:rFonts w:ascii="標楷體" w:eastAsia="標楷體" w:hAnsi="標楷體" w:hint="eastAsia"/>
          <w:b w:val="0"/>
          <w:bCs w:val="0"/>
          <w:spacing w:val="-10"/>
          <w:kern w:val="0"/>
          <w:highlight w:val="yellow"/>
        </w:rPr>
        <w:t>要點</w:t>
      </w:r>
    </w:p>
    <w:p w:rsidR="00BC0C3A" w:rsidRPr="00E859C8" w:rsidRDefault="00BC0C3A" w:rsidP="00253E26">
      <w:pPr>
        <w:wordWrap w:val="0"/>
        <w:spacing w:line="260" w:lineRule="exact"/>
        <w:ind w:right="-1"/>
        <w:jc w:val="right"/>
        <w:rPr>
          <w:rFonts w:hAnsi="標楷體" w:cs="細明體"/>
          <w:kern w:val="0"/>
          <w:sz w:val="20"/>
        </w:rPr>
      </w:pPr>
      <w:r w:rsidRPr="00E859C8">
        <w:rPr>
          <w:rFonts w:hAnsi="標楷體" w:cs="細明體" w:hint="eastAsia"/>
          <w:kern w:val="0"/>
          <w:sz w:val="20"/>
        </w:rPr>
        <w:t>中華民國10</w:t>
      </w:r>
      <w:r w:rsidR="00FC20BE" w:rsidRPr="00E859C8">
        <w:rPr>
          <w:rFonts w:hAnsi="標楷體" w:cs="細明體" w:hint="eastAsia"/>
          <w:kern w:val="0"/>
          <w:sz w:val="20"/>
        </w:rPr>
        <w:t>7</w:t>
      </w:r>
      <w:r w:rsidRPr="00E859C8">
        <w:rPr>
          <w:rFonts w:hAnsi="標楷體" w:cs="細明體" w:hint="eastAsia"/>
          <w:kern w:val="0"/>
          <w:sz w:val="20"/>
        </w:rPr>
        <w:t>年</w:t>
      </w:r>
      <w:r w:rsidR="00253E26">
        <w:rPr>
          <w:rFonts w:hAnsi="標楷體" w:cs="細明體" w:hint="eastAsia"/>
          <w:kern w:val="0"/>
          <w:sz w:val="20"/>
        </w:rPr>
        <w:t>6</w:t>
      </w:r>
      <w:r w:rsidR="00FC20BE" w:rsidRPr="00E859C8">
        <w:rPr>
          <w:rFonts w:hAnsi="標楷體" w:cs="細明體" w:hint="eastAsia"/>
          <w:kern w:val="0"/>
          <w:sz w:val="20"/>
        </w:rPr>
        <w:t>月</w:t>
      </w:r>
      <w:r w:rsidR="00253E26">
        <w:rPr>
          <w:rFonts w:hAnsi="標楷體" w:cs="細明體" w:hint="eastAsia"/>
          <w:kern w:val="0"/>
          <w:sz w:val="20"/>
        </w:rPr>
        <w:t>12</w:t>
      </w:r>
      <w:r w:rsidRPr="00E859C8">
        <w:rPr>
          <w:rFonts w:hAnsi="標楷體" w:cs="細明體" w:hint="eastAsia"/>
          <w:kern w:val="0"/>
          <w:sz w:val="20"/>
        </w:rPr>
        <w:t>日</w:t>
      </w:r>
      <w:r w:rsidR="00253E26">
        <w:rPr>
          <w:rFonts w:hAnsi="標楷體" w:cs="細明體" w:hint="eastAsia"/>
          <w:kern w:val="0"/>
          <w:sz w:val="20"/>
        </w:rPr>
        <w:t>106學年度第三次</w:t>
      </w:r>
      <w:r w:rsidR="00E97C2D" w:rsidRPr="00E859C8">
        <w:rPr>
          <w:rFonts w:hAnsi="標楷體" w:cs="細明體" w:hint="eastAsia"/>
          <w:kern w:val="0"/>
          <w:sz w:val="20"/>
        </w:rPr>
        <w:t>課程發展委員會通過</w:t>
      </w:r>
    </w:p>
    <w:p w:rsidR="00702524" w:rsidRDefault="00F81DBB" w:rsidP="00702524">
      <w:pPr>
        <w:spacing w:line="260" w:lineRule="exact"/>
        <w:ind w:left="4536" w:right="-1" w:hanging="961"/>
        <w:jc w:val="right"/>
        <w:rPr>
          <w:rFonts w:hAnsi="標楷體" w:cs="細明體"/>
          <w:kern w:val="0"/>
          <w:sz w:val="20"/>
        </w:rPr>
      </w:pPr>
      <w:r w:rsidRPr="00F81DBB">
        <w:rPr>
          <w:rFonts w:hAnsi="標楷體" w:cs="細明體"/>
          <w:kern w:val="0"/>
          <w:sz w:val="20"/>
        </w:rPr>
        <w:t>中華民國107年7月9日湖農工教字第1070004580號</w:t>
      </w:r>
    </w:p>
    <w:p w:rsidR="00CA393F" w:rsidRPr="00FF0A62" w:rsidRDefault="00CA393F" w:rsidP="00CA393F">
      <w:pPr>
        <w:wordWrap w:val="0"/>
        <w:spacing w:line="260" w:lineRule="exact"/>
        <w:ind w:right="-1"/>
        <w:jc w:val="right"/>
        <w:rPr>
          <w:rFonts w:hAnsi="標楷體" w:cs="細明體"/>
          <w:kern w:val="0"/>
          <w:sz w:val="20"/>
        </w:rPr>
      </w:pPr>
      <w:r w:rsidRPr="00FF0A62">
        <w:rPr>
          <w:rFonts w:hAnsi="標楷體" w:cs="細明體" w:hint="eastAsia"/>
          <w:kern w:val="0"/>
          <w:sz w:val="20"/>
        </w:rPr>
        <w:t>中華民國10</w:t>
      </w:r>
      <w:r>
        <w:rPr>
          <w:rFonts w:hAnsi="標楷體" w:cs="細明體" w:hint="eastAsia"/>
          <w:kern w:val="0"/>
          <w:sz w:val="20"/>
        </w:rPr>
        <w:t>8</w:t>
      </w:r>
      <w:r w:rsidRPr="00FF0A62">
        <w:rPr>
          <w:rFonts w:hAnsi="標楷體" w:cs="細明體" w:hint="eastAsia"/>
          <w:kern w:val="0"/>
          <w:sz w:val="20"/>
        </w:rPr>
        <w:t>年</w:t>
      </w:r>
      <w:r>
        <w:rPr>
          <w:rFonts w:hAnsi="標楷體" w:cs="細明體" w:hint="eastAsia"/>
          <w:kern w:val="0"/>
          <w:sz w:val="20"/>
        </w:rPr>
        <w:t>6</w:t>
      </w:r>
      <w:r w:rsidRPr="00FF0A62">
        <w:rPr>
          <w:rFonts w:hAnsi="標楷體" w:cs="細明體" w:hint="eastAsia"/>
          <w:kern w:val="0"/>
          <w:sz w:val="20"/>
        </w:rPr>
        <w:t>月</w:t>
      </w:r>
      <w:r>
        <w:rPr>
          <w:rFonts w:hAnsi="標楷體" w:cs="細明體" w:hint="eastAsia"/>
          <w:kern w:val="0"/>
          <w:sz w:val="20"/>
        </w:rPr>
        <w:t>*</w:t>
      </w:r>
      <w:r w:rsidRPr="00FF0A62">
        <w:rPr>
          <w:rFonts w:hAnsi="標楷體" w:cs="細明體" w:hint="eastAsia"/>
          <w:kern w:val="0"/>
          <w:sz w:val="20"/>
        </w:rPr>
        <w:t>日10</w:t>
      </w:r>
      <w:r>
        <w:rPr>
          <w:rFonts w:hAnsi="標楷體" w:cs="細明體" w:hint="eastAsia"/>
          <w:kern w:val="0"/>
          <w:sz w:val="20"/>
        </w:rPr>
        <w:t>7</w:t>
      </w:r>
      <w:r w:rsidRPr="00FF0A62">
        <w:rPr>
          <w:rFonts w:hAnsi="標楷體" w:cs="細明體" w:hint="eastAsia"/>
          <w:kern w:val="0"/>
          <w:sz w:val="20"/>
        </w:rPr>
        <w:t>學年度第</w:t>
      </w:r>
      <w:r>
        <w:rPr>
          <w:rFonts w:hAnsi="標楷體" w:cs="細明體" w:hint="eastAsia"/>
          <w:kern w:val="0"/>
          <w:sz w:val="20"/>
        </w:rPr>
        <w:t>*</w:t>
      </w:r>
      <w:r w:rsidRPr="00FF0A62">
        <w:rPr>
          <w:rFonts w:hAnsi="標楷體" w:cs="細明體" w:hint="eastAsia"/>
          <w:kern w:val="0"/>
          <w:sz w:val="20"/>
        </w:rPr>
        <w:t>次課程發展委員會通過</w:t>
      </w:r>
    </w:p>
    <w:p w:rsidR="00CA393F" w:rsidRPr="00E859C8" w:rsidRDefault="00CA393F" w:rsidP="00CA393F">
      <w:pPr>
        <w:spacing w:line="260" w:lineRule="exact"/>
        <w:ind w:left="4536" w:right="-1" w:hanging="961"/>
        <w:jc w:val="right"/>
        <w:rPr>
          <w:rFonts w:hAnsi="標楷體" w:cs="細明體"/>
          <w:kern w:val="0"/>
          <w:sz w:val="20"/>
        </w:rPr>
      </w:pPr>
      <w:r w:rsidRPr="00FF0A62">
        <w:rPr>
          <w:rFonts w:hAnsi="標楷體" w:cs="細明體"/>
          <w:kern w:val="0"/>
          <w:sz w:val="20"/>
        </w:rPr>
        <w:t>中華民國10</w:t>
      </w:r>
      <w:r>
        <w:rPr>
          <w:rFonts w:hAnsi="標楷體" w:cs="細明體" w:hint="eastAsia"/>
          <w:kern w:val="0"/>
          <w:sz w:val="20"/>
        </w:rPr>
        <w:t>8</w:t>
      </w:r>
      <w:r w:rsidRPr="00FF0A62">
        <w:rPr>
          <w:rFonts w:hAnsi="標楷體" w:cs="細明體"/>
          <w:kern w:val="0"/>
          <w:sz w:val="20"/>
        </w:rPr>
        <w:t>年</w:t>
      </w:r>
      <w:r>
        <w:rPr>
          <w:rFonts w:hAnsi="標楷體" w:cs="細明體" w:hint="eastAsia"/>
          <w:kern w:val="0"/>
          <w:sz w:val="20"/>
        </w:rPr>
        <w:t>6</w:t>
      </w:r>
      <w:r w:rsidRPr="00FF0A62">
        <w:rPr>
          <w:rFonts w:hAnsi="標楷體" w:cs="細明體"/>
          <w:kern w:val="0"/>
          <w:sz w:val="20"/>
        </w:rPr>
        <w:t>月</w:t>
      </w:r>
      <w:r>
        <w:rPr>
          <w:rFonts w:hAnsi="標楷體" w:cs="細明體" w:hint="eastAsia"/>
          <w:kern w:val="0"/>
          <w:sz w:val="20"/>
        </w:rPr>
        <w:t>*</w:t>
      </w:r>
      <w:r w:rsidRPr="00FF0A62">
        <w:rPr>
          <w:rFonts w:hAnsi="標楷體" w:cs="細明體"/>
          <w:kern w:val="0"/>
          <w:sz w:val="20"/>
        </w:rPr>
        <w:t>日湖農工教字第</w:t>
      </w:r>
      <w:r>
        <w:rPr>
          <w:rFonts w:hAnsi="標楷體" w:cs="細明體" w:hint="eastAsia"/>
          <w:kern w:val="0"/>
          <w:sz w:val="20"/>
        </w:rPr>
        <w:t>**********</w:t>
      </w:r>
      <w:r w:rsidRPr="00FF0A62">
        <w:rPr>
          <w:rFonts w:hAnsi="標楷體" w:cs="細明體"/>
          <w:kern w:val="0"/>
          <w:sz w:val="20"/>
        </w:rPr>
        <w:t>號</w:t>
      </w:r>
    </w:p>
    <w:tbl>
      <w:tblPr>
        <w:tblW w:w="0" w:type="auto"/>
        <w:tblLook w:val="01E0" w:firstRow="1" w:lastRow="1" w:firstColumn="1" w:lastColumn="1" w:noHBand="0" w:noVBand="0"/>
      </w:tblPr>
      <w:tblGrid>
        <w:gridCol w:w="817"/>
        <w:gridCol w:w="8877"/>
      </w:tblGrid>
      <w:tr w:rsidR="00E859C8" w:rsidRPr="00E859C8" w:rsidTr="00702524">
        <w:tc>
          <w:tcPr>
            <w:tcW w:w="817" w:type="dxa"/>
          </w:tcPr>
          <w:p w:rsidR="00702524" w:rsidRPr="00E859C8" w:rsidRDefault="00702524" w:rsidP="00702524">
            <w:pPr>
              <w:spacing w:line="360" w:lineRule="exact"/>
              <w:ind w:left="516" w:hangingChars="215" w:hanging="516"/>
              <w:jc w:val="both"/>
              <w:rPr>
                <w:rFonts w:hAnsi="標楷體"/>
              </w:rPr>
            </w:pPr>
            <w:r w:rsidRPr="00E859C8">
              <w:rPr>
                <w:rFonts w:hAnsi="標楷體" w:hint="eastAsia"/>
              </w:rPr>
              <w:t>一、</w:t>
            </w:r>
          </w:p>
        </w:tc>
        <w:tc>
          <w:tcPr>
            <w:tcW w:w="8877" w:type="dxa"/>
          </w:tcPr>
          <w:p w:rsidR="00702524" w:rsidRPr="00E859C8" w:rsidRDefault="00CA393F" w:rsidP="00E97C2D">
            <w:pPr>
              <w:spacing w:line="360" w:lineRule="exact"/>
              <w:jc w:val="both"/>
              <w:rPr>
                <w:rFonts w:hAnsi="標楷體"/>
              </w:rPr>
            </w:pPr>
            <w:r w:rsidRPr="00CA393F">
              <w:rPr>
                <w:rFonts w:hint="eastAsia"/>
                <w:szCs w:val="24"/>
                <w:highlight w:val="yellow"/>
              </w:rPr>
              <w:t>依據</w:t>
            </w:r>
            <w:r w:rsidRPr="00CA393F">
              <w:rPr>
                <w:rFonts w:hAnsi="標楷體" w:hint="eastAsia"/>
                <w:highlight w:val="yellow"/>
              </w:rPr>
              <w:t>十二年國民基本教育課程綱要總綱，</w:t>
            </w:r>
            <w:r w:rsidRPr="00CA393F">
              <w:rPr>
                <w:rFonts w:hAnsi="標楷體" w:cs="DFKaiShu-SB-Estd-BF" w:hint="eastAsia"/>
                <w:kern w:val="0"/>
                <w:highlight w:val="yellow"/>
              </w:rPr>
              <w:t>以及高級中等學校課程規劃及實施要點。</w:t>
            </w:r>
          </w:p>
        </w:tc>
      </w:tr>
      <w:tr w:rsidR="00E859C8" w:rsidRPr="00E859C8" w:rsidTr="00702524">
        <w:tc>
          <w:tcPr>
            <w:tcW w:w="817" w:type="dxa"/>
          </w:tcPr>
          <w:p w:rsidR="00702524" w:rsidRPr="00E859C8" w:rsidRDefault="00702524" w:rsidP="00702524">
            <w:pPr>
              <w:spacing w:line="360" w:lineRule="exact"/>
              <w:ind w:left="516" w:hangingChars="215" w:hanging="516"/>
              <w:jc w:val="both"/>
              <w:rPr>
                <w:rFonts w:hAnsi="標楷體"/>
              </w:rPr>
            </w:pPr>
            <w:r w:rsidRPr="00E859C8">
              <w:rPr>
                <w:rFonts w:hAnsi="標楷體" w:hint="eastAsia"/>
              </w:rPr>
              <w:t>二、</w:t>
            </w:r>
          </w:p>
        </w:tc>
        <w:tc>
          <w:tcPr>
            <w:tcW w:w="8877" w:type="dxa"/>
          </w:tcPr>
          <w:p w:rsidR="00702524" w:rsidRPr="00E859C8" w:rsidRDefault="00A81F4A" w:rsidP="000B7F7B">
            <w:pPr>
              <w:spacing w:line="360" w:lineRule="exact"/>
              <w:jc w:val="both"/>
              <w:rPr>
                <w:rFonts w:hAnsi="標楷體"/>
              </w:rPr>
            </w:pPr>
            <w:r w:rsidRPr="00E859C8">
              <w:rPr>
                <w:rFonts w:hAnsi="標楷體" w:hint="eastAsia"/>
              </w:rPr>
              <w:t>本校彈性學習時間</w:t>
            </w:r>
            <w:r w:rsidR="009F3767" w:rsidRPr="00E859C8">
              <w:rPr>
                <w:rFonts w:hAnsi="標楷體" w:hint="eastAsia"/>
              </w:rPr>
              <w:t>學生自主學習</w:t>
            </w:r>
            <w:r w:rsidRPr="00E859C8">
              <w:rPr>
                <w:rFonts w:hAnsi="標楷體" w:hint="eastAsia"/>
              </w:rPr>
              <w:t>之實施，以</w:t>
            </w:r>
            <w:r w:rsidR="001D518F" w:rsidRPr="00E859C8">
              <w:rPr>
                <w:rFonts w:hAnsi="標楷體" w:hint="eastAsia"/>
              </w:rPr>
              <w:t>落實總綱「自發」、「互動」、「共好」之核心理念，</w:t>
            </w:r>
            <w:r w:rsidR="009F3767" w:rsidRPr="00E859C8">
              <w:rPr>
                <w:rFonts w:hAnsi="標楷體" w:hint="eastAsia"/>
              </w:rPr>
              <w:t>並</w:t>
            </w:r>
            <w:r w:rsidR="000B7F7B" w:rsidRPr="00E859C8">
              <w:rPr>
                <w:rFonts w:hAnsi="標楷體" w:hint="eastAsia"/>
              </w:rPr>
              <w:t>協助提升學生自主學習能力</w:t>
            </w:r>
            <w:r w:rsidR="009F3767" w:rsidRPr="00E859C8">
              <w:rPr>
                <w:rFonts w:hAnsi="標楷體" w:hint="eastAsia"/>
              </w:rPr>
              <w:t>，</w:t>
            </w:r>
            <w:r w:rsidR="000B7F7B" w:rsidRPr="00E859C8">
              <w:rPr>
                <w:rFonts w:hAnsi="標楷體" w:hint="eastAsia"/>
              </w:rPr>
              <w:t>鼓勵學生自發規劃學習內容</w:t>
            </w:r>
            <w:r w:rsidRPr="00E859C8">
              <w:rPr>
                <w:rFonts w:hAnsi="標楷體" w:hint="eastAsia"/>
              </w:rPr>
              <w:t>為目的</w:t>
            </w:r>
            <w:r w:rsidR="00702524" w:rsidRPr="00E859C8">
              <w:rPr>
                <w:rFonts w:hAnsi="標楷體" w:hint="eastAsia"/>
              </w:rPr>
              <w:t>。</w:t>
            </w:r>
          </w:p>
        </w:tc>
      </w:tr>
      <w:tr w:rsidR="00E859C8" w:rsidRPr="00E859C8" w:rsidTr="00702524">
        <w:trPr>
          <w:trHeight w:val="1741"/>
        </w:trPr>
        <w:tc>
          <w:tcPr>
            <w:tcW w:w="817" w:type="dxa"/>
          </w:tcPr>
          <w:p w:rsidR="00D04206" w:rsidRPr="00E859C8" w:rsidRDefault="00D04206" w:rsidP="00702524">
            <w:pPr>
              <w:spacing w:line="360" w:lineRule="exact"/>
              <w:ind w:left="516" w:hangingChars="215" w:hanging="516"/>
              <w:jc w:val="both"/>
              <w:rPr>
                <w:rFonts w:hAnsi="標楷體"/>
              </w:rPr>
            </w:pPr>
            <w:r w:rsidRPr="00E859C8">
              <w:rPr>
                <w:rFonts w:hAnsi="標楷體" w:hint="eastAsia"/>
              </w:rPr>
              <w:t>三、</w:t>
            </w:r>
          </w:p>
        </w:tc>
        <w:tc>
          <w:tcPr>
            <w:tcW w:w="8877" w:type="dxa"/>
          </w:tcPr>
          <w:p w:rsidR="00D04206" w:rsidRPr="00E859C8" w:rsidRDefault="00A81F4A" w:rsidP="00D04206">
            <w:pPr>
              <w:spacing w:before="60" w:line="336" w:lineRule="exact"/>
              <w:ind w:right="-1"/>
              <w:rPr>
                <w:rFonts w:hAnsi="標楷體"/>
              </w:rPr>
            </w:pPr>
            <w:r w:rsidRPr="00E859C8">
              <w:rPr>
                <w:rFonts w:hAnsi="標楷體" w:hint="eastAsia"/>
              </w:rPr>
              <w:t>本校彈性學習時間</w:t>
            </w:r>
            <w:r w:rsidR="00907668" w:rsidRPr="00E859C8">
              <w:rPr>
                <w:rFonts w:hAnsi="標楷體" w:hint="eastAsia"/>
              </w:rPr>
              <w:t>學生自主學習</w:t>
            </w:r>
            <w:r w:rsidRPr="00E859C8">
              <w:rPr>
                <w:rFonts w:hAnsi="標楷體" w:hint="eastAsia"/>
              </w:rPr>
              <w:t>之</w:t>
            </w:r>
            <w:r w:rsidR="00E063BF" w:rsidRPr="00E859C8">
              <w:rPr>
                <w:rFonts w:hAnsi="標楷體" w:hint="eastAsia"/>
              </w:rPr>
              <w:t>規劃</w:t>
            </w:r>
            <w:r w:rsidRPr="00E859C8">
              <w:rPr>
                <w:rFonts w:hAnsi="標楷體" w:hint="eastAsia"/>
              </w:rPr>
              <w:t>原則</w:t>
            </w:r>
            <w:r w:rsidR="00E063BF" w:rsidRPr="00E859C8">
              <w:rPr>
                <w:rFonts w:hAnsi="標楷體" w:hint="eastAsia"/>
              </w:rPr>
              <w:t>如下</w:t>
            </w:r>
            <w:r w:rsidR="00D04206" w:rsidRPr="00E859C8">
              <w:rPr>
                <w:rFonts w:hAnsi="標楷體"/>
              </w:rPr>
              <w:t xml:space="preserve">： </w:t>
            </w:r>
          </w:p>
          <w:p w:rsidR="00D04206" w:rsidRPr="00E859C8" w:rsidRDefault="00907668" w:rsidP="00D32744">
            <w:pPr>
              <w:numPr>
                <w:ilvl w:val="0"/>
                <w:numId w:val="22"/>
              </w:numPr>
              <w:spacing w:before="60" w:line="336" w:lineRule="exact"/>
              <w:ind w:left="743" w:right="-1" w:hanging="743"/>
              <w:rPr>
                <w:rFonts w:hAnsi="標楷體"/>
              </w:rPr>
            </w:pPr>
            <w:r w:rsidRPr="00E859C8">
              <w:rPr>
                <w:rFonts w:hAnsi="標楷體" w:hint="eastAsia"/>
              </w:rPr>
              <w:t>學生自主學習之實施時段，應於本校彈性學習時間所定</w:t>
            </w:r>
            <w:r w:rsidR="00A0065B" w:rsidRPr="00E859C8">
              <w:rPr>
                <w:rFonts w:hAnsi="標楷體" w:hint="eastAsia"/>
              </w:rPr>
              <w:t>每週</w:t>
            </w:r>
            <w:r w:rsidRPr="00E859C8">
              <w:rPr>
                <w:rFonts w:hAnsi="標楷體" w:hint="eastAsia"/>
              </w:rPr>
              <w:t>實施</w:t>
            </w:r>
            <w:r w:rsidR="00A0065B" w:rsidRPr="00E859C8">
              <w:rPr>
                <w:rFonts w:hAnsi="標楷體" w:hint="eastAsia"/>
              </w:rPr>
              <w:t>節</w:t>
            </w:r>
            <w:r w:rsidRPr="00E859C8">
              <w:rPr>
                <w:rFonts w:hAnsi="標楷體" w:hint="eastAsia"/>
              </w:rPr>
              <w:t>次內為之</w:t>
            </w:r>
            <w:r w:rsidR="00A0065B" w:rsidRPr="00E859C8">
              <w:rPr>
                <w:rFonts w:hAnsi="標楷體" w:hint="eastAsia"/>
              </w:rPr>
              <w:t>。</w:t>
            </w:r>
          </w:p>
          <w:p w:rsidR="00907668" w:rsidRPr="00E859C8" w:rsidRDefault="00183E9A" w:rsidP="00907668">
            <w:pPr>
              <w:numPr>
                <w:ilvl w:val="0"/>
                <w:numId w:val="22"/>
              </w:numPr>
              <w:spacing w:before="60" w:line="336" w:lineRule="exact"/>
              <w:ind w:left="743" w:right="-1" w:hanging="743"/>
              <w:rPr>
                <w:rFonts w:hAnsi="標楷體"/>
              </w:rPr>
            </w:pPr>
            <w:r w:rsidRPr="00647B94">
              <w:rPr>
                <w:rFonts w:hAnsi="標楷體" w:hint="eastAsia"/>
                <w:highlight w:val="yellow"/>
                <w:u w:val="single"/>
              </w:rPr>
              <w:t>學生申請自主學習時，可依個人或團體(至多3人)方式申請，申請時應依附件一</w:t>
            </w:r>
            <w:r w:rsidRPr="00647B94">
              <w:rPr>
                <w:rFonts w:hAnsi="標楷體" w:cs="DFKaiShu-SB-Estd-BF" w:hint="eastAsia"/>
                <w:kern w:val="0"/>
                <w:szCs w:val="24"/>
                <w:highlight w:val="yellow"/>
                <w:u w:val="single"/>
              </w:rPr>
              <w:t>完成自主學習申請表，並</w:t>
            </w:r>
            <w:r w:rsidRPr="00647B94">
              <w:rPr>
                <w:rFonts w:hAnsi="標楷體" w:hint="eastAsia"/>
                <w:highlight w:val="yellow"/>
                <w:u w:val="single"/>
              </w:rPr>
              <w:t>依自主學習之主題與性質，</w:t>
            </w:r>
            <w:r w:rsidRPr="00647B94">
              <w:rPr>
                <w:rFonts w:hAnsi="標楷體" w:cs="DFKaiShu-SB-Estd-BF" w:hint="eastAsia"/>
                <w:kern w:val="0"/>
                <w:szCs w:val="24"/>
                <w:highlight w:val="yellow"/>
                <w:u w:val="single"/>
              </w:rPr>
              <w:t>得</w:t>
            </w:r>
            <w:r w:rsidRPr="00647B94">
              <w:rPr>
                <w:rFonts w:hAnsi="標楷體" w:hint="eastAsia"/>
                <w:highlight w:val="yellow"/>
                <w:u w:val="single"/>
              </w:rPr>
              <w:t>自行徵詢邀請指導教師指導，若無徵詢邀請指導教師指導則由教務處協助安排</w:t>
            </w:r>
            <w:r w:rsidRPr="00E859C8">
              <w:rPr>
                <w:rFonts w:hAnsi="標楷體" w:hint="eastAsia"/>
              </w:rPr>
              <w:t>。</w:t>
            </w:r>
          </w:p>
          <w:p w:rsidR="00AF16DC" w:rsidRPr="00E859C8" w:rsidRDefault="00907668" w:rsidP="000B7F7B">
            <w:pPr>
              <w:numPr>
                <w:ilvl w:val="0"/>
                <w:numId w:val="22"/>
              </w:numPr>
              <w:spacing w:before="60" w:line="336" w:lineRule="exact"/>
              <w:ind w:left="743" w:right="-1" w:hanging="743"/>
              <w:rPr>
                <w:rFonts w:hAnsi="標楷體"/>
              </w:rPr>
            </w:pPr>
            <w:r w:rsidRPr="00E859C8">
              <w:rPr>
                <w:rFonts w:hAnsi="標楷體" w:hint="eastAsia"/>
              </w:rPr>
              <w:t>學生申請自主學習者，應</w:t>
            </w:r>
            <w:r w:rsidR="00AF16DC" w:rsidRPr="00E859C8">
              <w:rPr>
                <w:rFonts w:hAnsi="標楷體" w:cs="DFKaiShu-SB-Estd-BF" w:hint="eastAsia"/>
                <w:kern w:val="0"/>
                <w:szCs w:val="24"/>
              </w:rPr>
              <w:t>系統規劃</w:t>
            </w:r>
            <w:r w:rsidR="000B7F7B" w:rsidRPr="00E859C8">
              <w:rPr>
                <w:rFonts w:hAnsi="標楷體" w:cs="DFKaiShu-SB-Estd-BF" w:hint="eastAsia"/>
                <w:kern w:val="0"/>
                <w:szCs w:val="24"/>
              </w:rPr>
              <w:t>學習主題、內容、進度</w:t>
            </w:r>
            <w:r w:rsidR="00C048B6" w:rsidRPr="00E859C8">
              <w:rPr>
                <w:rFonts w:hAnsi="標楷體" w:cs="DFKaiShu-SB-Estd-BF" w:hint="eastAsia"/>
                <w:kern w:val="0"/>
                <w:szCs w:val="24"/>
              </w:rPr>
              <w:t>、目標</w:t>
            </w:r>
            <w:r w:rsidR="000B7F7B" w:rsidRPr="00E859C8">
              <w:rPr>
                <w:rFonts w:hAnsi="標楷體" w:cs="DFKaiShu-SB-Estd-BF" w:hint="eastAsia"/>
                <w:kern w:val="0"/>
                <w:szCs w:val="24"/>
              </w:rPr>
              <w:t>及方式，</w:t>
            </w:r>
            <w:r w:rsidR="000B7F7B" w:rsidRPr="00E859C8">
              <w:rPr>
                <w:rFonts w:hAnsi="標楷體" w:hint="eastAsia"/>
              </w:rPr>
              <w:t>依附件二</w:t>
            </w:r>
            <w:r w:rsidR="000B7F7B" w:rsidRPr="00E859C8">
              <w:rPr>
                <w:rFonts w:hAnsi="標楷體" w:cs="DFKaiShu-SB-Estd-BF" w:hint="eastAsia"/>
                <w:kern w:val="0"/>
                <w:szCs w:val="24"/>
              </w:rPr>
              <w:t>完成自主學習計畫</w:t>
            </w:r>
            <w:r w:rsidR="00AD6D54" w:rsidRPr="00E859C8">
              <w:rPr>
                <w:rFonts w:hAnsi="標楷體" w:cs="DFKaiShu-SB-Estd-BF" w:hint="eastAsia"/>
                <w:kern w:val="0"/>
                <w:szCs w:val="24"/>
              </w:rPr>
              <w:t>書</w:t>
            </w:r>
            <w:r w:rsidR="000B7F7B" w:rsidRPr="00E859C8">
              <w:rPr>
                <w:rFonts w:hAnsi="標楷體" w:cs="DFKaiShu-SB-Estd-BF" w:hint="eastAsia"/>
                <w:kern w:val="0"/>
                <w:szCs w:val="24"/>
              </w:rPr>
              <w:t>，並經指導教師指導及其父母或監護人同意。</w:t>
            </w:r>
          </w:p>
          <w:p w:rsidR="00907668" w:rsidRPr="00E859C8" w:rsidRDefault="00596F1D" w:rsidP="00907668">
            <w:pPr>
              <w:numPr>
                <w:ilvl w:val="0"/>
                <w:numId w:val="22"/>
              </w:numPr>
              <w:spacing w:before="60" w:line="336" w:lineRule="exact"/>
              <w:ind w:left="743" w:right="-1" w:hanging="743"/>
              <w:rPr>
                <w:rFonts w:hAnsi="標楷體"/>
              </w:rPr>
            </w:pPr>
            <w:r w:rsidRPr="00E859C8">
              <w:rPr>
                <w:rFonts w:hAnsi="標楷體" w:hint="eastAsia"/>
              </w:rPr>
              <w:t>學生應將經</w:t>
            </w:r>
            <w:r w:rsidRPr="00E859C8">
              <w:rPr>
                <w:rFonts w:hAnsi="標楷體" w:cs="DFKaiShu-SB-Estd-BF" w:hint="eastAsia"/>
                <w:kern w:val="0"/>
                <w:szCs w:val="24"/>
              </w:rPr>
              <w:t>父母或監護人</w:t>
            </w:r>
            <w:r w:rsidRPr="00E859C8">
              <w:rPr>
                <w:rFonts w:hAnsi="標楷體" w:hint="eastAsia"/>
              </w:rPr>
              <w:t>同意後之</w:t>
            </w:r>
            <w:r w:rsidRPr="00E859C8">
              <w:rPr>
                <w:rFonts w:hAnsi="標楷體" w:cs="DFKaiShu-SB-Estd-BF" w:hint="eastAsia"/>
                <w:kern w:val="0"/>
                <w:szCs w:val="24"/>
              </w:rPr>
              <w:t>自主學習計畫</w:t>
            </w:r>
            <w:r w:rsidR="00AD6D54" w:rsidRPr="00E859C8">
              <w:rPr>
                <w:rFonts w:hAnsi="標楷體" w:cs="DFKaiShu-SB-Estd-BF" w:hint="eastAsia"/>
                <w:kern w:val="0"/>
                <w:szCs w:val="24"/>
              </w:rPr>
              <w:t>書</w:t>
            </w:r>
            <w:r w:rsidRPr="00E859C8">
              <w:rPr>
                <w:rFonts w:hAnsi="標楷體" w:cs="DFKaiShu-SB-Estd-BF" w:hint="eastAsia"/>
                <w:kern w:val="0"/>
                <w:szCs w:val="24"/>
              </w:rPr>
              <w:t>，送交</w:t>
            </w:r>
            <w:r w:rsidR="00907668" w:rsidRPr="00E859C8">
              <w:rPr>
                <w:rFonts w:hAnsi="標楷體" w:hint="eastAsia"/>
              </w:rPr>
              <w:t>指導教師</w:t>
            </w:r>
            <w:r w:rsidRPr="00E859C8">
              <w:rPr>
                <w:rFonts w:hAnsi="標楷體" w:hint="eastAsia"/>
              </w:rPr>
              <w:t>簽署後</w:t>
            </w:r>
            <w:r w:rsidR="00907668" w:rsidRPr="00E859C8">
              <w:rPr>
                <w:rFonts w:hAnsi="標楷體" w:cs="DFKaiShu-SB-Estd-BF" w:hint="eastAsia"/>
                <w:kern w:val="0"/>
                <w:szCs w:val="24"/>
              </w:rPr>
              <w:t>，依教務處規定之時程及程序</w:t>
            </w:r>
            <w:bookmarkStart w:id="1" w:name="_GoBack"/>
            <w:r w:rsidR="00907668" w:rsidRPr="00E859C8">
              <w:rPr>
                <w:rFonts w:hAnsi="標楷體" w:cs="DFKaiShu-SB-Estd-BF" w:hint="eastAsia"/>
                <w:kern w:val="0"/>
                <w:szCs w:val="24"/>
              </w:rPr>
              <w:t>，完成自主學習申請。</w:t>
            </w:r>
          </w:p>
          <w:p w:rsidR="00907668" w:rsidRPr="00E859C8" w:rsidRDefault="00907668" w:rsidP="00907668">
            <w:pPr>
              <w:numPr>
                <w:ilvl w:val="0"/>
                <w:numId w:val="22"/>
              </w:numPr>
              <w:spacing w:before="60" w:line="336" w:lineRule="exact"/>
              <w:ind w:left="743" w:right="-1" w:hanging="743"/>
              <w:rPr>
                <w:rFonts w:hAnsi="標楷體"/>
              </w:rPr>
            </w:pPr>
            <w:r w:rsidRPr="00E859C8">
              <w:rPr>
                <w:rFonts w:hAnsi="標楷體" w:hint="eastAsia"/>
              </w:rPr>
              <w:t>學生自主學習之實施地點以</w:t>
            </w:r>
            <w:bookmarkEnd w:id="1"/>
            <w:r w:rsidRPr="00E859C8">
              <w:rPr>
                <w:rFonts w:hAnsi="標楷體" w:hint="eastAsia"/>
              </w:rPr>
              <w:t>本校校內為原則，於校外實施者，</w:t>
            </w:r>
            <w:r w:rsidR="00AF16DC" w:rsidRPr="00E859C8">
              <w:rPr>
                <w:rFonts w:hAnsi="標楷體" w:hint="eastAsia"/>
              </w:rPr>
              <w:t>應</w:t>
            </w:r>
            <w:r w:rsidRPr="00E859C8">
              <w:rPr>
                <w:rFonts w:hAnsi="標楷體" w:hint="eastAsia"/>
              </w:rPr>
              <w:t>經指導教師同意。</w:t>
            </w:r>
          </w:p>
          <w:p w:rsidR="00E063BF" w:rsidRPr="00E859C8" w:rsidRDefault="00AF16DC" w:rsidP="00E7747C">
            <w:pPr>
              <w:numPr>
                <w:ilvl w:val="0"/>
                <w:numId w:val="22"/>
              </w:numPr>
              <w:spacing w:before="60" w:line="336" w:lineRule="exact"/>
              <w:ind w:left="743" w:right="-1" w:hanging="743"/>
              <w:rPr>
                <w:rFonts w:hAnsi="標楷體"/>
              </w:rPr>
            </w:pPr>
            <w:r w:rsidRPr="00E859C8">
              <w:rPr>
                <w:rFonts w:hAnsi="標楷體" w:hint="eastAsia"/>
              </w:rPr>
              <w:t>學生完成</w:t>
            </w:r>
            <w:r w:rsidRPr="00E859C8">
              <w:rPr>
                <w:rFonts w:hAnsi="標楷體" w:cs="DFKaiShu-SB-Estd-BF" w:hint="eastAsia"/>
                <w:kern w:val="0"/>
                <w:szCs w:val="24"/>
              </w:rPr>
              <w:t>自主學習申請後，</w:t>
            </w:r>
            <w:r w:rsidR="00907668" w:rsidRPr="00E859C8">
              <w:rPr>
                <w:rFonts w:hAnsi="標楷體" w:hint="eastAsia"/>
              </w:rPr>
              <w:t>應依自主學習計畫</w:t>
            </w:r>
            <w:r w:rsidR="00AD6D54" w:rsidRPr="00E859C8">
              <w:rPr>
                <w:rFonts w:hAnsi="標楷體" w:cs="DFKaiShu-SB-Estd-BF" w:hint="eastAsia"/>
                <w:kern w:val="0"/>
                <w:szCs w:val="24"/>
              </w:rPr>
              <w:t>書</w:t>
            </w:r>
            <w:r w:rsidRPr="00E859C8">
              <w:rPr>
                <w:rFonts w:hAnsi="標楷體" w:hint="eastAsia"/>
              </w:rPr>
              <w:t>之</w:t>
            </w:r>
            <w:r w:rsidR="00E7747C" w:rsidRPr="00E859C8">
              <w:rPr>
                <w:rFonts w:hAnsi="標楷體" w:hint="eastAsia"/>
              </w:rPr>
              <w:t>規劃</w:t>
            </w:r>
            <w:r w:rsidR="00907668" w:rsidRPr="00E859C8">
              <w:rPr>
                <w:rFonts w:hAnsi="標楷體" w:hint="eastAsia"/>
              </w:rPr>
              <w:t>實施</w:t>
            </w:r>
            <w:r w:rsidRPr="00E859C8">
              <w:rPr>
                <w:rFonts w:hAnsi="標楷體" w:hint="eastAsia"/>
              </w:rPr>
              <w:t>；學生因故須變更自主學習計畫</w:t>
            </w:r>
            <w:r w:rsidR="00AD6D54" w:rsidRPr="00E859C8">
              <w:rPr>
                <w:rFonts w:hAnsi="標楷體" w:cs="DFKaiShu-SB-Estd-BF" w:hint="eastAsia"/>
                <w:kern w:val="0"/>
                <w:szCs w:val="24"/>
              </w:rPr>
              <w:t>書</w:t>
            </w:r>
            <w:r w:rsidRPr="00E859C8">
              <w:rPr>
                <w:rFonts w:hAnsi="標楷體" w:hint="eastAsia"/>
              </w:rPr>
              <w:t>，應</w:t>
            </w:r>
            <w:r w:rsidR="00F474D7" w:rsidRPr="00E859C8">
              <w:rPr>
                <w:rFonts w:hAnsi="標楷體" w:hint="eastAsia"/>
              </w:rPr>
              <w:t>於二週前</w:t>
            </w:r>
            <w:r w:rsidRPr="00E859C8">
              <w:rPr>
                <w:rFonts w:hAnsi="標楷體" w:hint="eastAsia"/>
              </w:rPr>
              <w:t>與指導教師討論</w:t>
            </w:r>
            <w:r w:rsidR="00F474D7" w:rsidRPr="00E859C8">
              <w:rPr>
                <w:rFonts w:hAnsi="標楷體" w:hint="eastAsia"/>
              </w:rPr>
              <w:t>並完成自主學習計畫</w:t>
            </w:r>
            <w:r w:rsidRPr="00E859C8">
              <w:rPr>
                <w:rFonts w:hAnsi="標楷體" w:hint="eastAsia"/>
              </w:rPr>
              <w:t>變更</w:t>
            </w:r>
            <w:r w:rsidR="00F474D7" w:rsidRPr="00E859C8">
              <w:rPr>
                <w:rFonts w:hAnsi="標楷體" w:hint="eastAsia"/>
              </w:rPr>
              <w:t>申請後為之</w:t>
            </w:r>
            <w:r w:rsidRPr="00E859C8">
              <w:rPr>
                <w:rFonts w:hAnsi="標楷體" w:hint="eastAsia"/>
              </w:rPr>
              <w:t>；但學生因參與彈性學習時間之選手培訓</w:t>
            </w:r>
            <w:r w:rsidR="007910E5" w:rsidRPr="00E859C8">
              <w:rPr>
                <w:rFonts w:hAnsi="標楷體" w:hint="eastAsia"/>
              </w:rPr>
              <w:t>或</w:t>
            </w:r>
            <w:r w:rsidR="00F474D7" w:rsidRPr="00E859C8">
              <w:rPr>
                <w:rFonts w:hAnsi="標楷體" w:hint="eastAsia"/>
              </w:rPr>
              <w:t>參加彈性學習時間之補強性教學活動者，經與指導教師討論後，得以公假登記並直接登載於自主學習計畫</w:t>
            </w:r>
            <w:r w:rsidR="00AD6D54" w:rsidRPr="00E859C8">
              <w:rPr>
                <w:rFonts w:hAnsi="標楷體" w:cs="DFKaiShu-SB-Estd-BF" w:hint="eastAsia"/>
                <w:kern w:val="0"/>
                <w:szCs w:val="24"/>
              </w:rPr>
              <w:t>書</w:t>
            </w:r>
            <w:r w:rsidR="00F474D7" w:rsidRPr="00E859C8">
              <w:rPr>
                <w:rFonts w:hAnsi="標楷體" w:hint="eastAsia"/>
              </w:rPr>
              <w:t>即可</w:t>
            </w:r>
            <w:r w:rsidR="00E063BF" w:rsidRPr="00E859C8">
              <w:rPr>
                <w:rFonts w:hAnsi="標楷體" w:hint="eastAsia"/>
              </w:rPr>
              <w:t>。</w:t>
            </w:r>
          </w:p>
        </w:tc>
      </w:tr>
      <w:tr w:rsidR="00E859C8" w:rsidRPr="00E859C8" w:rsidTr="00702524">
        <w:tc>
          <w:tcPr>
            <w:tcW w:w="817" w:type="dxa"/>
          </w:tcPr>
          <w:p w:rsidR="00D04206" w:rsidRPr="00E859C8" w:rsidRDefault="00D04206" w:rsidP="00702524">
            <w:pPr>
              <w:spacing w:line="360" w:lineRule="exact"/>
              <w:ind w:left="516" w:hangingChars="215" w:hanging="516"/>
              <w:jc w:val="both"/>
              <w:rPr>
                <w:rFonts w:hAnsi="標楷體"/>
              </w:rPr>
            </w:pPr>
            <w:r w:rsidRPr="00E859C8">
              <w:rPr>
                <w:rFonts w:hAnsi="標楷體" w:hint="eastAsia"/>
              </w:rPr>
              <w:t>四、</w:t>
            </w:r>
          </w:p>
        </w:tc>
        <w:tc>
          <w:tcPr>
            <w:tcW w:w="8877" w:type="dxa"/>
          </w:tcPr>
          <w:p w:rsidR="00777F3F" w:rsidRPr="00E859C8" w:rsidRDefault="00777F3F" w:rsidP="00777F3F">
            <w:pPr>
              <w:spacing w:before="60" w:line="336" w:lineRule="exact"/>
              <w:ind w:right="-1"/>
              <w:rPr>
                <w:rFonts w:hAnsi="標楷體"/>
              </w:rPr>
            </w:pPr>
            <w:r w:rsidRPr="00E859C8">
              <w:rPr>
                <w:rFonts w:hAnsi="標楷體" w:hint="eastAsia"/>
              </w:rPr>
              <w:t>為提升學生自主學習能力，</w:t>
            </w:r>
            <w:r w:rsidR="00E063BF" w:rsidRPr="00E859C8">
              <w:rPr>
                <w:rFonts w:hAnsi="標楷體" w:hint="eastAsia"/>
              </w:rPr>
              <w:t>本校</w:t>
            </w:r>
            <w:r w:rsidRPr="00E859C8">
              <w:rPr>
                <w:rFonts w:hAnsi="標楷體" w:hint="eastAsia"/>
              </w:rPr>
              <w:t>學生自主學習</w:t>
            </w:r>
            <w:r w:rsidR="00E063BF" w:rsidRPr="00E859C8">
              <w:rPr>
                <w:rFonts w:hAnsi="標楷體" w:hint="eastAsia"/>
              </w:rPr>
              <w:t>之</w:t>
            </w:r>
            <w:r w:rsidRPr="00E859C8">
              <w:rPr>
                <w:rFonts w:hAnsi="標楷體" w:hint="eastAsia"/>
              </w:rPr>
              <w:t>輔導與管理規範</w:t>
            </w:r>
            <w:r w:rsidR="00E063BF" w:rsidRPr="00E859C8">
              <w:rPr>
                <w:rFonts w:hAnsi="標楷體" w:hint="eastAsia"/>
              </w:rPr>
              <w:t>如下</w:t>
            </w:r>
            <w:r w:rsidR="00D04206" w:rsidRPr="00E859C8">
              <w:rPr>
                <w:rFonts w:hAnsi="標楷體" w:hint="eastAsia"/>
              </w:rPr>
              <w:t>：</w:t>
            </w:r>
          </w:p>
          <w:p w:rsidR="00777F3F" w:rsidRPr="00E859C8" w:rsidRDefault="00777F3F" w:rsidP="0031434B">
            <w:pPr>
              <w:numPr>
                <w:ilvl w:val="0"/>
                <w:numId w:val="23"/>
              </w:numPr>
              <w:spacing w:before="78" w:line="336" w:lineRule="exact"/>
              <w:ind w:left="743" w:right="-1" w:hanging="785"/>
              <w:rPr>
                <w:rFonts w:hAnsi="標楷體"/>
              </w:rPr>
            </w:pPr>
            <w:r w:rsidRPr="00E859C8">
              <w:rPr>
                <w:rFonts w:hAnsi="標楷體" w:hint="eastAsia"/>
              </w:rPr>
              <w:t>指導教師應於學期開始前，指導學生完成自主學習計畫書之撰寫，並</w:t>
            </w:r>
            <w:r w:rsidRPr="00E859C8">
              <w:rPr>
                <w:rFonts w:hAnsi="標楷體" w:cs="DFKaiShu-SB-Estd-BF" w:hint="eastAsia"/>
                <w:kern w:val="0"/>
                <w:szCs w:val="24"/>
              </w:rPr>
              <w:t>依教務處規定之時程及程序，協助學生完成自主學習申請。</w:t>
            </w:r>
          </w:p>
          <w:p w:rsidR="00D04206" w:rsidRPr="00E859C8" w:rsidRDefault="00777F3F" w:rsidP="0031434B">
            <w:pPr>
              <w:numPr>
                <w:ilvl w:val="0"/>
                <w:numId w:val="23"/>
              </w:numPr>
              <w:spacing w:before="78" w:line="336" w:lineRule="exact"/>
              <w:ind w:left="743" w:right="-1" w:hanging="785"/>
              <w:rPr>
                <w:rFonts w:hAnsi="標楷體"/>
              </w:rPr>
            </w:pPr>
            <w:r w:rsidRPr="00E859C8">
              <w:rPr>
                <w:rFonts w:ascii="新細明體" w:hAnsi="新細明體" w:cs="新細明體" w:hint="eastAsia"/>
                <w:kern w:val="0"/>
              </w:rPr>
              <w:t>每位</w:t>
            </w:r>
            <w:r w:rsidRPr="00E859C8">
              <w:rPr>
                <w:rFonts w:hAnsi="標楷體" w:hint="eastAsia"/>
              </w:rPr>
              <w:t>指導教師之指導學生人數，</w:t>
            </w:r>
            <w:r w:rsidR="00E7747C" w:rsidRPr="00E859C8">
              <w:rPr>
                <w:rFonts w:hAnsi="標楷體" w:hint="eastAsia"/>
              </w:rPr>
              <w:t>至少</w:t>
            </w:r>
            <w:r w:rsidR="00D85D0B" w:rsidRPr="00E859C8">
              <w:rPr>
                <w:rFonts w:hAnsi="標楷體" w:hint="eastAsia"/>
                <w:b/>
                <w:bCs/>
                <w:spacing w:val="-10"/>
                <w:kern w:val="0"/>
              </w:rPr>
              <w:t>1</w:t>
            </w:r>
            <w:r w:rsidRPr="00E859C8">
              <w:rPr>
                <w:rFonts w:hAnsi="標楷體" w:hint="eastAsia"/>
              </w:rPr>
              <w:t>人至</w:t>
            </w:r>
            <w:r w:rsidR="00E7747C" w:rsidRPr="00E859C8">
              <w:rPr>
                <w:rFonts w:hAnsi="標楷體" w:hint="eastAsia"/>
              </w:rPr>
              <w:t>多</w:t>
            </w:r>
            <w:r w:rsidR="005F39F9" w:rsidRPr="00E859C8">
              <w:rPr>
                <w:rFonts w:hAnsi="標楷體" w:hint="eastAsia"/>
                <w:b/>
                <w:bCs/>
                <w:spacing w:val="-10"/>
                <w:kern w:val="0"/>
              </w:rPr>
              <w:t>10</w:t>
            </w:r>
            <w:r w:rsidRPr="00E859C8">
              <w:rPr>
                <w:rFonts w:hAnsi="標楷體" w:hint="eastAsia"/>
              </w:rPr>
              <w:t>人</w:t>
            </w:r>
            <w:r w:rsidR="00D04206" w:rsidRPr="00E859C8">
              <w:rPr>
                <w:rFonts w:ascii="新細明體" w:hAnsi="新細明體" w:cs="新細明體" w:hint="eastAsia"/>
                <w:kern w:val="0"/>
              </w:rPr>
              <w:t>。</w:t>
            </w:r>
          </w:p>
          <w:p w:rsidR="00777F3F" w:rsidRPr="00E859C8" w:rsidRDefault="00777F3F" w:rsidP="00777F3F">
            <w:pPr>
              <w:numPr>
                <w:ilvl w:val="0"/>
                <w:numId w:val="23"/>
              </w:numPr>
              <w:spacing w:before="78" w:line="336" w:lineRule="exact"/>
              <w:ind w:left="743" w:right="-1" w:hanging="785"/>
              <w:rPr>
                <w:rFonts w:hAnsi="標楷體"/>
              </w:rPr>
            </w:pPr>
            <w:r w:rsidRPr="00E859C8">
              <w:rPr>
                <w:rFonts w:hAnsi="標楷體" w:hint="eastAsia"/>
              </w:rPr>
              <w:t>指導教師應於學生自主學習期間，定期與指導學生進行個別或團體之晤談</w:t>
            </w:r>
            <w:r w:rsidR="00931D68" w:rsidRPr="00E859C8">
              <w:rPr>
                <w:rFonts w:hAnsi="標楷體" w:hint="eastAsia"/>
              </w:rPr>
              <w:t>與指導</w:t>
            </w:r>
            <w:r w:rsidRPr="00E859C8">
              <w:rPr>
                <w:rFonts w:hAnsi="標楷體" w:hint="eastAsia"/>
              </w:rPr>
              <w:t>，以瞭解學生自主學習進度、提供學生自主學習建議並依附件三完成自主學習晤談及指導紀錄表。</w:t>
            </w:r>
          </w:p>
          <w:p w:rsidR="000B7F7B" w:rsidRPr="00E859C8" w:rsidRDefault="00777F3F" w:rsidP="00E7747C">
            <w:pPr>
              <w:numPr>
                <w:ilvl w:val="0"/>
                <w:numId w:val="23"/>
              </w:numPr>
              <w:spacing w:before="78" w:line="336" w:lineRule="exact"/>
              <w:ind w:left="743" w:right="-1" w:hanging="785"/>
              <w:rPr>
                <w:rFonts w:hAnsi="標楷體"/>
              </w:rPr>
            </w:pPr>
            <w:r w:rsidRPr="00E859C8">
              <w:rPr>
                <w:rFonts w:hAnsi="標楷體" w:hint="eastAsia"/>
              </w:rPr>
              <w:t>指導教師應規劃學生進行自主學習成果檢核或發表，並於</w:t>
            </w:r>
            <w:r w:rsidR="00E7747C" w:rsidRPr="00E859C8">
              <w:rPr>
                <w:rFonts w:hAnsi="標楷體" w:hint="eastAsia"/>
              </w:rPr>
              <w:t>當學期末，針對</w:t>
            </w:r>
            <w:r w:rsidRPr="00E859C8">
              <w:rPr>
                <w:rFonts w:hAnsi="標楷體" w:hint="eastAsia"/>
              </w:rPr>
              <w:t>學生依附件四完成之自主學習成果紀錄表，</w:t>
            </w:r>
            <w:r w:rsidR="00E7747C" w:rsidRPr="00E859C8">
              <w:rPr>
                <w:rFonts w:hAnsi="標楷體" w:hint="eastAsia"/>
              </w:rPr>
              <w:t>就學生自主學習之檢核</w:t>
            </w:r>
            <w:r w:rsidRPr="00E859C8">
              <w:rPr>
                <w:rFonts w:hAnsi="標楷體" w:hint="eastAsia"/>
              </w:rPr>
              <w:t>提供質性建議。</w:t>
            </w:r>
          </w:p>
          <w:p w:rsidR="00444CC4" w:rsidRPr="00E859C8" w:rsidRDefault="00596F1D" w:rsidP="00596F1D">
            <w:pPr>
              <w:numPr>
                <w:ilvl w:val="0"/>
                <w:numId w:val="23"/>
              </w:numPr>
              <w:spacing w:before="78" w:line="336" w:lineRule="exact"/>
              <w:ind w:left="743" w:right="-1" w:hanging="785"/>
              <w:rPr>
                <w:rFonts w:hAnsi="標楷體"/>
              </w:rPr>
            </w:pPr>
            <w:r w:rsidRPr="00E859C8">
              <w:rPr>
                <w:rFonts w:hAnsi="標楷體" w:hint="eastAsia"/>
              </w:rPr>
              <w:t>除學校運動代表隊培訓外，學生自主學習得與選手培訓合併實施，並由同一位指導教師進行指導。</w:t>
            </w:r>
          </w:p>
        </w:tc>
      </w:tr>
      <w:tr w:rsidR="00E859C8" w:rsidRPr="00E859C8" w:rsidTr="00702524">
        <w:tc>
          <w:tcPr>
            <w:tcW w:w="817" w:type="dxa"/>
          </w:tcPr>
          <w:p w:rsidR="00D04206" w:rsidRPr="00E859C8" w:rsidRDefault="00D04206" w:rsidP="00702524">
            <w:pPr>
              <w:spacing w:line="360" w:lineRule="exact"/>
              <w:ind w:left="516" w:hangingChars="215" w:hanging="516"/>
              <w:jc w:val="both"/>
              <w:rPr>
                <w:rFonts w:hAnsi="標楷體"/>
              </w:rPr>
            </w:pPr>
            <w:r w:rsidRPr="00E859C8">
              <w:rPr>
                <w:rFonts w:hAnsi="標楷體" w:hint="eastAsia"/>
              </w:rPr>
              <w:t>五、</w:t>
            </w:r>
          </w:p>
        </w:tc>
        <w:tc>
          <w:tcPr>
            <w:tcW w:w="8877" w:type="dxa"/>
          </w:tcPr>
          <w:p w:rsidR="00756123" w:rsidRPr="00E859C8" w:rsidRDefault="00AD6D54" w:rsidP="00AD6D54">
            <w:pPr>
              <w:spacing w:before="60" w:line="336" w:lineRule="exact"/>
              <w:ind w:right="-1"/>
              <w:rPr>
                <w:rFonts w:ascii="新細明體" w:hAnsi="新細明體" w:cs="新細明體"/>
                <w:kern w:val="0"/>
              </w:rPr>
            </w:pPr>
            <w:r w:rsidRPr="00E859C8">
              <w:rPr>
                <w:rFonts w:ascii="新細明體" w:hAnsi="新細明體" w:cs="新細明體" w:hint="eastAsia"/>
                <w:kern w:val="0"/>
              </w:rPr>
              <w:t>學生於各學期結束前，應將</w:t>
            </w:r>
            <w:r w:rsidRPr="00E859C8">
              <w:rPr>
                <w:rFonts w:hAnsi="標楷體" w:cs="DFKaiShu-SB-Estd-BF" w:hint="eastAsia"/>
                <w:kern w:val="0"/>
                <w:szCs w:val="24"/>
              </w:rPr>
              <w:t>自主學習申請書、自主學習計畫書、</w:t>
            </w:r>
            <w:r w:rsidR="00C048B6" w:rsidRPr="00E859C8">
              <w:rPr>
                <w:rFonts w:hAnsi="標楷體" w:hint="eastAsia"/>
              </w:rPr>
              <w:t>自主學習晤談及指導紀錄表及自主學習成果紀錄表彙整成冊；指導教師得就學生自主學習成果發表之內容、自主學習成果彙編之完成度、學生自主學習目標之達成度或實施自主學習過</w:t>
            </w:r>
            <w:r w:rsidR="00C048B6" w:rsidRPr="00E859C8">
              <w:rPr>
                <w:rFonts w:hAnsi="標楷體" w:hint="eastAsia"/>
              </w:rPr>
              <w:lastRenderedPageBreak/>
              <w:t>程之參與度，經綜合評估後，表現優良者得依本校學生獎懲實施規定予以嘉獎。</w:t>
            </w:r>
          </w:p>
        </w:tc>
      </w:tr>
      <w:tr w:rsidR="00E859C8" w:rsidRPr="00E859C8" w:rsidTr="00702524">
        <w:tc>
          <w:tcPr>
            <w:tcW w:w="817" w:type="dxa"/>
          </w:tcPr>
          <w:p w:rsidR="00D04206" w:rsidRPr="00E859C8" w:rsidRDefault="00D04206" w:rsidP="00702524">
            <w:pPr>
              <w:spacing w:line="360" w:lineRule="exact"/>
              <w:ind w:left="516" w:hangingChars="215" w:hanging="516"/>
              <w:jc w:val="both"/>
              <w:rPr>
                <w:rFonts w:hAnsi="標楷體"/>
              </w:rPr>
            </w:pPr>
            <w:r w:rsidRPr="00E859C8">
              <w:rPr>
                <w:rFonts w:hAnsi="標楷體" w:hint="eastAsia"/>
              </w:rPr>
              <w:lastRenderedPageBreak/>
              <w:t>六、</w:t>
            </w:r>
          </w:p>
        </w:tc>
        <w:tc>
          <w:tcPr>
            <w:tcW w:w="8877" w:type="dxa"/>
          </w:tcPr>
          <w:p w:rsidR="00AD6D54" w:rsidRPr="00E859C8" w:rsidRDefault="00AD6D54" w:rsidP="00AD6D54">
            <w:pPr>
              <w:spacing w:before="60" w:line="336" w:lineRule="exact"/>
              <w:ind w:leftChars="11" w:left="26" w:right="-1"/>
              <w:rPr>
                <w:rFonts w:hAnsi="標楷體"/>
              </w:rPr>
            </w:pPr>
            <w:r w:rsidRPr="00E859C8">
              <w:rPr>
                <w:rFonts w:hAnsi="標楷體" w:hint="eastAsia"/>
              </w:rPr>
              <w:t>指導教師指導學生實施自主學習，其指導鐘點費核發規定如下：</w:t>
            </w:r>
          </w:p>
          <w:p w:rsidR="00AD6D54" w:rsidRPr="00E859C8" w:rsidRDefault="00AD6D54" w:rsidP="00AD6D54">
            <w:pPr>
              <w:numPr>
                <w:ilvl w:val="0"/>
                <w:numId w:val="24"/>
              </w:numPr>
              <w:spacing w:before="60" w:line="336" w:lineRule="exact"/>
              <w:ind w:left="743" w:right="-1" w:hanging="850"/>
              <w:rPr>
                <w:rFonts w:ascii="新細明體" w:hAnsi="新細明體" w:cs="新細明體"/>
                <w:kern w:val="0"/>
              </w:rPr>
            </w:pPr>
            <w:r w:rsidRPr="00E859C8">
              <w:rPr>
                <w:rFonts w:hAnsi="標楷體" w:hint="eastAsia"/>
              </w:rPr>
              <w:t>指導鐘點費</w:t>
            </w:r>
            <w:r w:rsidRPr="00E859C8">
              <w:rPr>
                <w:rFonts w:hAnsi="標楷體" w:cs="DFKaiShu-SB-Estd-BF" w:hint="eastAsia"/>
                <w:kern w:val="0"/>
              </w:rPr>
              <w:t>依公立中小學兼任及代課教師鐘點費支給基準所定高級中等學校每節新臺幣四百元。</w:t>
            </w:r>
          </w:p>
          <w:p w:rsidR="00D04206" w:rsidRPr="00E859C8" w:rsidRDefault="00AD6D54" w:rsidP="00E323A8">
            <w:pPr>
              <w:numPr>
                <w:ilvl w:val="0"/>
                <w:numId w:val="24"/>
              </w:numPr>
              <w:spacing w:before="60" w:line="336" w:lineRule="exact"/>
              <w:ind w:left="743" w:right="-1" w:hanging="850"/>
              <w:rPr>
                <w:rFonts w:ascii="新細明體" w:hAnsi="新細明體" w:cs="新細明體"/>
                <w:kern w:val="0"/>
              </w:rPr>
            </w:pPr>
            <w:r w:rsidRPr="00E859C8">
              <w:rPr>
                <w:rFonts w:hAnsi="標楷體" w:hint="eastAsia"/>
              </w:rPr>
              <w:t>指導教師對指導之學生實際實施晤談與指導，並於自主學習晤談及指導紀錄表完成記錄者，按月計節核發其指導鐘點費；但教師指導節數，每學期不得超過學生自主學習總節數</w:t>
            </w:r>
            <w:r w:rsidR="00E323A8" w:rsidRPr="00E859C8">
              <w:rPr>
                <w:rFonts w:hAnsi="標楷體" w:hint="eastAsia"/>
                <w:b/>
                <w:bCs/>
                <w:spacing w:val="-10"/>
                <w:kern w:val="0"/>
              </w:rPr>
              <w:t>三</w:t>
            </w:r>
            <w:r w:rsidRPr="00E859C8">
              <w:rPr>
                <w:rFonts w:hAnsi="標楷體" w:hint="eastAsia"/>
              </w:rPr>
              <w:t>分之一</w:t>
            </w:r>
            <w:r w:rsidRPr="00E859C8">
              <w:rPr>
                <w:rFonts w:hAnsi="標楷體"/>
              </w:rPr>
              <w:t>。</w:t>
            </w:r>
          </w:p>
        </w:tc>
      </w:tr>
      <w:tr w:rsidR="00E063BF" w:rsidRPr="00E859C8" w:rsidTr="00702524">
        <w:tc>
          <w:tcPr>
            <w:tcW w:w="817" w:type="dxa"/>
          </w:tcPr>
          <w:p w:rsidR="00E063BF" w:rsidRPr="00E859C8" w:rsidRDefault="00C048B6" w:rsidP="00702524">
            <w:pPr>
              <w:spacing w:line="360" w:lineRule="exact"/>
              <w:ind w:left="516" w:hangingChars="215" w:hanging="516"/>
              <w:jc w:val="both"/>
              <w:rPr>
                <w:rFonts w:hAnsi="標楷體"/>
              </w:rPr>
            </w:pPr>
            <w:r w:rsidRPr="00E859C8">
              <w:rPr>
                <w:rFonts w:hAnsi="標楷體" w:hint="eastAsia"/>
              </w:rPr>
              <w:t>七</w:t>
            </w:r>
            <w:r w:rsidR="00E063BF" w:rsidRPr="00E859C8">
              <w:rPr>
                <w:rFonts w:hAnsi="標楷體" w:hint="eastAsia"/>
              </w:rPr>
              <w:t>、</w:t>
            </w:r>
          </w:p>
        </w:tc>
        <w:tc>
          <w:tcPr>
            <w:tcW w:w="8877" w:type="dxa"/>
          </w:tcPr>
          <w:p w:rsidR="00E063BF" w:rsidRPr="00E859C8" w:rsidRDefault="0024494D" w:rsidP="00817BB3">
            <w:pPr>
              <w:spacing w:line="400" w:lineRule="exact"/>
            </w:pPr>
            <w:r w:rsidRPr="0024494D">
              <w:rPr>
                <w:rFonts w:hAnsi="標楷體" w:hint="eastAsia"/>
                <w:highlight w:val="yellow"/>
              </w:rPr>
              <w:t>本要點</w:t>
            </w:r>
            <w:r w:rsidR="00E063BF" w:rsidRPr="0024494D">
              <w:rPr>
                <w:rFonts w:ascii="新細明體" w:hAnsi="新細明體" w:hint="eastAsia"/>
                <w:szCs w:val="24"/>
                <w:highlight w:val="yellow"/>
              </w:rPr>
              <w:t>經課程發展委員會討論通過，陳校長核定後實施，</w:t>
            </w:r>
            <w:r w:rsidR="00817BB3" w:rsidRPr="0024494D">
              <w:rPr>
                <w:rFonts w:ascii="新細明體" w:hAnsi="新細明體" w:hint="eastAsia"/>
                <w:szCs w:val="24"/>
                <w:highlight w:val="yellow"/>
              </w:rPr>
              <w:t>並納入本校</w:t>
            </w:r>
            <w:r w:rsidR="00817BB3" w:rsidRPr="0024494D">
              <w:rPr>
                <w:rFonts w:hAnsi="標楷體" w:cs="DFKaiShu-SB-Estd-BF" w:hint="eastAsia"/>
                <w:kern w:val="0"/>
                <w:szCs w:val="24"/>
                <w:highlight w:val="yellow"/>
              </w:rPr>
              <w:t>課程計畫</w:t>
            </w:r>
            <w:r w:rsidR="00E063BF" w:rsidRPr="0024494D">
              <w:rPr>
                <w:rFonts w:ascii="新細明體" w:hAnsi="新細明體" w:hint="eastAsia"/>
                <w:szCs w:val="24"/>
                <w:highlight w:val="yellow"/>
              </w:rPr>
              <w:t>。</w:t>
            </w:r>
          </w:p>
        </w:tc>
      </w:tr>
      <w:bookmarkEnd w:id="0"/>
    </w:tbl>
    <w:p w:rsidR="00B16EE0" w:rsidRPr="00E859C8" w:rsidRDefault="00B16EE0" w:rsidP="00413CC5">
      <w:pPr>
        <w:autoSpaceDE w:val="0"/>
        <w:autoSpaceDN w:val="0"/>
        <w:adjustRightInd w:val="0"/>
        <w:ind w:right="-1"/>
        <w:rPr>
          <w:rFonts w:hAnsi="標楷體"/>
        </w:rPr>
      </w:pPr>
    </w:p>
    <w:p w:rsidR="009474C9" w:rsidRPr="00E859C8" w:rsidRDefault="00B564FD" w:rsidP="009474C9">
      <w:pPr>
        <w:autoSpaceDE w:val="0"/>
        <w:autoSpaceDN w:val="0"/>
        <w:adjustRightInd w:val="0"/>
        <w:spacing w:line="560" w:lineRule="exact"/>
        <w:jc w:val="center"/>
        <w:rPr>
          <w:rFonts w:hAnsi="標楷體" w:cs="Arial"/>
          <w:spacing w:val="-10"/>
          <w:kern w:val="0"/>
          <w:sz w:val="32"/>
          <w:szCs w:val="32"/>
        </w:rPr>
      </w:pPr>
      <w:r w:rsidRPr="00E859C8">
        <w:rPr>
          <w:rFonts w:hAnsi="標楷體"/>
          <w:b/>
          <w:sz w:val="26"/>
          <w:szCs w:val="26"/>
        </w:rPr>
        <w:br w:type="page"/>
      </w:r>
      <w:r w:rsidR="00051E8E" w:rsidRPr="00E859C8">
        <w:rPr>
          <w:rFonts w:hint="eastAsia"/>
          <w:noProof/>
          <w:sz w:val="32"/>
          <w:szCs w:val="32"/>
        </w:rPr>
        <w:lastRenderedPageBreak/>
        <w:t>國</w:t>
      </w:r>
      <w:r w:rsidR="00C14500" w:rsidRPr="00E859C8">
        <w:rPr>
          <w:rFonts w:hAnsi="標楷體" w:cs="Arial" w:hint="eastAsia"/>
          <w:spacing w:val="-10"/>
          <w:kern w:val="0"/>
          <w:sz w:val="32"/>
          <w:szCs w:val="32"/>
        </w:rPr>
        <w:t>立</w:t>
      </w:r>
      <w:r w:rsidR="00051E8E" w:rsidRPr="00E859C8">
        <w:rPr>
          <w:rFonts w:hAnsi="標楷體" w:cs="Arial" w:hint="eastAsia"/>
          <w:spacing w:val="-10"/>
          <w:kern w:val="0"/>
          <w:sz w:val="32"/>
          <w:szCs w:val="32"/>
        </w:rPr>
        <w:t>大湖</w:t>
      </w:r>
      <w:r w:rsidR="00C14500" w:rsidRPr="00E859C8">
        <w:rPr>
          <w:rFonts w:hAnsi="標楷體" w:cs="Arial" w:hint="eastAsia"/>
          <w:spacing w:val="-10"/>
          <w:kern w:val="0"/>
          <w:sz w:val="32"/>
          <w:szCs w:val="32"/>
        </w:rPr>
        <w:t>高級</w:t>
      </w:r>
      <w:r w:rsidR="00051E8E" w:rsidRPr="00E859C8">
        <w:rPr>
          <w:rFonts w:hAnsi="標楷體" w:cs="Arial" w:hint="eastAsia"/>
          <w:spacing w:val="-10"/>
          <w:kern w:val="0"/>
          <w:sz w:val="32"/>
          <w:szCs w:val="32"/>
        </w:rPr>
        <w:t>農工</w:t>
      </w:r>
      <w:r w:rsidR="00C14500" w:rsidRPr="00E859C8">
        <w:rPr>
          <w:rFonts w:hAnsi="標楷體" w:cs="Arial" w:hint="eastAsia"/>
          <w:spacing w:val="-10"/>
          <w:kern w:val="0"/>
          <w:sz w:val="32"/>
          <w:szCs w:val="32"/>
        </w:rPr>
        <w:t>職業學校</w:t>
      </w:r>
      <w:r w:rsidR="009474C9" w:rsidRPr="00E859C8">
        <w:rPr>
          <w:rFonts w:hAnsi="標楷體" w:cs="Arial" w:hint="eastAsia"/>
          <w:spacing w:val="-10"/>
          <w:kern w:val="0"/>
          <w:sz w:val="32"/>
          <w:szCs w:val="32"/>
        </w:rPr>
        <w:t xml:space="preserve">    學年度第  學期</w:t>
      </w:r>
      <w:r w:rsidR="00C14500" w:rsidRPr="00E859C8">
        <w:rPr>
          <w:rFonts w:hAnsi="標楷體" w:cs="Arial" w:hint="eastAsia"/>
          <w:spacing w:val="-10"/>
          <w:kern w:val="0"/>
          <w:sz w:val="32"/>
          <w:szCs w:val="32"/>
        </w:rPr>
        <w:t>彈性學習時間-</w:t>
      </w:r>
    </w:p>
    <w:p w:rsidR="00BC0C3A" w:rsidRPr="00E859C8" w:rsidRDefault="00C048B6" w:rsidP="009474C9">
      <w:pPr>
        <w:autoSpaceDE w:val="0"/>
        <w:autoSpaceDN w:val="0"/>
        <w:adjustRightInd w:val="0"/>
        <w:spacing w:line="560" w:lineRule="exact"/>
        <w:jc w:val="center"/>
        <w:rPr>
          <w:rFonts w:hAnsi="標楷體" w:cs="Arial"/>
          <w:spacing w:val="-10"/>
          <w:kern w:val="0"/>
          <w:sz w:val="32"/>
          <w:szCs w:val="32"/>
        </w:rPr>
      </w:pPr>
      <w:r w:rsidRPr="00E859C8">
        <w:rPr>
          <w:rFonts w:hAnsi="標楷體" w:cs="Arial" w:hint="eastAsia"/>
          <w:spacing w:val="-10"/>
          <w:kern w:val="0"/>
          <w:sz w:val="32"/>
          <w:szCs w:val="32"/>
        </w:rPr>
        <w:t>自主學習</w:t>
      </w:r>
      <w:r w:rsidR="00C14500" w:rsidRPr="00E859C8">
        <w:rPr>
          <w:rFonts w:hAnsi="標楷體" w:cs="Arial" w:hint="eastAsia"/>
          <w:spacing w:val="-10"/>
          <w:kern w:val="0"/>
          <w:sz w:val="32"/>
          <w:szCs w:val="32"/>
        </w:rPr>
        <w:t>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
        <w:gridCol w:w="1276"/>
        <w:gridCol w:w="429"/>
        <w:gridCol w:w="1701"/>
        <w:gridCol w:w="705"/>
        <w:gridCol w:w="3211"/>
      </w:tblGrid>
      <w:tr w:rsidR="00E859C8" w:rsidRPr="00E859C8" w:rsidTr="00C325DE">
        <w:trPr>
          <w:trHeight w:val="288"/>
        </w:trPr>
        <w:tc>
          <w:tcPr>
            <w:tcW w:w="1242" w:type="dxa"/>
            <w:vMerge w:val="restart"/>
            <w:shd w:val="clear" w:color="auto" w:fill="auto"/>
            <w:vAlign w:val="center"/>
          </w:tcPr>
          <w:p w:rsidR="0050656C" w:rsidRPr="00E859C8" w:rsidRDefault="0050656C" w:rsidP="00040E01">
            <w:pPr>
              <w:autoSpaceDE w:val="0"/>
              <w:autoSpaceDN w:val="0"/>
              <w:adjustRightInd w:val="0"/>
              <w:spacing w:line="560" w:lineRule="exact"/>
              <w:jc w:val="center"/>
              <w:rPr>
                <w:rFonts w:hAnsi="標楷體" w:cs="Arial"/>
                <w:spacing w:val="-10"/>
                <w:kern w:val="0"/>
                <w:sz w:val="32"/>
                <w:szCs w:val="32"/>
              </w:rPr>
            </w:pPr>
            <w:r w:rsidRPr="00E859C8">
              <w:rPr>
                <w:rFonts w:hAnsi="標楷體" w:cs="Arial"/>
                <w:spacing w:val="-10"/>
                <w:kern w:val="0"/>
                <w:szCs w:val="24"/>
              </w:rPr>
              <w:t>申請學生資料</w:t>
            </w:r>
          </w:p>
        </w:tc>
        <w:tc>
          <w:tcPr>
            <w:tcW w:w="2839" w:type="dxa"/>
            <w:gridSpan w:val="4"/>
            <w:shd w:val="clear" w:color="auto" w:fill="auto"/>
            <w:vAlign w:val="center"/>
          </w:tcPr>
          <w:p w:rsidR="0050656C" w:rsidRPr="00E859C8" w:rsidRDefault="0050656C" w:rsidP="0050656C">
            <w:pPr>
              <w:autoSpaceDE w:val="0"/>
              <w:autoSpaceDN w:val="0"/>
              <w:adjustRightInd w:val="0"/>
              <w:spacing w:line="460" w:lineRule="exact"/>
              <w:jc w:val="center"/>
              <w:rPr>
                <w:rFonts w:hAnsi="標楷體" w:cs="Arial"/>
                <w:spacing w:val="-10"/>
                <w:kern w:val="0"/>
                <w:szCs w:val="24"/>
              </w:rPr>
            </w:pPr>
            <w:r w:rsidRPr="00E859C8">
              <w:rPr>
                <w:rFonts w:hAnsi="標楷體" w:cs="Arial" w:hint="eastAsia"/>
                <w:spacing w:val="-10"/>
                <w:kern w:val="0"/>
                <w:szCs w:val="24"/>
              </w:rPr>
              <w:t>班級</w:t>
            </w:r>
          </w:p>
        </w:tc>
        <w:tc>
          <w:tcPr>
            <w:tcW w:w="1701" w:type="dxa"/>
            <w:shd w:val="clear" w:color="auto" w:fill="auto"/>
            <w:vAlign w:val="center"/>
          </w:tcPr>
          <w:p w:rsidR="0050656C" w:rsidRPr="00E859C8" w:rsidRDefault="0050656C" w:rsidP="0050656C">
            <w:pPr>
              <w:autoSpaceDE w:val="0"/>
              <w:autoSpaceDN w:val="0"/>
              <w:adjustRightInd w:val="0"/>
              <w:spacing w:line="460" w:lineRule="exact"/>
              <w:jc w:val="center"/>
              <w:rPr>
                <w:rFonts w:hAnsi="標楷體" w:cs="Arial"/>
                <w:spacing w:val="-10"/>
                <w:kern w:val="0"/>
                <w:szCs w:val="24"/>
              </w:rPr>
            </w:pPr>
            <w:r w:rsidRPr="00E859C8">
              <w:rPr>
                <w:rFonts w:hAnsi="標楷體" w:cs="Arial" w:hint="eastAsia"/>
                <w:spacing w:val="-10"/>
                <w:kern w:val="0"/>
                <w:szCs w:val="24"/>
              </w:rPr>
              <w:t>座號</w:t>
            </w:r>
          </w:p>
        </w:tc>
        <w:tc>
          <w:tcPr>
            <w:tcW w:w="3916" w:type="dxa"/>
            <w:gridSpan w:val="2"/>
            <w:shd w:val="clear" w:color="auto" w:fill="auto"/>
            <w:vAlign w:val="center"/>
          </w:tcPr>
          <w:p w:rsidR="0050656C" w:rsidRPr="00E859C8" w:rsidRDefault="0050656C" w:rsidP="0050656C">
            <w:pPr>
              <w:autoSpaceDE w:val="0"/>
              <w:autoSpaceDN w:val="0"/>
              <w:adjustRightInd w:val="0"/>
              <w:spacing w:line="460" w:lineRule="exact"/>
              <w:jc w:val="center"/>
              <w:rPr>
                <w:rFonts w:hAnsi="標楷體" w:cs="Arial"/>
                <w:spacing w:val="-10"/>
                <w:kern w:val="0"/>
                <w:szCs w:val="24"/>
              </w:rPr>
            </w:pPr>
            <w:r w:rsidRPr="00E859C8">
              <w:rPr>
                <w:rFonts w:hAnsi="標楷體" w:cs="Arial" w:hint="eastAsia"/>
                <w:spacing w:val="-10"/>
                <w:kern w:val="0"/>
                <w:szCs w:val="24"/>
              </w:rPr>
              <w:t>姓名</w:t>
            </w:r>
            <w:r w:rsidR="00D51CDF" w:rsidRPr="00E859C8">
              <w:rPr>
                <w:rFonts w:hAnsi="標楷體" w:cs="Arial" w:hint="eastAsia"/>
                <w:spacing w:val="-10"/>
                <w:kern w:val="0"/>
                <w:szCs w:val="24"/>
              </w:rPr>
              <w:t>（請親自簽名）</w:t>
            </w:r>
          </w:p>
        </w:tc>
      </w:tr>
      <w:tr w:rsidR="00E859C8" w:rsidRPr="00E859C8" w:rsidTr="00C325DE">
        <w:trPr>
          <w:trHeight w:val="662"/>
        </w:trPr>
        <w:tc>
          <w:tcPr>
            <w:tcW w:w="1242" w:type="dxa"/>
            <w:vMerge/>
            <w:shd w:val="clear" w:color="auto" w:fill="auto"/>
            <w:vAlign w:val="center"/>
          </w:tcPr>
          <w:p w:rsidR="0050656C" w:rsidRPr="00E859C8" w:rsidRDefault="0050656C" w:rsidP="00040E01">
            <w:pPr>
              <w:autoSpaceDE w:val="0"/>
              <w:autoSpaceDN w:val="0"/>
              <w:adjustRightInd w:val="0"/>
              <w:spacing w:line="560" w:lineRule="exact"/>
              <w:jc w:val="center"/>
              <w:rPr>
                <w:rFonts w:hAnsi="標楷體" w:cs="Arial"/>
                <w:spacing w:val="-10"/>
                <w:kern w:val="0"/>
                <w:szCs w:val="24"/>
              </w:rPr>
            </w:pPr>
          </w:p>
        </w:tc>
        <w:tc>
          <w:tcPr>
            <w:tcW w:w="2839" w:type="dxa"/>
            <w:gridSpan w:val="4"/>
            <w:shd w:val="clear" w:color="auto" w:fill="auto"/>
            <w:vAlign w:val="center"/>
          </w:tcPr>
          <w:p w:rsidR="0050656C" w:rsidRPr="00E859C8" w:rsidRDefault="0050656C" w:rsidP="00040E01">
            <w:pPr>
              <w:autoSpaceDE w:val="0"/>
              <w:autoSpaceDN w:val="0"/>
              <w:adjustRightInd w:val="0"/>
              <w:spacing w:line="560" w:lineRule="exact"/>
              <w:jc w:val="both"/>
              <w:rPr>
                <w:rFonts w:hAnsi="標楷體" w:cs="Arial"/>
                <w:spacing w:val="-10"/>
                <w:kern w:val="0"/>
                <w:sz w:val="32"/>
                <w:szCs w:val="32"/>
              </w:rPr>
            </w:pPr>
          </w:p>
        </w:tc>
        <w:tc>
          <w:tcPr>
            <w:tcW w:w="1701" w:type="dxa"/>
            <w:shd w:val="clear" w:color="auto" w:fill="auto"/>
            <w:vAlign w:val="center"/>
          </w:tcPr>
          <w:p w:rsidR="0050656C" w:rsidRPr="00E859C8" w:rsidRDefault="0050656C" w:rsidP="00040E01">
            <w:pPr>
              <w:autoSpaceDE w:val="0"/>
              <w:autoSpaceDN w:val="0"/>
              <w:adjustRightInd w:val="0"/>
              <w:spacing w:line="560" w:lineRule="exact"/>
              <w:jc w:val="both"/>
              <w:rPr>
                <w:rFonts w:hAnsi="標楷體" w:cs="Arial"/>
                <w:spacing w:val="-10"/>
                <w:kern w:val="0"/>
                <w:sz w:val="32"/>
                <w:szCs w:val="32"/>
              </w:rPr>
            </w:pPr>
          </w:p>
        </w:tc>
        <w:tc>
          <w:tcPr>
            <w:tcW w:w="3916" w:type="dxa"/>
            <w:gridSpan w:val="2"/>
            <w:shd w:val="clear" w:color="auto" w:fill="auto"/>
            <w:vAlign w:val="center"/>
          </w:tcPr>
          <w:p w:rsidR="0050656C" w:rsidRPr="00E859C8" w:rsidRDefault="00CA393F" w:rsidP="00040E01">
            <w:pPr>
              <w:autoSpaceDE w:val="0"/>
              <w:autoSpaceDN w:val="0"/>
              <w:adjustRightInd w:val="0"/>
              <w:spacing w:line="560" w:lineRule="exact"/>
              <w:jc w:val="both"/>
              <w:rPr>
                <w:rFonts w:hAnsi="標楷體" w:cs="Arial"/>
                <w:spacing w:val="-10"/>
                <w:kern w:val="0"/>
                <w:sz w:val="32"/>
                <w:szCs w:val="32"/>
              </w:rPr>
            </w:pPr>
            <w:r w:rsidRPr="00CA393F">
              <w:rPr>
                <w:rFonts w:hAnsi="標楷體" w:cs="Arial" w:hint="eastAsia"/>
                <w:color w:val="A6A6A6" w:themeColor="background1" w:themeShade="A6"/>
                <w:spacing w:val="-10"/>
                <w:kern w:val="0"/>
                <w:sz w:val="32"/>
                <w:szCs w:val="32"/>
              </w:rPr>
              <w:t>團體申請請自行</w:t>
            </w:r>
            <w:r>
              <w:rPr>
                <w:rFonts w:hAnsi="標楷體" w:cs="Arial" w:hint="eastAsia"/>
                <w:color w:val="A6A6A6" w:themeColor="background1" w:themeShade="A6"/>
                <w:spacing w:val="-10"/>
                <w:kern w:val="0"/>
                <w:sz w:val="32"/>
                <w:szCs w:val="32"/>
              </w:rPr>
              <w:t>增</w:t>
            </w:r>
            <w:r w:rsidRPr="00CA393F">
              <w:rPr>
                <w:rFonts w:hAnsi="標楷體" w:cs="Arial" w:hint="eastAsia"/>
                <w:color w:val="A6A6A6" w:themeColor="background1" w:themeShade="A6"/>
                <w:spacing w:val="-10"/>
                <w:kern w:val="0"/>
                <w:sz w:val="32"/>
                <w:szCs w:val="32"/>
              </w:rPr>
              <w:t>加行</w:t>
            </w:r>
          </w:p>
        </w:tc>
      </w:tr>
      <w:tr w:rsidR="00E859C8" w:rsidRPr="00E859C8" w:rsidTr="00C325DE">
        <w:trPr>
          <w:trHeight w:val="984"/>
        </w:trPr>
        <w:tc>
          <w:tcPr>
            <w:tcW w:w="1242" w:type="dxa"/>
            <w:shd w:val="clear" w:color="auto" w:fill="auto"/>
            <w:vAlign w:val="center"/>
          </w:tcPr>
          <w:p w:rsidR="009D57CA" w:rsidRPr="00E859C8" w:rsidRDefault="0050656C" w:rsidP="00040E01">
            <w:pPr>
              <w:autoSpaceDE w:val="0"/>
              <w:autoSpaceDN w:val="0"/>
              <w:adjustRightInd w:val="0"/>
              <w:spacing w:line="560" w:lineRule="exact"/>
              <w:jc w:val="center"/>
              <w:rPr>
                <w:rFonts w:hAnsi="標楷體" w:cs="Arial"/>
                <w:spacing w:val="-10"/>
                <w:kern w:val="0"/>
                <w:sz w:val="32"/>
                <w:szCs w:val="32"/>
              </w:rPr>
            </w:pPr>
            <w:r w:rsidRPr="00E859C8">
              <w:rPr>
                <w:rFonts w:hAnsi="標楷體" w:cs="DFKaiShu-SB-Estd-BF" w:hint="eastAsia"/>
                <w:kern w:val="0"/>
                <w:szCs w:val="24"/>
              </w:rPr>
              <w:t>自主學習主題</w:t>
            </w:r>
          </w:p>
        </w:tc>
        <w:tc>
          <w:tcPr>
            <w:tcW w:w="8456" w:type="dxa"/>
            <w:gridSpan w:val="7"/>
            <w:shd w:val="clear" w:color="auto" w:fill="auto"/>
            <w:vAlign w:val="center"/>
          </w:tcPr>
          <w:p w:rsidR="009D57CA" w:rsidRPr="00E859C8" w:rsidRDefault="00352447" w:rsidP="00352447">
            <w:pPr>
              <w:autoSpaceDE w:val="0"/>
              <w:autoSpaceDN w:val="0"/>
              <w:adjustRightInd w:val="0"/>
              <w:spacing w:line="560" w:lineRule="exact"/>
              <w:jc w:val="both"/>
              <w:rPr>
                <w:rFonts w:hAnsi="標楷體"/>
                <w:szCs w:val="36"/>
              </w:rPr>
            </w:pPr>
            <w:r w:rsidRPr="00E859C8">
              <w:rPr>
                <w:rFonts w:hAnsi="標楷體" w:hint="eastAsia"/>
                <w:szCs w:val="36"/>
              </w:rPr>
              <w:t>□自我閱讀   □科學實做  □專題探究  □藝文創作</w:t>
            </w:r>
            <w:r w:rsidR="00C325DE" w:rsidRPr="00E859C8">
              <w:rPr>
                <w:rFonts w:hAnsi="標楷體" w:hint="eastAsia"/>
                <w:szCs w:val="36"/>
              </w:rPr>
              <w:t xml:space="preserve">  □技能實務</w:t>
            </w:r>
          </w:p>
          <w:p w:rsidR="00C325DE" w:rsidRPr="00E859C8" w:rsidRDefault="00C325DE" w:rsidP="00352447">
            <w:pPr>
              <w:autoSpaceDE w:val="0"/>
              <w:autoSpaceDN w:val="0"/>
              <w:adjustRightInd w:val="0"/>
              <w:spacing w:line="560" w:lineRule="exact"/>
              <w:jc w:val="both"/>
              <w:rPr>
                <w:rFonts w:hAnsi="標楷體" w:cs="Arial"/>
                <w:b/>
                <w:spacing w:val="-10"/>
                <w:kern w:val="0"/>
                <w:sz w:val="28"/>
                <w:szCs w:val="32"/>
              </w:rPr>
            </w:pPr>
            <w:r w:rsidRPr="00E859C8">
              <w:rPr>
                <w:rFonts w:hAnsi="標楷體" w:hint="eastAsia"/>
                <w:szCs w:val="36"/>
              </w:rPr>
              <w:t>□其他：</w:t>
            </w:r>
          </w:p>
        </w:tc>
      </w:tr>
      <w:tr w:rsidR="00E859C8" w:rsidRPr="00E859C8" w:rsidTr="00C325DE">
        <w:trPr>
          <w:trHeight w:val="984"/>
        </w:trPr>
        <w:tc>
          <w:tcPr>
            <w:tcW w:w="1242" w:type="dxa"/>
            <w:shd w:val="clear" w:color="auto" w:fill="auto"/>
            <w:vAlign w:val="center"/>
          </w:tcPr>
          <w:p w:rsidR="00C325DE" w:rsidRPr="00E859C8" w:rsidRDefault="00C325DE" w:rsidP="00040E01">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自主學習實施地點</w:t>
            </w:r>
          </w:p>
        </w:tc>
        <w:tc>
          <w:tcPr>
            <w:tcW w:w="8456" w:type="dxa"/>
            <w:gridSpan w:val="7"/>
            <w:shd w:val="clear" w:color="auto" w:fill="auto"/>
            <w:vAlign w:val="center"/>
          </w:tcPr>
          <w:p w:rsidR="00C325DE" w:rsidRPr="00E859C8" w:rsidRDefault="00C325DE" w:rsidP="00352447">
            <w:pPr>
              <w:autoSpaceDE w:val="0"/>
              <w:autoSpaceDN w:val="0"/>
              <w:adjustRightInd w:val="0"/>
              <w:spacing w:line="560" w:lineRule="exact"/>
              <w:jc w:val="both"/>
              <w:rPr>
                <w:rFonts w:hAnsi="標楷體"/>
                <w:szCs w:val="36"/>
              </w:rPr>
            </w:pPr>
            <w:r w:rsidRPr="00E859C8">
              <w:rPr>
                <w:rFonts w:hAnsi="標楷體" w:hint="eastAsia"/>
                <w:szCs w:val="36"/>
              </w:rPr>
              <w:t xml:space="preserve">□教室   □圖書館  □工場：               </w:t>
            </w:r>
          </w:p>
          <w:p w:rsidR="00C325DE" w:rsidRPr="00E859C8" w:rsidRDefault="00C325DE" w:rsidP="00352447">
            <w:pPr>
              <w:autoSpaceDE w:val="0"/>
              <w:autoSpaceDN w:val="0"/>
              <w:adjustRightInd w:val="0"/>
              <w:spacing w:line="560" w:lineRule="exact"/>
              <w:jc w:val="both"/>
              <w:rPr>
                <w:rFonts w:hAnsi="標楷體"/>
                <w:szCs w:val="36"/>
              </w:rPr>
            </w:pPr>
            <w:r w:rsidRPr="00E859C8">
              <w:rPr>
                <w:rFonts w:hAnsi="標楷體" w:hint="eastAsia"/>
                <w:szCs w:val="36"/>
              </w:rPr>
              <w:t>□其他：</w:t>
            </w:r>
          </w:p>
        </w:tc>
      </w:tr>
      <w:tr w:rsidR="00E859C8" w:rsidRPr="00E859C8" w:rsidTr="00C325DE">
        <w:trPr>
          <w:trHeight w:val="440"/>
        </w:trPr>
        <w:tc>
          <w:tcPr>
            <w:tcW w:w="1242" w:type="dxa"/>
            <w:vMerge w:val="restart"/>
            <w:shd w:val="clear" w:color="auto" w:fill="auto"/>
            <w:vAlign w:val="center"/>
          </w:tcPr>
          <w:p w:rsidR="00C325DE" w:rsidRPr="00E859C8" w:rsidRDefault="00C325DE" w:rsidP="00040E01">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自主學習初步規劃</w:t>
            </w:r>
          </w:p>
        </w:tc>
        <w:tc>
          <w:tcPr>
            <w:tcW w:w="851" w:type="dxa"/>
            <w:shd w:val="clear" w:color="auto" w:fill="auto"/>
            <w:vAlign w:val="center"/>
          </w:tcPr>
          <w:p w:rsidR="00C325DE" w:rsidRPr="00E859C8" w:rsidRDefault="00C325DE" w:rsidP="00C325DE">
            <w:pPr>
              <w:autoSpaceDE w:val="0"/>
              <w:autoSpaceDN w:val="0"/>
              <w:adjustRightInd w:val="0"/>
              <w:spacing w:line="560" w:lineRule="exact"/>
              <w:jc w:val="center"/>
              <w:rPr>
                <w:rFonts w:hAnsi="標楷體"/>
                <w:szCs w:val="36"/>
              </w:rPr>
            </w:pPr>
            <w:r w:rsidRPr="00E859C8">
              <w:rPr>
                <w:rFonts w:hAnsi="標楷體" w:hint="eastAsia"/>
                <w:szCs w:val="36"/>
              </w:rPr>
              <w:t>週次</w:t>
            </w:r>
          </w:p>
        </w:tc>
        <w:tc>
          <w:tcPr>
            <w:tcW w:w="7605" w:type="dxa"/>
            <w:gridSpan w:val="6"/>
            <w:shd w:val="clear" w:color="auto" w:fill="auto"/>
            <w:vAlign w:val="center"/>
          </w:tcPr>
          <w:p w:rsidR="00C325DE" w:rsidRPr="00E859C8" w:rsidRDefault="00C325DE" w:rsidP="00C325DE">
            <w:pPr>
              <w:autoSpaceDE w:val="0"/>
              <w:autoSpaceDN w:val="0"/>
              <w:adjustRightInd w:val="0"/>
              <w:spacing w:line="560" w:lineRule="exact"/>
              <w:jc w:val="center"/>
              <w:rPr>
                <w:rFonts w:hAnsi="標楷體"/>
                <w:szCs w:val="36"/>
              </w:rPr>
            </w:pPr>
            <w:r w:rsidRPr="00E859C8">
              <w:rPr>
                <w:rFonts w:hAnsi="標楷體" w:hint="eastAsia"/>
                <w:szCs w:val="36"/>
              </w:rPr>
              <w:t>實施內容與進度</w:t>
            </w:r>
          </w:p>
        </w:tc>
      </w:tr>
      <w:tr w:rsidR="00E859C8" w:rsidRPr="00E859C8" w:rsidTr="00C325DE">
        <w:trPr>
          <w:trHeight w:val="440"/>
        </w:trPr>
        <w:tc>
          <w:tcPr>
            <w:tcW w:w="1242" w:type="dxa"/>
            <w:vMerge/>
            <w:shd w:val="clear" w:color="auto" w:fill="auto"/>
            <w:vAlign w:val="center"/>
          </w:tcPr>
          <w:p w:rsidR="00C325DE" w:rsidRPr="00E859C8" w:rsidRDefault="00C325DE" w:rsidP="00040E01">
            <w:pPr>
              <w:autoSpaceDE w:val="0"/>
              <w:autoSpaceDN w:val="0"/>
              <w:adjustRightInd w:val="0"/>
              <w:spacing w:line="560" w:lineRule="exact"/>
              <w:jc w:val="center"/>
              <w:rPr>
                <w:rFonts w:hAnsi="標楷體" w:cs="DFKaiShu-SB-Estd-BF"/>
                <w:kern w:val="0"/>
                <w:szCs w:val="24"/>
              </w:rPr>
            </w:pPr>
          </w:p>
        </w:tc>
        <w:tc>
          <w:tcPr>
            <w:tcW w:w="851" w:type="dxa"/>
            <w:shd w:val="clear" w:color="auto" w:fill="auto"/>
            <w:vAlign w:val="center"/>
          </w:tcPr>
          <w:p w:rsidR="00C325DE" w:rsidRPr="00E859C8" w:rsidRDefault="00C325DE" w:rsidP="00C325DE">
            <w:pPr>
              <w:autoSpaceDE w:val="0"/>
              <w:autoSpaceDN w:val="0"/>
              <w:adjustRightInd w:val="0"/>
              <w:spacing w:line="560" w:lineRule="exact"/>
              <w:jc w:val="center"/>
              <w:rPr>
                <w:rFonts w:hAnsi="標楷體"/>
                <w:szCs w:val="36"/>
              </w:rPr>
            </w:pPr>
            <w:r w:rsidRPr="00E859C8">
              <w:rPr>
                <w:rFonts w:hAnsi="標楷體" w:hint="eastAsia"/>
                <w:szCs w:val="36"/>
              </w:rPr>
              <w:t>1</w:t>
            </w:r>
          </w:p>
        </w:tc>
        <w:tc>
          <w:tcPr>
            <w:tcW w:w="7605" w:type="dxa"/>
            <w:gridSpan w:val="6"/>
            <w:shd w:val="clear" w:color="auto" w:fill="auto"/>
            <w:vAlign w:val="center"/>
          </w:tcPr>
          <w:p w:rsidR="00C325DE" w:rsidRPr="00E859C8" w:rsidRDefault="00C325DE" w:rsidP="00C325DE">
            <w:pPr>
              <w:autoSpaceDE w:val="0"/>
              <w:autoSpaceDN w:val="0"/>
              <w:adjustRightInd w:val="0"/>
              <w:spacing w:line="560" w:lineRule="exact"/>
              <w:rPr>
                <w:rFonts w:hAnsi="標楷體"/>
                <w:szCs w:val="36"/>
              </w:rPr>
            </w:pPr>
            <w:r w:rsidRPr="00E859C8">
              <w:rPr>
                <w:rFonts w:hAnsi="標楷體" w:hint="eastAsia"/>
                <w:szCs w:val="36"/>
              </w:rPr>
              <w:t>與指導教師討論自主學習規劃，完成本學期自主學習實施內容與進度。</w:t>
            </w:r>
          </w:p>
        </w:tc>
      </w:tr>
      <w:tr w:rsidR="00E859C8" w:rsidRPr="00E859C8" w:rsidTr="00C325DE">
        <w:trPr>
          <w:trHeight w:val="440"/>
        </w:trPr>
        <w:tc>
          <w:tcPr>
            <w:tcW w:w="1242" w:type="dxa"/>
            <w:vMerge/>
            <w:shd w:val="clear" w:color="auto" w:fill="auto"/>
            <w:vAlign w:val="center"/>
          </w:tcPr>
          <w:p w:rsidR="00C325DE" w:rsidRPr="00E859C8" w:rsidRDefault="00C325DE" w:rsidP="00040E01">
            <w:pPr>
              <w:autoSpaceDE w:val="0"/>
              <w:autoSpaceDN w:val="0"/>
              <w:adjustRightInd w:val="0"/>
              <w:spacing w:line="560" w:lineRule="exact"/>
              <w:jc w:val="center"/>
              <w:rPr>
                <w:rFonts w:hAnsi="標楷體" w:cs="DFKaiShu-SB-Estd-BF"/>
                <w:kern w:val="0"/>
                <w:szCs w:val="24"/>
              </w:rPr>
            </w:pPr>
          </w:p>
        </w:tc>
        <w:tc>
          <w:tcPr>
            <w:tcW w:w="851" w:type="dxa"/>
            <w:shd w:val="clear" w:color="auto" w:fill="auto"/>
            <w:vAlign w:val="center"/>
          </w:tcPr>
          <w:p w:rsidR="00C325DE" w:rsidRPr="00E859C8" w:rsidRDefault="00C325DE" w:rsidP="00C325DE">
            <w:pPr>
              <w:autoSpaceDE w:val="0"/>
              <w:autoSpaceDN w:val="0"/>
              <w:adjustRightInd w:val="0"/>
              <w:spacing w:line="560" w:lineRule="exact"/>
              <w:jc w:val="center"/>
              <w:rPr>
                <w:rFonts w:hAnsi="標楷體"/>
                <w:szCs w:val="36"/>
              </w:rPr>
            </w:pPr>
          </w:p>
        </w:tc>
        <w:tc>
          <w:tcPr>
            <w:tcW w:w="7605" w:type="dxa"/>
            <w:gridSpan w:val="6"/>
            <w:shd w:val="clear" w:color="auto" w:fill="auto"/>
            <w:vAlign w:val="center"/>
          </w:tcPr>
          <w:p w:rsidR="00C325DE" w:rsidRPr="00E859C8" w:rsidRDefault="00C325DE" w:rsidP="00D51CDF">
            <w:pPr>
              <w:autoSpaceDE w:val="0"/>
              <w:autoSpaceDN w:val="0"/>
              <w:adjustRightInd w:val="0"/>
              <w:spacing w:line="560" w:lineRule="exact"/>
              <w:rPr>
                <w:rFonts w:hAnsi="標楷體"/>
                <w:szCs w:val="36"/>
              </w:rPr>
            </w:pPr>
          </w:p>
        </w:tc>
      </w:tr>
      <w:tr w:rsidR="00E859C8" w:rsidRPr="00E859C8" w:rsidTr="00C325DE">
        <w:trPr>
          <w:trHeight w:val="440"/>
        </w:trPr>
        <w:tc>
          <w:tcPr>
            <w:tcW w:w="1242" w:type="dxa"/>
            <w:vMerge/>
            <w:shd w:val="clear" w:color="auto" w:fill="auto"/>
            <w:vAlign w:val="center"/>
          </w:tcPr>
          <w:p w:rsidR="00C325DE" w:rsidRPr="00E859C8" w:rsidRDefault="00C325DE" w:rsidP="00040E01">
            <w:pPr>
              <w:autoSpaceDE w:val="0"/>
              <w:autoSpaceDN w:val="0"/>
              <w:adjustRightInd w:val="0"/>
              <w:spacing w:line="560" w:lineRule="exact"/>
              <w:jc w:val="center"/>
              <w:rPr>
                <w:rFonts w:hAnsi="標楷體" w:cs="DFKaiShu-SB-Estd-BF"/>
                <w:kern w:val="0"/>
                <w:szCs w:val="24"/>
              </w:rPr>
            </w:pPr>
          </w:p>
        </w:tc>
        <w:tc>
          <w:tcPr>
            <w:tcW w:w="851" w:type="dxa"/>
            <w:shd w:val="clear" w:color="auto" w:fill="auto"/>
            <w:vAlign w:val="center"/>
          </w:tcPr>
          <w:p w:rsidR="00C325DE" w:rsidRPr="00E859C8" w:rsidRDefault="00C325DE" w:rsidP="00C325DE">
            <w:pPr>
              <w:autoSpaceDE w:val="0"/>
              <w:autoSpaceDN w:val="0"/>
              <w:adjustRightInd w:val="0"/>
              <w:spacing w:line="560" w:lineRule="exact"/>
              <w:jc w:val="center"/>
              <w:rPr>
                <w:rFonts w:hAnsi="標楷體"/>
                <w:szCs w:val="36"/>
              </w:rPr>
            </w:pPr>
          </w:p>
        </w:tc>
        <w:tc>
          <w:tcPr>
            <w:tcW w:w="7605" w:type="dxa"/>
            <w:gridSpan w:val="6"/>
            <w:shd w:val="clear" w:color="auto" w:fill="auto"/>
            <w:vAlign w:val="center"/>
          </w:tcPr>
          <w:p w:rsidR="00C325DE" w:rsidRPr="00E859C8" w:rsidRDefault="00C325DE" w:rsidP="00D51CDF">
            <w:pPr>
              <w:autoSpaceDE w:val="0"/>
              <w:autoSpaceDN w:val="0"/>
              <w:adjustRightInd w:val="0"/>
              <w:spacing w:line="560" w:lineRule="exact"/>
              <w:rPr>
                <w:rFonts w:hAnsi="標楷體"/>
                <w:szCs w:val="36"/>
              </w:rPr>
            </w:pPr>
          </w:p>
        </w:tc>
      </w:tr>
      <w:tr w:rsidR="00E859C8" w:rsidRPr="00E859C8" w:rsidTr="00C325DE">
        <w:trPr>
          <w:trHeight w:val="440"/>
        </w:trPr>
        <w:tc>
          <w:tcPr>
            <w:tcW w:w="1242" w:type="dxa"/>
            <w:vMerge/>
            <w:shd w:val="clear" w:color="auto" w:fill="auto"/>
            <w:vAlign w:val="center"/>
          </w:tcPr>
          <w:p w:rsidR="00D51CDF" w:rsidRPr="00E859C8" w:rsidRDefault="00D51CDF" w:rsidP="00040E01">
            <w:pPr>
              <w:autoSpaceDE w:val="0"/>
              <w:autoSpaceDN w:val="0"/>
              <w:adjustRightInd w:val="0"/>
              <w:spacing w:line="560" w:lineRule="exact"/>
              <w:jc w:val="center"/>
              <w:rPr>
                <w:rFonts w:hAnsi="標楷體" w:cs="DFKaiShu-SB-Estd-BF"/>
                <w:kern w:val="0"/>
                <w:szCs w:val="24"/>
              </w:rPr>
            </w:pPr>
          </w:p>
        </w:tc>
        <w:tc>
          <w:tcPr>
            <w:tcW w:w="851" w:type="dxa"/>
            <w:shd w:val="clear" w:color="auto" w:fill="auto"/>
            <w:vAlign w:val="center"/>
          </w:tcPr>
          <w:p w:rsidR="00D51CDF" w:rsidRPr="00E859C8" w:rsidRDefault="00D51CDF" w:rsidP="00C325DE">
            <w:pPr>
              <w:autoSpaceDE w:val="0"/>
              <w:autoSpaceDN w:val="0"/>
              <w:adjustRightInd w:val="0"/>
              <w:spacing w:line="560" w:lineRule="exact"/>
              <w:jc w:val="center"/>
              <w:rPr>
                <w:rFonts w:hAnsi="標楷體"/>
                <w:szCs w:val="36"/>
              </w:rPr>
            </w:pPr>
          </w:p>
        </w:tc>
        <w:tc>
          <w:tcPr>
            <w:tcW w:w="7605" w:type="dxa"/>
            <w:gridSpan w:val="6"/>
            <w:shd w:val="clear" w:color="auto" w:fill="auto"/>
            <w:vAlign w:val="center"/>
          </w:tcPr>
          <w:p w:rsidR="00D51CDF" w:rsidRPr="00E859C8" w:rsidRDefault="00D51CDF" w:rsidP="00D51CDF">
            <w:pPr>
              <w:autoSpaceDE w:val="0"/>
              <w:autoSpaceDN w:val="0"/>
              <w:adjustRightInd w:val="0"/>
              <w:spacing w:line="560" w:lineRule="exact"/>
              <w:rPr>
                <w:rFonts w:hAnsi="標楷體"/>
                <w:szCs w:val="36"/>
              </w:rPr>
            </w:pPr>
          </w:p>
        </w:tc>
      </w:tr>
      <w:tr w:rsidR="00E859C8" w:rsidRPr="00E859C8" w:rsidTr="00C325DE">
        <w:trPr>
          <w:trHeight w:val="440"/>
        </w:trPr>
        <w:tc>
          <w:tcPr>
            <w:tcW w:w="1242" w:type="dxa"/>
            <w:vMerge/>
            <w:shd w:val="clear" w:color="auto" w:fill="auto"/>
            <w:vAlign w:val="center"/>
          </w:tcPr>
          <w:p w:rsidR="00C325DE" w:rsidRPr="00E859C8" w:rsidRDefault="00C325DE" w:rsidP="00040E01">
            <w:pPr>
              <w:autoSpaceDE w:val="0"/>
              <w:autoSpaceDN w:val="0"/>
              <w:adjustRightInd w:val="0"/>
              <w:spacing w:line="560" w:lineRule="exact"/>
              <w:jc w:val="center"/>
              <w:rPr>
                <w:rFonts w:hAnsi="標楷體" w:cs="DFKaiShu-SB-Estd-BF"/>
                <w:kern w:val="0"/>
                <w:szCs w:val="24"/>
              </w:rPr>
            </w:pPr>
          </w:p>
        </w:tc>
        <w:tc>
          <w:tcPr>
            <w:tcW w:w="851" w:type="dxa"/>
            <w:shd w:val="clear" w:color="auto" w:fill="auto"/>
            <w:vAlign w:val="center"/>
          </w:tcPr>
          <w:p w:rsidR="00C325DE" w:rsidRPr="00E859C8" w:rsidRDefault="00C325DE" w:rsidP="00C325DE">
            <w:pPr>
              <w:autoSpaceDE w:val="0"/>
              <w:autoSpaceDN w:val="0"/>
              <w:adjustRightInd w:val="0"/>
              <w:spacing w:line="560" w:lineRule="exact"/>
              <w:jc w:val="center"/>
              <w:rPr>
                <w:rFonts w:hAnsi="標楷體"/>
                <w:szCs w:val="36"/>
              </w:rPr>
            </w:pPr>
          </w:p>
        </w:tc>
        <w:tc>
          <w:tcPr>
            <w:tcW w:w="7605" w:type="dxa"/>
            <w:gridSpan w:val="6"/>
            <w:shd w:val="clear" w:color="auto" w:fill="auto"/>
            <w:vAlign w:val="center"/>
          </w:tcPr>
          <w:p w:rsidR="00C325DE" w:rsidRPr="00E859C8" w:rsidRDefault="00C325DE" w:rsidP="00D51CDF">
            <w:pPr>
              <w:autoSpaceDE w:val="0"/>
              <w:autoSpaceDN w:val="0"/>
              <w:adjustRightInd w:val="0"/>
              <w:spacing w:line="560" w:lineRule="exact"/>
              <w:rPr>
                <w:rFonts w:hAnsi="標楷體"/>
                <w:szCs w:val="36"/>
              </w:rPr>
            </w:pPr>
          </w:p>
        </w:tc>
      </w:tr>
      <w:tr w:rsidR="00E859C8" w:rsidRPr="00E859C8" w:rsidTr="00C325DE">
        <w:trPr>
          <w:trHeight w:val="440"/>
        </w:trPr>
        <w:tc>
          <w:tcPr>
            <w:tcW w:w="1242" w:type="dxa"/>
            <w:vMerge/>
            <w:shd w:val="clear" w:color="auto" w:fill="auto"/>
            <w:vAlign w:val="center"/>
          </w:tcPr>
          <w:p w:rsidR="00C325DE" w:rsidRPr="00E859C8" w:rsidRDefault="00C325DE" w:rsidP="00040E01">
            <w:pPr>
              <w:autoSpaceDE w:val="0"/>
              <w:autoSpaceDN w:val="0"/>
              <w:adjustRightInd w:val="0"/>
              <w:spacing w:line="560" w:lineRule="exact"/>
              <w:jc w:val="center"/>
              <w:rPr>
                <w:rFonts w:hAnsi="標楷體" w:cs="DFKaiShu-SB-Estd-BF"/>
                <w:kern w:val="0"/>
                <w:szCs w:val="24"/>
              </w:rPr>
            </w:pPr>
          </w:p>
        </w:tc>
        <w:tc>
          <w:tcPr>
            <w:tcW w:w="851" w:type="dxa"/>
            <w:shd w:val="clear" w:color="auto" w:fill="auto"/>
            <w:vAlign w:val="center"/>
          </w:tcPr>
          <w:p w:rsidR="00C325DE" w:rsidRPr="00E859C8" w:rsidRDefault="00C325DE" w:rsidP="00C325DE">
            <w:pPr>
              <w:autoSpaceDE w:val="0"/>
              <w:autoSpaceDN w:val="0"/>
              <w:adjustRightInd w:val="0"/>
              <w:spacing w:line="560" w:lineRule="exact"/>
              <w:jc w:val="center"/>
              <w:rPr>
                <w:rFonts w:hAnsi="標楷體"/>
                <w:szCs w:val="36"/>
              </w:rPr>
            </w:pPr>
          </w:p>
        </w:tc>
        <w:tc>
          <w:tcPr>
            <w:tcW w:w="7605" w:type="dxa"/>
            <w:gridSpan w:val="6"/>
            <w:shd w:val="clear" w:color="auto" w:fill="auto"/>
            <w:vAlign w:val="center"/>
          </w:tcPr>
          <w:p w:rsidR="00C325DE" w:rsidRPr="00E859C8" w:rsidRDefault="00C325DE" w:rsidP="00D51CDF">
            <w:pPr>
              <w:autoSpaceDE w:val="0"/>
              <w:autoSpaceDN w:val="0"/>
              <w:adjustRightInd w:val="0"/>
              <w:spacing w:line="560" w:lineRule="exact"/>
              <w:rPr>
                <w:rFonts w:hAnsi="標楷體"/>
                <w:szCs w:val="36"/>
              </w:rPr>
            </w:pPr>
          </w:p>
        </w:tc>
      </w:tr>
      <w:tr w:rsidR="00E859C8" w:rsidRPr="00E859C8" w:rsidTr="00C325DE">
        <w:trPr>
          <w:trHeight w:val="535"/>
        </w:trPr>
        <w:tc>
          <w:tcPr>
            <w:tcW w:w="1242" w:type="dxa"/>
            <w:vMerge/>
            <w:shd w:val="clear" w:color="auto" w:fill="auto"/>
            <w:vAlign w:val="center"/>
          </w:tcPr>
          <w:p w:rsidR="00C325DE" w:rsidRPr="00E859C8" w:rsidRDefault="00C325DE" w:rsidP="00040E01">
            <w:pPr>
              <w:autoSpaceDE w:val="0"/>
              <w:autoSpaceDN w:val="0"/>
              <w:adjustRightInd w:val="0"/>
              <w:spacing w:line="560" w:lineRule="exact"/>
              <w:jc w:val="center"/>
              <w:rPr>
                <w:rFonts w:hAnsi="標楷體" w:cs="DFKaiShu-SB-Estd-BF"/>
                <w:kern w:val="0"/>
                <w:szCs w:val="24"/>
              </w:rPr>
            </w:pPr>
          </w:p>
        </w:tc>
        <w:tc>
          <w:tcPr>
            <w:tcW w:w="851" w:type="dxa"/>
            <w:shd w:val="clear" w:color="auto" w:fill="auto"/>
            <w:vAlign w:val="center"/>
          </w:tcPr>
          <w:p w:rsidR="00C325DE" w:rsidRPr="00E859C8" w:rsidRDefault="00C325DE" w:rsidP="00C325DE">
            <w:pPr>
              <w:autoSpaceDE w:val="0"/>
              <w:autoSpaceDN w:val="0"/>
              <w:adjustRightInd w:val="0"/>
              <w:spacing w:line="560" w:lineRule="exact"/>
              <w:jc w:val="center"/>
              <w:rPr>
                <w:rFonts w:hAnsi="標楷體"/>
                <w:szCs w:val="36"/>
              </w:rPr>
            </w:pPr>
            <w:r w:rsidRPr="00E859C8">
              <w:rPr>
                <w:rFonts w:hAnsi="標楷體" w:hint="eastAsia"/>
                <w:szCs w:val="36"/>
              </w:rPr>
              <w:t>19-21</w:t>
            </w:r>
          </w:p>
        </w:tc>
        <w:tc>
          <w:tcPr>
            <w:tcW w:w="7605" w:type="dxa"/>
            <w:gridSpan w:val="6"/>
            <w:shd w:val="clear" w:color="auto" w:fill="auto"/>
            <w:vAlign w:val="center"/>
          </w:tcPr>
          <w:p w:rsidR="00C325DE" w:rsidRPr="00E859C8" w:rsidRDefault="00D51CDF" w:rsidP="00D51CDF">
            <w:pPr>
              <w:autoSpaceDE w:val="0"/>
              <w:autoSpaceDN w:val="0"/>
              <w:adjustRightInd w:val="0"/>
              <w:spacing w:line="560" w:lineRule="exact"/>
              <w:jc w:val="both"/>
              <w:rPr>
                <w:rFonts w:hAnsi="標楷體"/>
                <w:szCs w:val="36"/>
              </w:rPr>
            </w:pPr>
            <w:r w:rsidRPr="00E859C8">
              <w:rPr>
                <w:rFonts w:hAnsi="標楷體" w:hint="eastAsia"/>
              </w:rPr>
              <w:t>完成自主學習成果紀錄表撰寫並</w:t>
            </w:r>
            <w:r w:rsidR="00C325DE" w:rsidRPr="00E859C8">
              <w:rPr>
                <w:rFonts w:hAnsi="標楷體" w:hint="eastAsia"/>
                <w:szCs w:val="36"/>
              </w:rPr>
              <w:t>參與自主學習成果發表</w:t>
            </w:r>
            <w:r w:rsidRPr="00E859C8">
              <w:rPr>
                <w:rFonts w:hAnsi="標楷體" w:hint="eastAsia"/>
                <w:szCs w:val="36"/>
              </w:rPr>
              <w:t>。</w:t>
            </w:r>
          </w:p>
        </w:tc>
      </w:tr>
      <w:tr w:rsidR="00E859C8" w:rsidRPr="00E859C8" w:rsidTr="00D51CDF">
        <w:trPr>
          <w:trHeight w:val="535"/>
        </w:trPr>
        <w:tc>
          <w:tcPr>
            <w:tcW w:w="1242" w:type="dxa"/>
            <w:shd w:val="clear" w:color="auto" w:fill="auto"/>
            <w:vAlign w:val="center"/>
          </w:tcPr>
          <w:p w:rsidR="00D51CDF" w:rsidRPr="00E859C8" w:rsidRDefault="00D51CDF" w:rsidP="00040E01">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自主學習學習目標</w:t>
            </w:r>
          </w:p>
        </w:tc>
        <w:tc>
          <w:tcPr>
            <w:tcW w:w="8456" w:type="dxa"/>
            <w:gridSpan w:val="7"/>
            <w:shd w:val="clear" w:color="auto" w:fill="auto"/>
            <w:vAlign w:val="center"/>
          </w:tcPr>
          <w:p w:rsidR="00D51CDF" w:rsidRPr="00E859C8" w:rsidRDefault="00D51CDF" w:rsidP="00D51CDF">
            <w:pPr>
              <w:autoSpaceDE w:val="0"/>
              <w:autoSpaceDN w:val="0"/>
              <w:adjustRightInd w:val="0"/>
              <w:spacing w:line="560" w:lineRule="exact"/>
              <w:jc w:val="both"/>
              <w:rPr>
                <w:rFonts w:hAnsi="標楷體"/>
              </w:rPr>
            </w:pPr>
          </w:p>
        </w:tc>
      </w:tr>
      <w:tr w:rsidR="00E859C8" w:rsidRPr="00E859C8" w:rsidTr="00EB3FD5">
        <w:trPr>
          <w:trHeight w:val="535"/>
        </w:trPr>
        <w:tc>
          <w:tcPr>
            <w:tcW w:w="1242" w:type="dxa"/>
            <w:tcBorders>
              <w:bottom w:val="double" w:sz="4" w:space="0" w:color="auto"/>
            </w:tcBorders>
            <w:shd w:val="clear" w:color="auto" w:fill="auto"/>
            <w:vAlign w:val="center"/>
          </w:tcPr>
          <w:p w:rsidR="00D51CDF" w:rsidRPr="00E859C8" w:rsidRDefault="00D51CDF" w:rsidP="00040E01">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自主學習所需協助</w:t>
            </w:r>
          </w:p>
        </w:tc>
        <w:tc>
          <w:tcPr>
            <w:tcW w:w="8456" w:type="dxa"/>
            <w:gridSpan w:val="7"/>
            <w:tcBorders>
              <w:bottom w:val="double" w:sz="4" w:space="0" w:color="auto"/>
            </w:tcBorders>
            <w:shd w:val="clear" w:color="auto" w:fill="auto"/>
            <w:vAlign w:val="center"/>
          </w:tcPr>
          <w:p w:rsidR="00D51CDF" w:rsidRPr="00E859C8" w:rsidRDefault="00D51CDF" w:rsidP="00D51CDF">
            <w:pPr>
              <w:autoSpaceDE w:val="0"/>
              <w:autoSpaceDN w:val="0"/>
              <w:adjustRightInd w:val="0"/>
              <w:spacing w:line="560" w:lineRule="exact"/>
              <w:jc w:val="both"/>
              <w:rPr>
                <w:rFonts w:hAnsi="標楷體"/>
              </w:rPr>
            </w:pPr>
          </w:p>
        </w:tc>
      </w:tr>
      <w:tr w:rsidR="00E859C8" w:rsidRPr="00E859C8" w:rsidTr="00EB3FD5">
        <w:trPr>
          <w:trHeight w:val="548"/>
        </w:trPr>
        <w:tc>
          <w:tcPr>
            <w:tcW w:w="9698" w:type="dxa"/>
            <w:gridSpan w:val="8"/>
            <w:tcBorders>
              <w:top w:val="double" w:sz="4" w:space="0" w:color="auto"/>
              <w:left w:val="double" w:sz="4" w:space="0" w:color="auto"/>
              <w:right w:val="double" w:sz="4" w:space="0" w:color="auto"/>
            </w:tcBorders>
            <w:shd w:val="clear" w:color="auto" w:fill="auto"/>
            <w:vAlign w:val="center"/>
          </w:tcPr>
          <w:p w:rsidR="009D57CA" w:rsidRPr="00E859C8" w:rsidRDefault="00D51CDF" w:rsidP="00040E01">
            <w:pPr>
              <w:autoSpaceDE w:val="0"/>
              <w:autoSpaceDN w:val="0"/>
              <w:adjustRightInd w:val="0"/>
              <w:ind w:right="-1"/>
              <w:jc w:val="center"/>
              <w:rPr>
                <w:rFonts w:hAnsi="標楷體" w:cs="Arial"/>
                <w:spacing w:val="-10"/>
                <w:kern w:val="0"/>
                <w:sz w:val="32"/>
                <w:szCs w:val="32"/>
              </w:rPr>
            </w:pPr>
            <w:r w:rsidRPr="00E859C8">
              <w:rPr>
                <w:rFonts w:hAnsi="標楷體" w:cs="Arial" w:hint="eastAsia"/>
                <w:spacing w:val="-10"/>
                <w:kern w:val="0"/>
                <w:szCs w:val="24"/>
              </w:rPr>
              <w:t>申請受理情形</w:t>
            </w:r>
            <w:r w:rsidR="00EB3FD5" w:rsidRPr="00E859C8">
              <w:rPr>
                <w:rFonts w:hAnsi="標楷體" w:cs="Arial" w:hint="eastAsia"/>
                <w:spacing w:val="-10"/>
                <w:kern w:val="0"/>
                <w:szCs w:val="24"/>
              </w:rPr>
              <w:t>（此部分，申請同學免填）</w:t>
            </w:r>
          </w:p>
        </w:tc>
      </w:tr>
      <w:tr w:rsidR="00E859C8" w:rsidRPr="00E859C8" w:rsidTr="00EB3FD5">
        <w:trPr>
          <w:trHeight w:val="427"/>
        </w:trPr>
        <w:tc>
          <w:tcPr>
            <w:tcW w:w="2376" w:type="dxa"/>
            <w:gridSpan w:val="3"/>
            <w:tcBorders>
              <w:left w:val="double" w:sz="4" w:space="0" w:color="auto"/>
            </w:tcBorders>
            <w:shd w:val="clear" w:color="auto" w:fill="auto"/>
            <w:vAlign w:val="center"/>
          </w:tcPr>
          <w:p w:rsidR="00D51CDF" w:rsidRPr="00E859C8" w:rsidRDefault="00D51CDF" w:rsidP="00D51CDF">
            <w:pPr>
              <w:autoSpaceDE w:val="0"/>
              <w:autoSpaceDN w:val="0"/>
              <w:adjustRightInd w:val="0"/>
              <w:ind w:right="-1"/>
              <w:jc w:val="center"/>
              <w:rPr>
                <w:rFonts w:hAnsi="標楷體" w:cs="Arial"/>
                <w:spacing w:val="-10"/>
                <w:kern w:val="0"/>
                <w:szCs w:val="24"/>
              </w:rPr>
            </w:pPr>
            <w:r w:rsidRPr="00E859C8">
              <w:rPr>
                <w:rFonts w:hAnsi="標楷體" w:cs="Arial" w:hint="eastAsia"/>
                <w:spacing w:val="-10"/>
                <w:kern w:val="0"/>
                <w:szCs w:val="24"/>
              </w:rPr>
              <w:t>受理日期</w:t>
            </w:r>
          </w:p>
        </w:tc>
        <w:tc>
          <w:tcPr>
            <w:tcW w:w="1276" w:type="dxa"/>
            <w:shd w:val="clear" w:color="auto" w:fill="auto"/>
            <w:vAlign w:val="center"/>
          </w:tcPr>
          <w:p w:rsidR="00D51CDF" w:rsidRPr="00E859C8" w:rsidRDefault="00D51CDF" w:rsidP="00040E01">
            <w:pPr>
              <w:autoSpaceDE w:val="0"/>
              <w:autoSpaceDN w:val="0"/>
              <w:adjustRightInd w:val="0"/>
              <w:ind w:right="-1"/>
              <w:jc w:val="center"/>
              <w:rPr>
                <w:rFonts w:hAnsi="標楷體" w:cs="Arial"/>
                <w:spacing w:val="-10"/>
                <w:kern w:val="0"/>
                <w:szCs w:val="24"/>
              </w:rPr>
            </w:pPr>
            <w:r w:rsidRPr="00E859C8">
              <w:rPr>
                <w:rFonts w:hAnsi="標楷體" w:cs="Arial" w:hint="eastAsia"/>
                <w:spacing w:val="-10"/>
                <w:kern w:val="0"/>
                <w:szCs w:val="24"/>
              </w:rPr>
              <w:t>編號</w:t>
            </w:r>
          </w:p>
        </w:tc>
        <w:tc>
          <w:tcPr>
            <w:tcW w:w="2835" w:type="dxa"/>
            <w:gridSpan w:val="3"/>
            <w:shd w:val="clear" w:color="auto" w:fill="auto"/>
            <w:vAlign w:val="center"/>
          </w:tcPr>
          <w:p w:rsidR="00D51CDF" w:rsidRPr="00E859C8" w:rsidRDefault="00E22AF8" w:rsidP="00D51CDF">
            <w:pPr>
              <w:autoSpaceDE w:val="0"/>
              <w:autoSpaceDN w:val="0"/>
              <w:adjustRightInd w:val="0"/>
              <w:ind w:right="-1"/>
              <w:jc w:val="center"/>
              <w:rPr>
                <w:rFonts w:hAnsi="標楷體" w:cs="Arial"/>
                <w:spacing w:val="-10"/>
                <w:kern w:val="0"/>
                <w:szCs w:val="24"/>
              </w:rPr>
            </w:pPr>
            <w:r w:rsidRPr="00E859C8">
              <w:rPr>
                <w:rFonts w:hAnsi="標楷體" w:cs="Arial" w:hint="eastAsia"/>
                <w:spacing w:val="-10"/>
                <w:kern w:val="0"/>
                <w:szCs w:val="24"/>
              </w:rPr>
              <w:t>領域召集人/科主任</w:t>
            </w:r>
          </w:p>
        </w:tc>
        <w:tc>
          <w:tcPr>
            <w:tcW w:w="3211" w:type="dxa"/>
            <w:tcBorders>
              <w:right w:val="double" w:sz="4" w:space="0" w:color="auto"/>
            </w:tcBorders>
            <w:shd w:val="clear" w:color="auto" w:fill="auto"/>
            <w:vAlign w:val="center"/>
          </w:tcPr>
          <w:p w:rsidR="00D51CDF" w:rsidRPr="00E859C8" w:rsidRDefault="00D51CDF" w:rsidP="00D51CDF">
            <w:pPr>
              <w:autoSpaceDE w:val="0"/>
              <w:autoSpaceDN w:val="0"/>
              <w:adjustRightInd w:val="0"/>
              <w:ind w:right="-1"/>
              <w:jc w:val="center"/>
              <w:rPr>
                <w:rFonts w:hAnsi="標楷體" w:cs="Arial"/>
                <w:spacing w:val="-10"/>
                <w:kern w:val="0"/>
                <w:sz w:val="32"/>
                <w:szCs w:val="32"/>
              </w:rPr>
            </w:pPr>
            <w:r w:rsidRPr="00E859C8">
              <w:rPr>
                <w:rFonts w:hAnsi="標楷體" w:cs="Arial" w:hint="eastAsia"/>
                <w:spacing w:val="-10"/>
                <w:kern w:val="0"/>
                <w:szCs w:val="24"/>
              </w:rPr>
              <w:t>建議之</w:t>
            </w:r>
            <w:r w:rsidRPr="00E859C8">
              <w:rPr>
                <w:rFonts w:hAnsi="標楷體" w:hint="eastAsia"/>
              </w:rPr>
              <w:t>指導教師</w:t>
            </w:r>
          </w:p>
        </w:tc>
      </w:tr>
      <w:tr w:rsidR="00E859C8" w:rsidRPr="00E859C8" w:rsidTr="00EB3FD5">
        <w:trPr>
          <w:trHeight w:val="958"/>
        </w:trPr>
        <w:tc>
          <w:tcPr>
            <w:tcW w:w="2376" w:type="dxa"/>
            <w:gridSpan w:val="3"/>
            <w:tcBorders>
              <w:left w:val="double" w:sz="4" w:space="0" w:color="auto"/>
              <w:bottom w:val="double" w:sz="4" w:space="0" w:color="auto"/>
            </w:tcBorders>
            <w:shd w:val="clear" w:color="auto" w:fill="auto"/>
            <w:vAlign w:val="center"/>
          </w:tcPr>
          <w:p w:rsidR="00D51CDF" w:rsidRPr="00E859C8" w:rsidRDefault="00D51CDF" w:rsidP="00040E01">
            <w:pPr>
              <w:autoSpaceDE w:val="0"/>
              <w:autoSpaceDN w:val="0"/>
              <w:adjustRightInd w:val="0"/>
              <w:spacing w:line="560" w:lineRule="exact"/>
              <w:ind w:right="-1"/>
              <w:jc w:val="center"/>
              <w:rPr>
                <w:rFonts w:hAnsi="標楷體" w:cs="Arial"/>
                <w:spacing w:val="-10"/>
                <w:kern w:val="0"/>
                <w:szCs w:val="24"/>
              </w:rPr>
            </w:pPr>
          </w:p>
        </w:tc>
        <w:tc>
          <w:tcPr>
            <w:tcW w:w="1276" w:type="dxa"/>
            <w:tcBorders>
              <w:bottom w:val="double" w:sz="4" w:space="0" w:color="auto"/>
            </w:tcBorders>
            <w:shd w:val="clear" w:color="auto" w:fill="auto"/>
            <w:vAlign w:val="center"/>
          </w:tcPr>
          <w:p w:rsidR="00D51CDF" w:rsidRPr="00E859C8" w:rsidRDefault="00D51CDF" w:rsidP="00040E01">
            <w:pPr>
              <w:autoSpaceDE w:val="0"/>
              <w:autoSpaceDN w:val="0"/>
              <w:adjustRightInd w:val="0"/>
              <w:spacing w:line="560" w:lineRule="exact"/>
              <w:ind w:right="-1"/>
              <w:jc w:val="center"/>
              <w:rPr>
                <w:rFonts w:hAnsi="標楷體" w:cs="Arial"/>
                <w:spacing w:val="-10"/>
                <w:kern w:val="0"/>
                <w:szCs w:val="24"/>
              </w:rPr>
            </w:pPr>
          </w:p>
        </w:tc>
        <w:tc>
          <w:tcPr>
            <w:tcW w:w="2835" w:type="dxa"/>
            <w:gridSpan w:val="3"/>
            <w:tcBorders>
              <w:bottom w:val="double" w:sz="4" w:space="0" w:color="auto"/>
            </w:tcBorders>
            <w:shd w:val="clear" w:color="auto" w:fill="auto"/>
            <w:vAlign w:val="center"/>
          </w:tcPr>
          <w:p w:rsidR="00D51CDF" w:rsidRPr="00E859C8" w:rsidRDefault="00D51CDF" w:rsidP="00040E01">
            <w:pPr>
              <w:autoSpaceDE w:val="0"/>
              <w:autoSpaceDN w:val="0"/>
              <w:adjustRightInd w:val="0"/>
              <w:spacing w:line="560" w:lineRule="exact"/>
              <w:ind w:right="-1"/>
              <w:jc w:val="center"/>
              <w:rPr>
                <w:rFonts w:hAnsi="標楷體" w:cs="Arial"/>
                <w:spacing w:val="-10"/>
                <w:kern w:val="0"/>
                <w:szCs w:val="24"/>
              </w:rPr>
            </w:pPr>
          </w:p>
        </w:tc>
        <w:tc>
          <w:tcPr>
            <w:tcW w:w="3211" w:type="dxa"/>
            <w:tcBorders>
              <w:bottom w:val="double" w:sz="4" w:space="0" w:color="auto"/>
              <w:right w:val="double" w:sz="4" w:space="0" w:color="auto"/>
            </w:tcBorders>
            <w:shd w:val="clear" w:color="auto" w:fill="auto"/>
            <w:vAlign w:val="center"/>
          </w:tcPr>
          <w:p w:rsidR="00D51CDF" w:rsidRPr="00E859C8" w:rsidRDefault="00D51CDF" w:rsidP="00040E01">
            <w:pPr>
              <w:autoSpaceDE w:val="0"/>
              <w:autoSpaceDN w:val="0"/>
              <w:adjustRightInd w:val="0"/>
              <w:spacing w:line="560" w:lineRule="exact"/>
              <w:ind w:right="-1"/>
              <w:jc w:val="center"/>
              <w:rPr>
                <w:rFonts w:hAnsi="標楷體" w:cs="Arial"/>
                <w:spacing w:val="-10"/>
                <w:kern w:val="0"/>
                <w:szCs w:val="24"/>
              </w:rPr>
            </w:pPr>
          </w:p>
        </w:tc>
      </w:tr>
    </w:tbl>
    <w:p w:rsidR="009474C9" w:rsidRPr="00E859C8" w:rsidRDefault="00EB3FD5" w:rsidP="00EB3FD5">
      <w:pPr>
        <w:autoSpaceDE w:val="0"/>
        <w:autoSpaceDN w:val="0"/>
        <w:adjustRightInd w:val="0"/>
        <w:spacing w:line="560" w:lineRule="exact"/>
        <w:rPr>
          <w:rFonts w:hAnsi="標楷體" w:cs="Arial"/>
          <w:spacing w:val="-10"/>
          <w:kern w:val="0"/>
          <w:sz w:val="32"/>
          <w:szCs w:val="32"/>
        </w:rPr>
      </w:pPr>
      <w:r w:rsidRPr="00E859C8">
        <w:rPr>
          <w:rFonts w:hAnsi="標楷體" w:cs="Arial"/>
          <w:spacing w:val="-10"/>
          <w:kern w:val="0"/>
          <w:szCs w:val="32"/>
        </w:rPr>
        <w:t xml:space="preserve"> 教學組長   </w:t>
      </w:r>
      <w:r w:rsidR="00CA393F">
        <w:rPr>
          <w:rFonts w:hAnsi="標楷體" w:cs="Arial" w:hint="eastAsia"/>
          <w:spacing w:val="-10"/>
          <w:kern w:val="0"/>
          <w:szCs w:val="32"/>
        </w:rPr>
        <w:t xml:space="preserve">                         </w:t>
      </w:r>
      <w:r w:rsidRPr="00E859C8">
        <w:rPr>
          <w:rFonts w:hAnsi="標楷體" w:cs="Arial"/>
          <w:spacing w:val="-10"/>
          <w:kern w:val="0"/>
          <w:szCs w:val="32"/>
        </w:rPr>
        <w:t xml:space="preserve">    教務主任</w:t>
      </w:r>
      <w:r w:rsidR="002C001E" w:rsidRPr="00E859C8">
        <w:rPr>
          <w:rFonts w:hAnsi="標楷體" w:cs="Arial"/>
          <w:spacing w:val="-10"/>
          <w:kern w:val="0"/>
          <w:sz w:val="32"/>
          <w:szCs w:val="32"/>
        </w:rPr>
        <w:br w:type="page"/>
      </w:r>
      <w:r w:rsidR="00051E8E" w:rsidRPr="00E859C8">
        <w:rPr>
          <w:rFonts w:hAnsi="標楷體" w:cs="Arial" w:hint="eastAsia"/>
          <w:spacing w:val="-10"/>
          <w:kern w:val="0"/>
          <w:sz w:val="32"/>
          <w:szCs w:val="32"/>
        </w:rPr>
        <w:lastRenderedPageBreak/>
        <w:t>國</w:t>
      </w:r>
      <w:r w:rsidR="009474C9" w:rsidRPr="00E859C8">
        <w:rPr>
          <w:rFonts w:hAnsi="標楷體" w:cs="Arial" w:hint="eastAsia"/>
          <w:spacing w:val="-10"/>
          <w:kern w:val="0"/>
          <w:sz w:val="32"/>
          <w:szCs w:val="32"/>
        </w:rPr>
        <w:t>立</w:t>
      </w:r>
      <w:r w:rsidR="00051E8E" w:rsidRPr="00E859C8">
        <w:rPr>
          <w:rFonts w:hAnsi="標楷體" w:cs="Arial" w:hint="eastAsia"/>
          <w:spacing w:val="-10"/>
          <w:kern w:val="0"/>
          <w:sz w:val="32"/>
          <w:szCs w:val="32"/>
        </w:rPr>
        <w:t>大湖</w:t>
      </w:r>
      <w:r w:rsidR="009474C9" w:rsidRPr="00E859C8">
        <w:rPr>
          <w:rFonts w:hAnsi="標楷體" w:cs="Arial" w:hint="eastAsia"/>
          <w:spacing w:val="-10"/>
          <w:kern w:val="0"/>
          <w:sz w:val="32"/>
          <w:szCs w:val="32"/>
        </w:rPr>
        <w:t>高級</w:t>
      </w:r>
      <w:r w:rsidR="00051E8E" w:rsidRPr="00E859C8">
        <w:rPr>
          <w:rFonts w:hAnsi="標楷體" w:cs="Arial" w:hint="eastAsia"/>
          <w:spacing w:val="-10"/>
          <w:kern w:val="0"/>
          <w:sz w:val="32"/>
          <w:szCs w:val="32"/>
        </w:rPr>
        <w:t>農工</w:t>
      </w:r>
      <w:r w:rsidR="009474C9" w:rsidRPr="00E859C8">
        <w:rPr>
          <w:rFonts w:hAnsi="標楷體" w:cs="Arial" w:hint="eastAsia"/>
          <w:spacing w:val="-10"/>
          <w:kern w:val="0"/>
          <w:sz w:val="32"/>
          <w:szCs w:val="32"/>
        </w:rPr>
        <w:t>職業學校    學年度第  學期彈性學習時間-</w:t>
      </w:r>
    </w:p>
    <w:p w:rsidR="002C001E" w:rsidRPr="00E859C8" w:rsidRDefault="00D017AC" w:rsidP="009474C9">
      <w:pPr>
        <w:autoSpaceDE w:val="0"/>
        <w:autoSpaceDN w:val="0"/>
        <w:adjustRightInd w:val="0"/>
        <w:spacing w:line="560" w:lineRule="exact"/>
        <w:jc w:val="center"/>
        <w:rPr>
          <w:rFonts w:hAnsi="標楷體" w:cs="Arial"/>
          <w:spacing w:val="-10"/>
          <w:kern w:val="0"/>
          <w:sz w:val="32"/>
          <w:szCs w:val="32"/>
        </w:rPr>
      </w:pPr>
      <w:r w:rsidRPr="00E859C8">
        <w:rPr>
          <w:rFonts w:hAnsi="標楷體" w:cs="Arial" w:hint="eastAsia"/>
          <w:noProof/>
          <w:spacing w:val="-10"/>
          <w:kern w:val="0"/>
          <w:sz w:val="32"/>
          <w:szCs w:val="32"/>
        </w:rPr>
        <mc:AlternateContent>
          <mc:Choice Requires="wps">
            <w:drawing>
              <wp:anchor distT="0" distB="0" distL="114300" distR="114300" simplePos="0" relativeHeight="251658240" behindDoc="0" locked="0" layoutInCell="1" allowOverlap="1" wp14:anchorId="7FA115F4" wp14:editId="61D41C90">
                <wp:simplePos x="0" y="0"/>
                <wp:positionH relativeFrom="column">
                  <wp:posOffset>5320665</wp:posOffset>
                </wp:positionH>
                <wp:positionV relativeFrom="paragraph">
                  <wp:posOffset>-672465</wp:posOffset>
                </wp:positionV>
                <wp:extent cx="755015" cy="32956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rsidR="00740738" w:rsidRDefault="00CE31C5" w:rsidP="00E82237">
                            <w: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27" type="#_x0000_t202" style="position:absolute;left:0;text-align:left;margin-left:418.95pt;margin-top:-52.95pt;width:59.4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">
                <v:textbox style="mso-fit-shape-to-text:t">
                  <w:txbxContent>
                    <w:p w:rsidR="00740738" w:rsidRDefault="00CE31C5" w:rsidP="00E82237">
                      <w:r>
                        <w:t>附件二</w:t>
                      </w:r>
                    </w:p>
                  </w:txbxContent>
                </v:textbox>
              </v:shape>
            </w:pict>
          </mc:Fallback>
        </mc:AlternateContent>
      </w:r>
      <w:r w:rsidR="000D7284" w:rsidRPr="00E859C8">
        <w:rPr>
          <w:rFonts w:hAnsi="標楷體" w:cs="Arial" w:hint="eastAsia"/>
          <w:spacing w:val="-10"/>
          <w:kern w:val="0"/>
          <w:sz w:val="32"/>
          <w:szCs w:val="32"/>
        </w:rPr>
        <w:t>自主學習計畫書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45"/>
        <w:gridCol w:w="504"/>
        <w:gridCol w:w="2095"/>
        <w:gridCol w:w="1749"/>
        <w:gridCol w:w="300"/>
        <w:gridCol w:w="2062"/>
        <w:gridCol w:w="815"/>
      </w:tblGrid>
      <w:tr w:rsidR="00E859C8" w:rsidRPr="00E859C8" w:rsidTr="00C06144">
        <w:trPr>
          <w:trHeight w:val="288"/>
        </w:trPr>
        <w:tc>
          <w:tcPr>
            <w:tcW w:w="1384"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cs="Arial"/>
                <w:spacing w:val="-10"/>
                <w:kern w:val="0"/>
                <w:sz w:val="32"/>
                <w:szCs w:val="32"/>
              </w:rPr>
            </w:pPr>
            <w:r w:rsidRPr="00E859C8">
              <w:rPr>
                <w:rFonts w:hAnsi="標楷體" w:cs="Arial"/>
                <w:spacing w:val="-10"/>
                <w:kern w:val="0"/>
                <w:szCs w:val="24"/>
              </w:rPr>
              <w:t>學生</w:t>
            </w:r>
            <w:r w:rsidRPr="00E859C8">
              <w:rPr>
                <w:rFonts w:hAnsi="標楷體" w:cs="Arial" w:hint="eastAsia"/>
                <w:spacing w:val="-10"/>
                <w:kern w:val="0"/>
                <w:szCs w:val="24"/>
              </w:rPr>
              <w:t>班級</w:t>
            </w:r>
          </w:p>
        </w:tc>
        <w:tc>
          <w:tcPr>
            <w:tcW w:w="1449" w:type="dxa"/>
            <w:gridSpan w:val="2"/>
            <w:shd w:val="clear" w:color="auto" w:fill="auto"/>
            <w:vAlign w:val="center"/>
          </w:tcPr>
          <w:p w:rsidR="00C06144" w:rsidRPr="00E859C8" w:rsidRDefault="00C06144" w:rsidP="0044078A">
            <w:pPr>
              <w:autoSpaceDE w:val="0"/>
              <w:autoSpaceDN w:val="0"/>
              <w:adjustRightInd w:val="0"/>
              <w:spacing w:line="460" w:lineRule="exact"/>
              <w:jc w:val="center"/>
              <w:rPr>
                <w:rFonts w:hAnsi="標楷體" w:cs="Arial"/>
                <w:spacing w:val="-10"/>
                <w:kern w:val="0"/>
                <w:szCs w:val="24"/>
              </w:rPr>
            </w:pPr>
            <w:r w:rsidRPr="00E859C8">
              <w:rPr>
                <w:rFonts w:hAnsi="標楷體" w:cs="Arial"/>
                <w:spacing w:val="-10"/>
                <w:kern w:val="0"/>
                <w:szCs w:val="24"/>
              </w:rPr>
              <w:t>學生</w:t>
            </w:r>
            <w:r w:rsidRPr="00E859C8">
              <w:rPr>
                <w:rFonts w:hAnsi="標楷體" w:cs="Arial" w:hint="eastAsia"/>
                <w:spacing w:val="-10"/>
                <w:kern w:val="0"/>
                <w:szCs w:val="24"/>
              </w:rPr>
              <w:t>座號</w:t>
            </w:r>
          </w:p>
        </w:tc>
        <w:tc>
          <w:tcPr>
            <w:tcW w:w="2095" w:type="dxa"/>
            <w:shd w:val="clear" w:color="auto" w:fill="auto"/>
            <w:vAlign w:val="center"/>
          </w:tcPr>
          <w:p w:rsidR="00C06144" w:rsidRPr="00E859C8" w:rsidRDefault="00C06144" w:rsidP="0044078A">
            <w:pPr>
              <w:autoSpaceDE w:val="0"/>
              <w:autoSpaceDN w:val="0"/>
              <w:adjustRightInd w:val="0"/>
              <w:spacing w:line="460" w:lineRule="exact"/>
              <w:jc w:val="center"/>
              <w:rPr>
                <w:rFonts w:hAnsi="標楷體" w:cs="Arial"/>
                <w:spacing w:val="-10"/>
                <w:kern w:val="0"/>
                <w:szCs w:val="24"/>
              </w:rPr>
            </w:pPr>
            <w:r w:rsidRPr="00E859C8">
              <w:rPr>
                <w:rFonts w:hAnsi="標楷體" w:cs="Arial"/>
                <w:spacing w:val="-10"/>
                <w:kern w:val="0"/>
                <w:szCs w:val="24"/>
              </w:rPr>
              <w:t>學生</w:t>
            </w:r>
            <w:r w:rsidRPr="00E859C8">
              <w:rPr>
                <w:rFonts w:hAnsi="標楷體" w:cs="Arial" w:hint="eastAsia"/>
                <w:spacing w:val="-10"/>
                <w:kern w:val="0"/>
                <w:szCs w:val="24"/>
              </w:rPr>
              <w:t>姓名</w:t>
            </w:r>
          </w:p>
        </w:tc>
        <w:tc>
          <w:tcPr>
            <w:tcW w:w="4926" w:type="dxa"/>
            <w:gridSpan w:val="4"/>
            <w:shd w:val="clear" w:color="auto" w:fill="auto"/>
            <w:vAlign w:val="center"/>
          </w:tcPr>
          <w:p w:rsidR="00C06144" w:rsidRPr="00E859C8" w:rsidRDefault="00C06144" w:rsidP="0044078A">
            <w:pPr>
              <w:autoSpaceDE w:val="0"/>
              <w:autoSpaceDN w:val="0"/>
              <w:adjustRightInd w:val="0"/>
              <w:spacing w:line="460" w:lineRule="exact"/>
              <w:jc w:val="center"/>
              <w:rPr>
                <w:rFonts w:hAnsi="標楷體" w:cs="Arial"/>
                <w:spacing w:val="-10"/>
                <w:kern w:val="0"/>
                <w:szCs w:val="24"/>
              </w:rPr>
            </w:pPr>
            <w:r w:rsidRPr="00E859C8">
              <w:rPr>
                <w:rFonts w:hAnsi="標楷體" w:cs="Arial" w:hint="eastAsia"/>
                <w:spacing w:val="-10"/>
                <w:kern w:val="0"/>
                <w:szCs w:val="24"/>
              </w:rPr>
              <w:t>指導教師</w:t>
            </w:r>
          </w:p>
        </w:tc>
      </w:tr>
      <w:tr w:rsidR="00E859C8" w:rsidRPr="00E859C8" w:rsidTr="00C06144">
        <w:trPr>
          <w:trHeight w:val="662"/>
        </w:trPr>
        <w:tc>
          <w:tcPr>
            <w:tcW w:w="1384"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cs="Arial"/>
                <w:spacing w:val="-10"/>
                <w:kern w:val="0"/>
                <w:szCs w:val="24"/>
              </w:rPr>
            </w:pPr>
          </w:p>
        </w:tc>
        <w:tc>
          <w:tcPr>
            <w:tcW w:w="1449" w:type="dxa"/>
            <w:gridSpan w:val="2"/>
            <w:shd w:val="clear" w:color="auto" w:fill="auto"/>
            <w:vAlign w:val="center"/>
          </w:tcPr>
          <w:p w:rsidR="00C06144" w:rsidRPr="00E859C8" w:rsidRDefault="00C06144" w:rsidP="0044078A">
            <w:pPr>
              <w:autoSpaceDE w:val="0"/>
              <w:autoSpaceDN w:val="0"/>
              <w:adjustRightInd w:val="0"/>
              <w:spacing w:line="560" w:lineRule="exact"/>
              <w:jc w:val="both"/>
              <w:rPr>
                <w:rFonts w:hAnsi="標楷體" w:cs="Arial"/>
                <w:spacing w:val="-10"/>
                <w:kern w:val="0"/>
                <w:sz w:val="32"/>
                <w:szCs w:val="32"/>
              </w:rPr>
            </w:pPr>
          </w:p>
        </w:tc>
        <w:tc>
          <w:tcPr>
            <w:tcW w:w="2095" w:type="dxa"/>
            <w:shd w:val="clear" w:color="auto" w:fill="auto"/>
            <w:vAlign w:val="center"/>
          </w:tcPr>
          <w:p w:rsidR="00C06144" w:rsidRPr="00E859C8" w:rsidRDefault="00C06144" w:rsidP="0044078A">
            <w:pPr>
              <w:autoSpaceDE w:val="0"/>
              <w:autoSpaceDN w:val="0"/>
              <w:adjustRightInd w:val="0"/>
              <w:spacing w:line="560" w:lineRule="exact"/>
              <w:jc w:val="both"/>
              <w:rPr>
                <w:rFonts w:hAnsi="標楷體" w:cs="Arial"/>
                <w:spacing w:val="-10"/>
                <w:kern w:val="0"/>
                <w:sz w:val="32"/>
                <w:szCs w:val="32"/>
              </w:rPr>
            </w:pPr>
          </w:p>
        </w:tc>
        <w:tc>
          <w:tcPr>
            <w:tcW w:w="2049" w:type="dxa"/>
            <w:gridSpan w:val="2"/>
            <w:tcBorders>
              <w:right w:val="dashed" w:sz="4" w:space="0" w:color="auto"/>
            </w:tcBorders>
            <w:shd w:val="clear" w:color="auto" w:fill="auto"/>
            <w:vAlign w:val="center"/>
          </w:tcPr>
          <w:p w:rsidR="00C06144" w:rsidRPr="00E859C8" w:rsidRDefault="00C06144" w:rsidP="0044078A">
            <w:pPr>
              <w:autoSpaceDE w:val="0"/>
              <w:autoSpaceDN w:val="0"/>
              <w:adjustRightInd w:val="0"/>
              <w:spacing w:line="560" w:lineRule="exact"/>
              <w:jc w:val="both"/>
              <w:rPr>
                <w:rFonts w:hAnsi="標楷體" w:cs="Arial"/>
                <w:spacing w:val="-10"/>
                <w:kern w:val="0"/>
                <w:sz w:val="32"/>
                <w:szCs w:val="32"/>
              </w:rPr>
            </w:pPr>
          </w:p>
        </w:tc>
        <w:tc>
          <w:tcPr>
            <w:tcW w:w="2877" w:type="dxa"/>
            <w:gridSpan w:val="2"/>
            <w:tcBorders>
              <w:left w:val="dashed" w:sz="4" w:space="0" w:color="auto"/>
            </w:tcBorders>
            <w:shd w:val="clear" w:color="auto" w:fill="auto"/>
            <w:vAlign w:val="center"/>
          </w:tcPr>
          <w:p w:rsidR="00C06144" w:rsidRPr="00E859C8" w:rsidRDefault="00C06144" w:rsidP="0044078A">
            <w:pPr>
              <w:autoSpaceDE w:val="0"/>
              <w:autoSpaceDN w:val="0"/>
              <w:adjustRightInd w:val="0"/>
              <w:spacing w:line="560" w:lineRule="exact"/>
              <w:jc w:val="both"/>
              <w:rPr>
                <w:rFonts w:hAnsi="標楷體" w:cs="Arial"/>
                <w:spacing w:val="-10"/>
                <w:kern w:val="0"/>
                <w:sz w:val="32"/>
                <w:szCs w:val="32"/>
              </w:rPr>
            </w:pPr>
          </w:p>
        </w:tc>
      </w:tr>
      <w:tr w:rsidR="00E859C8" w:rsidRPr="00E859C8" w:rsidTr="00C06144">
        <w:trPr>
          <w:trHeight w:val="984"/>
        </w:trPr>
        <w:tc>
          <w:tcPr>
            <w:tcW w:w="1384" w:type="dxa"/>
            <w:shd w:val="clear" w:color="auto" w:fill="auto"/>
            <w:vAlign w:val="center"/>
          </w:tcPr>
          <w:p w:rsidR="0044078A" w:rsidRPr="00E859C8" w:rsidRDefault="0044078A" w:rsidP="0044078A">
            <w:pPr>
              <w:autoSpaceDE w:val="0"/>
              <w:autoSpaceDN w:val="0"/>
              <w:adjustRightInd w:val="0"/>
              <w:spacing w:line="560" w:lineRule="exact"/>
              <w:jc w:val="center"/>
              <w:rPr>
                <w:rFonts w:hAnsi="標楷體" w:cs="Arial"/>
                <w:spacing w:val="-10"/>
                <w:kern w:val="0"/>
                <w:sz w:val="32"/>
                <w:szCs w:val="32"/>
              </w:rPr>
            </w:pPr>
            <w:r w:rsidRPr="00E859C8">
              <w:rPr>
                <w:rFonts w:hAnsi="標楷體" w:cs="DFKaiShu-SB-Estd-BF" w:hint="eastAsia"/>
                <w:kern w:val="0"/>
                <w:szCs w:val="24"/>
              </w:rPr>
              <w:t>自主學習主題</w:t>
            </w:r>
          </w:p>
        </w:tc>
        <w:tc>
          <w:tcPr>
            <w:tcW w:w="8470" w:type="dxa"/>
            <w:gridSpan w:val="7"/>
            <w:shd w:val="clear" w:color="auto" w:fill="auto"/>
            <w:vAlign w:val="center"/>
          </w:tcPr>
          <w:p w:rsidR="0044078A" w:rsidRPr="00E859C8" w:rsidRDefault="0044078A" w:rsidP="0044078A">
            <w:pPr>
              <w:autoSpaceDE w:val="0"/>
              <w:autoSpaceDN w:val="0"/>
              <w:adjustRightInd w:val="0"/>
              <w:spacing w:line="560" w:lineRule="exact"/>
              <w:jc w:val="both"/>
              <w:rPr>
                <w:rFonts w:hAnsi="標楷體" w:cs="Arial"/>
                <w:b/>
                <w:spacing w:val="-10"/>
                <w:kern w:val="0"/>
                <w:sz w:val="28"/>
                <w:szCs w:val="32"/>
              </w:rPr>
            </w:pPr>
          </w:p>
        </w:tc>
      </w:tr>
      <w:tr w:rsidR="00E859C8" w:rsidRPr="00E859C8" w:rsidTr="00C06144">
        <w:trPr>
          <w:trHeight w:val="984"/>
        </w:trPr>
        <w:tc>
          <w:tcPr>
            <w:tcW w:w="1384" w:type="dxa"/>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自主學習學習目標</w:t>
            </w:r>
          </w:p>
        </w:tc>
        <w:tc>
          <w:tcPr>
            <w:tcW w:w="8470" w:type="dxa"/>
            <w:gridSpan w:val="7"/>
            <w:shd w:val="clear" w:color="auto" w:fill="auto"/>
            <w:vAlign w:val="center"/>
          </w:tcPr>
          <w:p w:rsidR="0044078A" w:rsidRPr="00E859C8" w:rsidRDefault="0044078A" w:rsidP="0044078A">
            <w:pPr>
              <w:autoSpaceDE w:val="0"/>
              <w:autoSpaceDN w:val="0"/>
              <w:adjustRightInd w:val="0"/>
              <w:spacing w:line="560" w:lineRule="exact"/>
              <w:jc w:val="both"/>
              <w:rPr>
                <w:rFonts w:hAnsi="標楷體" w:cs="Arial"/>
                <w:b/>
                <w:spacing w:val="-10"/>
                <w:kern w:val="0"/>
                <w:sz w:val="28"/>
                <w:szCs w:val="32"/>
              </w:rPr>
            </w:pPr>
          </w:p>
        </w:tc>
      </w:tr>
      <w:tr w:rsidR="00E859C8" w:rsidRPr="00E859C8" w:rsidTr="00C06144">
        <w:trPr>
          <w:trHeight w:val="984"/>
        </w:trPr>
        <w:tc>
          <w:tcPr>
            <w:tcW w:w="1384" w:type="dxa"/>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自主學習方式</w:t>
            </w:r>
          </w:p>
        </w:tc>
        <w:tc>
          <w:tcPr>
            <w:tcW w:w="8470" w:type="dxa"/>
            <w:gridSpan w:val="7"/>
            <w:shd w:val="clear" w:color="auto" w:fill="auto"/>
            <w:vAlign w:val="center"/>
          </w:tcPr>
          <w:p w:rsidR="0044078A" w:rsidRPr="00E859C8" w:rsidRDefault="0044078A" w:rsidP="0044078A">
            <w:pPr>
              <w:autoSpaceDE w:val="0"/>
              <w:autoSpaceDN w:val="0"/>
              <w:adjustRightInd w:val="0"/>
              <w:spacing w:line="560" w:lineRule="exact"/>
              <w:jc w:val="both"/>
              <w:rPr>
                <w:rFonts w:hAnsi="標楷體" w:cs="Arial"/>
                <w:b/>
                <w:spacing w:val="-10"/>
                <w:kern w:val="0"/>
                <w:sz w:val="28"/>
                <w:szCs w:val="32"/>
              </w:rPr>
            </w:pPr>
          </w:p>
        </w:tc>
      </w:tr>
      <w:tr w:rsidR="00E859C8" w:rsidRPr="00E859C8" w:rsidTr="00C06144">
        <w:trPr>
          <w:trHeight w:val="720"/>
        </w:trPr>
        <w:tc>
          <w:tcPr>
            <w:tcW w:w="1384" w:type="dxa"/>
            <w:shd w:val="clear" w:color="auto" w:fill="auto"/>
            <w:vAlign w:val="center"/>
          </w:tcPr>
          <w:p w:rsidR="0044078A" w:rsidRPr="00E859C8" w:rsidRDefault="0044078A" w:rsidP="0044078A">
            <w:pPr>
              <w:autoSpaceDE w:val="0"/>
              <w:autoSpaceDN w:val="0"/>
              <w:adjustRightInd w:val="0"/>
              <w:spacing w:line="400" w:lineRule="exact"/>
              <w:jc w:val="center"/>
              <w:rPr>
                <w:rFonts w:hAnsi="標楷體" w:cs="DFKaiShu-SB-Estd-BF"/>
                <w:kern w:val="0"/>
                <w:szCs w:val="24"/>
              </w:rPr>
            </w:pPr>
            <w:r w:rsidRPr="00E859C8">
              <w:rPr>
                <w:rFonts w:hAnsi="標楷體" w:cs="DFKaiShu-SB-Estd-BF" w:hint="eastAsia"/>
                <w:kern w:val="0"/>
                <w:szCs w:val="24"/>
              </w:rPr>
              <w:t>自主學習實施地點</w:t>
            </w:r>
          </w:p>
        </w:tc>
        <w:tc>
          <w:tcPr>
            <w:tcW w:w="8470" w:type="dxa"/>
            <w:gridSpan w:val="7"/>
            <w:shd w:val="clear" w:color="auto" w:fill="auto"/>
            <w:vAlign w:val="center"/>
          </w:tcPr>
          <w:p w:rsidR="0044078A" w:rsidRPr="00E859C8" w:rsidRDefault="0044078A" w:rsidP="0044078A">
            <w:pPr>
              <w:autoSpaceDE w:val="0"/>
              <w:autoSpaceDN w:val="0"/>
              <w:adjustRightInd w:val="0"/>
              <w:spacing w:line="560" w:lineRule="exact"/>
              <w:jc w:val="both"/>
              <w:rPr>
                <w:rFonts w:hAnsi="標楷體"/>
                <w:szCs w:val="36"/>
              </w:rPr>
            </w:pPr>
          </w:p>
        </w:tc>
      </w:tr>
      <w:tr w:rsidR="00E859C8" w:rsidRPr="00E859C8" w:rsidTr="00C06144">
        <w:trPr>
          <w:trHeight w:val="440"/>
        </w:trPr>
        <w:tc>
          <w:tcPr>
            <w:tcW w:w="1384" w:type="dxa"/>
            <w:vMerge w:val="restart"/>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自主學習初步規劃</w:t>
            </w:r>
          </w:p>
        </w:tc>
        <w:tc>
          <w:tcPr>
            <w:tcW w:w="945" w:type="dxa"/>
            <w:shd w:val="clear" w:color="auto" w:fill="auto"/>
            <w:vAlign w:val="center"/>
          </w:tcPr>
          <w:p w:rsidR="0044078A" w:rsidRPr="00E859C8" w:rsidRDefault="0044078A" w:rsidP="0044078A">
            <w:pPr>
              <w:autoSpaceDE w:val="0"/>
              <w:autoSpaceDN w:val="0"/>
              <w:adjustRightInd w:val="0"/>
              <w:spacing w:line="560" w:lineRule="exact"/>
              <w:jc w:val="center"/>
              <w:rPr>
                <w:rFonts w:hAnsi="標楷體"/>
                <w:szCs w:val="36"/>
              </w:rPr>
            </w:pPr>
            <w:r w:rsidRPr="00E859C8">
              <w:rPr>
                <w:rFonts w:hAnsi="標楷體" w:hint="eastAsia"/>
                <w:szCs w:val="36"/>
              </w:rPr>
              <w:t>週次</w:t>
            </w:r>
          </w:p>
        </w:tc>
        <w:tc>
          <w:tcPr>
            <w:tcW w:w="6710" w:type="dxa"/>
            <w:gridSpan w:val="5"/>
            <w:tcBorders>
              <w:righ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jc w:val="center"/>
              <w:rPr>
                <w:rFonts w:hAnsi="標楷體"/>
                <w:szCs w:val="36"/>
              </w:rPr>
            </w:pPr>
            <w:r w:rsidRPr="00E859C8">
              <w:rPr>
                <w:rFonts w:hAnsi="標楷體" w:hint="eastAsia"/>
                <w:szCs w:val="36"/>
              </w:rPr>
              <w:t>實施內容與進度</w:t>
            </w:r>
          </w:p>
        </w:tc>
        <w:tc>
          <w:tcPr>
            <w:tcW w:w="815" w:type="dxa"/>
            <w:tcBorders>
              <w:left w:val="double" w:sz="4" w:space="0" w:color="auto"/>
            </w:tcBorders>
            <w:shd w:val="clear" w:color="auto" w:fill="auto"/>
            <w:vAlign w:val="center"/>
          </w:tcPr>
          <w:p w:rsidR="0044078A" w:rsidRPr="00E859C8" w:rsidRDefault="0044078A" w:rsidP="00C06144">
            <w:pPr>
              <w:autoSpaceDE w:val="0"/>
              <w:autoSpaceDN w:val="0"/>
              <w:adjustRightInd w:val="0"/>
              <w:spacing w:line="240" w:lineRule="exact"/>
              <w:jc w:val="center"/>
              <w:rPr>
                <w:rFonts w:hAnsi="標楷體"/>
                <w:szCs w:val="36"/>
              </w:rPr>
            </w:pPr>
            <w:r w:rsidRPr="00E859C8">
              <w:rPr>
                <w:rFonts w:hAnsi="標楷體" w:hint="eastAsia"/>
                <w:sz w:val="18"/>
                <w:szCs w:val="36"/>
              </w:rPr>
              <w:t>教師晤談與指導</w:t>
            </w:r>
            <w:r w:rsidR="00C06144" w:rsidRPr="00E859C8">
              <w:rPr>
                <w:rFonts w:hAnsi="標楷體" w:hint="eastAsia"/>
                <w:sz w:val="18"/>
                <w:szCs w:val="36"/>
              </w:rPr>
              <w:t>規劃</w:t>
            </w:r>
          </w:p>
        </w:tc>
      </w:tr>
      <w:tr w:rsidR="00E859C8" w:rsidRPr="00E859C8" w:rsidTr="00C06144">
        <w:trPr>
          <w:trHeight w:val="440"/>
        </w:trPr>
        <w:tc>
          <w:tcPr>
            <w:tcW w:w="1384" w:type="dxa"/>
            <w:vMerge/>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44078A" w:rsidRPr="00E859C8" w:rsidRDefault="0044078A" w:rsidP="0044078A">
            <w:pPr>
              <w:autoSpaceDE w:val="0"/>
              <w:autoSpaceDN w:val="0"/>
              <w:adjustRightInd w:val="0"/>
              <w:spacing w:line="560" w:lineRule="exact"/>
              <w:jc w:val="center"/>
              <w:rPr>
                <w:rFonts w:hAnsi="標楷體"/>
                <w:szCs w:val="36"/>
              </w:rPr>
            </w:pPr>
            <w:r w:rsidRPr="00E859C8">
              <w:rPr>
                <w:rFonts w:hAnsi="標楷體" w:hint="eastAsia"/>
                <w:szCs w:val="36"/>
              </w:rPr>
              <w:t>1</w:t>
            </w:r>
          </w:p>
        </w:tc>
        <w:tc>
          <w:tcPr>
            <w:tcW w:w="6710" w:type="dxa"/>
            <w:gridSpan w:val="5"/>
            <w:tcBorders>
              <w:righ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r w:rsidRPr="00E859C8">
              <w:rPr>
                <w:rFonts w:hAnsi="標楷體" w:hint="eastAsia"/>
                <w:szCs w:val="36"/>
              </w:rPr>
              <w:t>與指導教師討論自主學習規劃，完成本學期自主學習實施內容與進度。</w:t>
            </w:r>
          </w:p>
        </w:tc>
        <w:tc>
          <w:tcPr>
            <w:tcW w:w="815" w:type="dxa"/>
            <w:tcBorders>
              <w:left w:val="double" w:sz="4" w:space="0" w:color="auto"/>
            </w:tcBorders>
            <w:shd w:val="clear" w:color="auto" w:fill="auto"/>
            <w:vAlign w:val="center"/>
          </w:tcPr>
          <w:p w:rsidR="0044078A" w:rsidRPr="00E859C8" w:rsidRDefault="00C06144" w:rsidP="00C06144">
            <w:pPr>
              <w:autoSpaceDE w:val="0"/>
              <w:autoSpaceDN w:val="0"/>
              <w:adjustRightInd w:val="0"/>
              <w:spacing w:line="560" w:lineRule="exact"/>
              <w:jc w:val="center"/>
              <w:rPr>
                <w:rFonts w:hAnsi="標楷體"/>
                <w:szCs w:val="36"/>
              </w:rPr>
            </w:pPr>
            <w:r w:rsidRPr="00E859C8">
              <w:rPr>
                <w:rFonts w:hAnsi="標楷體" w:hint="eastAsia"/>
                <w:szCs w:val="36"/>
              </w:rPr>
              <w:t>◎</w:t>
            </w:r>
          </w:p>
        </w:tc>
      </w:tr>
      <w:tr w:rsidR="00E859C8" w:rsidRPr="00E859C8" w:rsidTr="00C06144">
        <w:trPr>
          <w:trHeight w:val="440"/>
        </w:trPr>
        <w:tc>
          <w:tcPr>
            <w:tcW w:w="1384" w:type="dxa"/>
            <w:vMerge/>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44078A"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2</w:t>
            </w:r>
          </w:p>
        </w:tc>
        <w:tc>
          <w:tcPr>
            <w:tcW w:w="6710" w:type="dxa"/>
            <w:gridSpan w:val="5"/>
            <w:tcBorders>
              <w:righ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44078A"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3</w:t>
            </w:r>
          </w:p>
        </w:tc>
        <w:tc>
          <w:tcPr>
            <w:tcW w:w="6710" w:type="dxa"/>
            <w:gridSpan w:val="5"/>
            <w:tcBorders>
              <w:righ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44078A"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4</w:t>
            </w:r>
          </w:p>
        </w:tc>
        <w:tc>
          <w:tcPr>
            <w:tcW w:w="6710" w:type="dxa"/>
            <w:gridSpan w:val="5"/>
            <w:tcBorders>
              <w:righ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44078A"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5</w:t>
            </w:r>
          </w:p>
        </w:tc>
        <w:tc>
          <w:tcPr>
            <w:tcW w:w="6710" w:type="dxa"/>
            <w:gridSpan w:val="5"/>
            <w:tcBorders>
              <w:righ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C06144" w:rsidRPr="00E859C8" w:rsidRDefault="00C06144"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6</w:t>
            </w:r>
          </w:p>
        </w:tc>
        <w:tc>
          <w:tcPr>
            <w:tcW w:w="6710" w:type="dxa"/>
            <w:gridSpan w:val="5"/>
            <w:tcBorders>
              <w:righ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C06144" w:rsidRPr="00E859C8" w:rsidRDefault="00C06144"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7</w:t>
            </w:r>
          </w:p>
        </w:tc>
        <w:tc>
          <w:tcPr>
            <w:tcW w:w="6710" w:type="dxa"/>
            <w:gridSpan w:val="5"/>
            <w:tcBorders>
              <w:righ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C06144" w:rsidRPr="00E859C8" w:rsidRDefault="00C06144"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8</w:t>
            </w:r>
          </w:p>
        </w:tc>
        <w:tc>
          <w:tcPr>
            <w:tcW w:w="6710" w:type="dxa"/>
            <w:gridSpan w:val="5"/>
            <w:tcBorders>
              <w:righ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C06144" w:rsidRPr="00E859C8" w:rsidRDefault="00C06144"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9</w:t>
            </w:r>
          </w:p>
        </w:tc>
        <w:tc>
          <w:tcPr>
            <w:tcW w:w="6710" w:type="dxa"/>
            <w:gridSpan w:val="5"/>
            <w:tcBorders>
              <w:righ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C06144" w:rsidRPr="00E859C8" w:rsidRDefault="00C06144"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10</w:t>
            </w:r>
          </w:p>
        </w:tc>
        <w:tc>
          <w:tcPr>
            <w:tcW w:w="6710" w:type="dxa"/>
            <w:gridSpan w:val="5"/>
            <w:tcBorders>
              <w:righ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C06144" w:rsidRPr="00E859C8" w:rsidRDefault="00C06144"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11</w:t>
            </w:r>
          </w:p>
        </w:tc>
        <w:tc>
          <w:tcPr>
            <w:tcW w:w="6710" w:type="dxa"/>
            <w:gridSpan w:val="5"/>
            <w:tcBorders>
              <w:righ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C06144" w:rsidRPr="00E859C8" w:rsidRDefault="00C06144"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12</w:t>
            </w:r>
          </w:p>
        </w:tc>
        <w:tc>
          <w:tcPr>
            <w:tcW w:w="6710" w:type="dxa"/>
            <w:gridSpan w:val="5"/>
            <w:tcBorders>
              <w:righ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C06144" w:rsidRPr="00E859C8" w:rsidRDefault="00C06144"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13</w:t>
            </w:r>
          </w:p>
        </w:tc>
        <w:tc>
          <w:tcPr>
            <w:tcW w:w="6710" w:type="dxa"/>
            <w:gridSpan w:val="5"/>
            <w:tcBorders>
              <w:righ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C06144" w:rsidRPr="00E859C8" w:rsidRDefault="00C06144"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14</w:t>
            </w:r>
          </w:p>
        </w:tc>
        <w:tc>
          <w:tcPr>
            <w:tcW w:w="6710" w:type="dxa"/>
            <w:gridSpan w:val="5"/>
            <w:tcBorders>
              <w:righ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C06144" w:rsidRPr="00E859C8" w:rsidRDefault="00C06144"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15</w:t>
            </w:r>
          </w:p>
        </w:tc>
        <w:tc>
          <w:tcPr>
            <w:tcW w:w="6710" w:type="dxa"/>
            <w:gridSpan w:val="5"/>
            <w:tcBorders>
              <w:righ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44078A"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16</w:t>
            </w:r>
          </w:p>
        </w:tc>
        <w:tc>
          <w:tcPr>
            <w:tcW w:w="6710" w:type="dxa"/>
            <w:gridSpan w:val="5"/>
            <w:tcBorders>
              <w:righ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44078A"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17</w:t>
            </w:r>
          </w:p>
        </w:tc>
        <w:tc>
          <w:tcPr>
            <w:tcW w:w="6710" w:type="dxa"/>
            <w:gridSpan w:val="5"/>
            <w:tcBorders>
              <w:righ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44078A"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18</w:t>
            </w:r>
          </w:p>
        </w:tc>
        <w:tc>
          <w:tcPr>
            <w:tcW w:w="6710" w:type="dxa"/>
            <w:gridSpan w:val="5"/>
            <w:tcBorders>
              <w:righ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44078A"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19</w:t>
            </w:r>
          </w:p>
        </w:tc>
        <w:tc>
          <w:tcPr>
            <w:tcW w:w="6710" w:type="dxa"/>
            <w:gridSpan w:val="5"/>
            <w:tcBorders>
              <w:righ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rPr>
                <w:rFonts w:hAnsi="標楷體"/>
                <w:szCs w:val="36"/>
              </w:rPr>
            </w:pPr>
          </w:p>
        </w:tc>
      </w:tr>
      <w:tr w:rsidR="00E859C8" w:rsidRPr="00E859C8" w:rsidTr="00C06144">
        <w:trPr>
          <w:trHeight w:val="440"/>
        </w:trPr>
        <w:tc>
          <w:tcPr>
            <w:tcW w:w="1384" w:type="dxa"/>
            <w:vMerge/>
            <w:shd w:val="clear" w:color="auto" w:fill="auto"/>
            <w:vAlign w:val="center"/>
          </w:tcPr>
          <w:p w:rsidR="00C06144" w:rsidRPr="00E859C8" w:rsidRDefault="00C06144"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C06144"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20</w:t>
            </w:r>
          </w:p>
        </w:tc>
        <w:tc>
          <w:tcPr>
            <w:tcW w:w="6710" w:type="dxa"/>
            <w:gridSpan w:val="5"/>
            <w:tcBorders>
              <w:right w:val="double" w:sz="4" w:space="0" w:color="auto"/>
            </w:tcBorders>
            <w:shd w:val="clear" w:color="auto" w:fill="auto"/>
            <w:vAlign w:val="center"/>
          </w:tcPr>
          <w:p w:rsidR="00C06144" w:rsidRPr="00E859C8" w:rsidRDefault="00C06144" w:rsidP="0044078A">
            <w:pPr>
              <w:autoSpaceDE w:val="0"/>
              <w:autoSpaceDN w:val="0"/>
              <w:adjustRightInd w:val="0"/>
              <w:spacing w:line="560" w:lineRule="exact"/>
              <w:rPr>
                <w:rFonts w:hAnsi="標楷體"/>
                <w:szCs w:val="36"/>
              </w:rPr>
            </w:pPr>
            <w:r w:rsidRPr="00E859C8">
              <w:rPr>
                <w:rFonts w:hAnsi="標楷體" w:hint="eastAsia"/>
                <w:szCs w:val="36"/>
              </w:rPr>
              <w:t>參與自主學習成果發表。</w:t>
            </w:r>
          </w:p>
        </w:tc>
        <w:tc>
          <w:tcPr>
            <w:tcW w:w="815" w:type="dxa"/>
            <w:tcBorders>
              <w:left w:val="double" w:sz="4" w:space="0" w:color="auto"/>
            </w:tcBorders>
            <w:shd w:val="clear" w:color="auto" w:fill="auto"/>
            <w:vAlign w:val="center"/>
          </w:tcPr>
          <w:p w:rsidR="00C06144" w:rsidRPr="00E859C8" w:rsidRDefault="00C06144" w:rsidP="00C06144">
            <w:pPr>
              <w:autoSpaceDE w:val="0"/>
              <w:autoSpaceDN w:val="0"/>
              <w:adjustRightInd w:val="0"/>
              <w:spacing w:line="560" w:lineRule="exact"/>
              <w:jc w:val="center"/>
              <w:rPr>
                <w:rFonts w:hAnsi="標楷體"/>
                <w:szCs w:val="36"/>
              </w:rPr>
            </w:pPr>
            <w:r w:rsidRPr="00E859C8">
              <w:rPr>
                <w:rFonts w:hAnsi="標楷體" w:hint="eastAsia"/>
                <w:szCs w:val="36"/>
              </w:rPr>
              <w:t>◎</w:t>
            </w:r>
          </w:p>
        </w:tc>
      </w:tr>
      <w:tr w:rsidR="00E859C8" w:rsidRPr="00E859C8" w:rsidTr="00C06144">
        <w:trPr>
          <w:trHeight w:val="440"/>
        </w:trPr>
        <w:tc>
          <w:tcPr>
            <w:tcW w:w="1384" w:type="dxa"/>
            <w:vMerge/>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44078A"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21</w:t>
            </w:r>
          </w:p>
        </w:tc>
        <w:tc>
          <w:tcPr>
            <w:tcW w:w="6710" w:type="dxa"/>
            <w:gridSpan w:val="5"/>
            <w:tcBorders>
              <w:right w:val="double" w:sz="4" w:space="0" w:color="auto"/>
            </w:tcBorders>
            <w:shd w:val="clear" w:color="auto" w:fill="auto"/>
            <w:vAlign w:val="center"/>
          </w:tcPr>
          <w:p w:rsidR="0044078A" w:rsidRPr="00E859C8" w:rsidRDefault="00C06144" w:rsidP="0044078A">
            <w:pPr>
              <w:autoSpaceDE w:val="0"/>
              <w:autoSpaceDN w:val="0"/>
              <w:adjustRightInd w:val="0"/>
              <w:spacing w:line="560" w:lineRule="exact"/>
              <w:rPr>
                <w:rFonts w:hAnsi="標楷體"/>
                <w:szCs w:val="36"/>
              </w:rPr>
            </w:pPr>
            <w:r w:rsidRPr="00E859C8">
              <w:rPr>
                <w:rFonts w:hAnsi="標楷體" w:hint="eastAsia"/>
              </w:rPr>
              <w:t>完成自主學習成果紀錄表撰寫</w:t>
            </w:r>
            <w:r w:rsidRPr="00E859C8">
              <w:rPr>
                <w:rFonts w:hAnsi="標楷體" w:hint="eastAsia"/>
                <w:szCs w:val="36"/>
              </w:rPr>
              <w:t>。</w:t>
            </w:r>
          </w:p>
        </w:tc>
        <w:tc>
          <w:tcPr>
            <w:tcW w:w="815" w:type="dxa"/>
            <w:tcBorders>
              <w:left w:val="double" w:sz="4" w:space="0" w:color="auto"/>
            </w:tcBorders>
            <w:shd w:val="clear" w:color="auto" w:fill="auto"/>
            <w:vAlign w:val="center"/>
          </w:tcPr>
          <w:p w:rsidR="0044078A" w:rsidRPr="00E859C8" w:rsidRDefault="00C06144" w:rsidP="00C06144">
            <w:pPr>
              <w:autoSpaceDE w:val="0"/>
              <w:autoSpaceDN w:val="0"/>
              <w:adjustRightInd w:val="0"/>
              <w:spacing w:line="560" w:lineRule="exact"/>
              <w:jc w:val="center"/>
              <w:rPr>
                <w:rFonts w:hAnsi="標楷體"/>
                <w:szCs w:val="36"/>
              </w:rPr>
            </w:pPr>
            <w:r w:rsidRPr="00E859C8">
              <w:rPr>
                <w:rFonts w:hAnsi="標楷體" w:hint="eastAsia"/>
                <w:szCs w:val="36"/>
              </w:rPr>
              <w:t>◎</w:t>
            </w:r>
          </w:p>
        </w:tc>
      </w:tr>
      <w:tr w:rsidR="00E859C8" w:rsidRPr="00E859C8" w:rsidTr="00C06144">
        <w:trPr>
          <w:trHeight w:val="535"/>
        </w:trPr>
        <w:tc>
          <w:tcPr>
            <w:tcW w:w="1384" w:type="dxa"/>
            <w:vMerge/>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p>
        </w:tc>
        <w:tc>
          <w:tcPr>
            <w:tcW w:w="945" w:type="dxa"/>
            <w:shd w:val="clear" w:color="auto" w:fill="auto"/>
            <w:vAlign w:val="center"/>
          </w:tcPr>
          <w:p w:rsidR="0044078A" w:rsidRPr="00E859C8" w:rsidRDefault="00C06144" w:rsidP="0044078A">
            <w:pPr>
              <w:autoSpaceDE w:val="0"/>
              <w:autoSpaceDN w:val="0"/>
              <w:adjustRightInd w:val="0"/>
              <w:spacing w:line="560" w:lineRule="exact"/>
              <w:jc w:val="center"/>
              <w:rPr>
                <w:rFonts w:hAnsi="標楷體"/>
                <w:szCs w:val="36"/>
              </w:rPr>
            </w:pPr>
            <w:r w:rsidRPr="00E859C8">
              <w:rPr>
                <w:rFonts w:hAnsi="標楷體" w:hint="eastAsia"/>
                <w:szCs w:val="36"/>
              </w:rPr>
              <w:t>22</w:t>
            </w:r>
          </w:p>
        </w:tc>
        <w:tc>
          <w:tcPr>
            <w:tcW w:w="6710" w:type="dxa"/>
            <w:gridSpan w:val="5"/>
            <w:tcBorders>
              <w:right w:val="double" w:sz="4" w:space="0" w:color="auto"/>
            </w:tcBorders>
            <w:shd w:val="clear" w:color="auto" w:fill="auto"/>
            <w:vAlign w:val="center"/>
          </w:tcPr>
          <w:p w:rsidR="0044078A" w:rsidRPr="00E859C8" w:rsidRDefault="0044078A" w:rsidP="0044078A">
            <w:pPr>
              <w:autoSpaceDE w:val="0"/>
              <w:autoSpaceDN w:val="0"/>
              <w:adjustRightInd w:val="0"/>
              <w:spacing w:line="560" w:lineRule="exact"/>
              <w:jc w:val="both"/>
              <w:rPr>
                <w:rFonts w:hAnsi="標楷體"/>
                <w:szCs w:val="36"/>
              </w:rPr>
            </w:pPr>
          </w:p>
        </w:tc>
        <w:tc>
          <w:tcPr>
            <w:tcW w:w="815" w:type="dxa"/>
            <w:tcBorders>
              <w:left w:val="double" w:sz="4" w:space="0" w:color="auto"/>
            </w:tcBorders>
            <w:shd w:val="clear" w:color="auto" w:fill="auto"/>
            <w:vAlign w:val="center"/>
          </w:tcPr>
          <w:p w:rsidR="0044078A" w:rsidRPr="00E859C8" w:rsidRDefault="0044078A" w:rsidP="00C06144">
            <w:pPr>
              <w:autoSpaceDE w:val="0"/>
              <w:autoSpaceDN w:val="0"/>
              <w:adjustRightInd w:val="0"/>
              <w:spacing w:line="560" w:lineRule="exact"/>
              <w:jc w:val="center"/>
              <w:rPr>
                <w:rFonts w:hAnsi="標楷體"/>
                <w:szCs w:val="36"/>
              </w:rPr>
            </w:pPr>
          </w:p>
        </w:tc>
      </w:tr>
      <w:tr w:rsidR="00E859C8" w:rsidRPr="00E859C8" w:rsidTr="00C06144">
        <w:trPr>
          <w:trHeight w:val="535"/>
        </w:trPr>
        <w:tc>
          <w:tcPr>
            <w:tcW w:w="1384" w:type="dxa"/>
            <w:tcBorders>
              <w:bottom w:val="double" w:sz="4" w:space="0" w:color="auto"/>
            </w:tcBorders>
            <w:shd w:val="clear" w:color="auto" w:fill="auto"/>
            <w:vAlign w:val="center"/>
          </w:tcPr>
          <w:p w:rsidR="0044078A" w:rsidRPr="00E859C8" w:rsidRDefault="0044078A" w:rsidP="0044078A">
            <w:pPr>
              <w:autoSpaceDE w:val="0"/>
              <w:autoSpaceDN w:val="0"/>
              <w:adjustRightInd w:val="0"/>
              <w:spacing w:line="560" w:lineRule="exact"/>
              <w:jc w:val="center"/>
              <w:rPr>
                <w:rFonts w:hAnsi="標楷體" w:cs="DFKaiShu-SB-Estd-BF"/>
                <w:kern w:val="0"/>
                <w:szCs w:val="24"/>
              </w:rPr>
            </w:pPr>
            <w:r w:rsidRPr="00E859C8">
              <w:rPr>
                <w:rFonts w:hAnsi="標楷體" w:hint="eastAsia"/>
              </w:rPr>
              <w:t>指導教師指導意見</w:t>
            </w:r>
          </w:p>
        </w:tc>
        <w:tc>
          <w:tcPr>
            <w:tcW w:w="8470" w:type="dxa"/>
            <w:gridSpan w:val="7"/>
            <w:tcBorders>
              <w:bottom w:val="double" w:sz="4" w:space="0" w:color="auto"/>
            </w:tcBorders>
            <w:shd w:val="clear" w:color="auto" w:fill="auto"/>
            <w:vAlign w:val="center"/>
          </w:tcPr>
          <w:p w:rsidR="0044078A" w:rsidRPr="00E859C8" w:rsidRDefault="0044078A" w:rsidP="0044078A">
            <w:pPr>
              <w:autoSpaceDE w:val="0"/>
              <w:autoSpaceDN w:val="0"/>
              <w:adjustRightInd w:val="0"/>
              <w:spacing w:line="560" w:lineRule="exact"/>
              <w:jc w:val="both"/>
              <w:rPr>
                <w:rFonts w:hAnsi="標楷體"/>
              </w:rPr>
            </w:pPr>
          </w:p>
        </w:tc>
      </w:tr>
      <w:tr w:rsidR="00E859C8" w:rsidRPr="00E859C8" w:rsidTr="00C06144">
        <w:trPr>
          <w:trHeight w:val="548"/>
        </w:trPr>
        <w:tc>
          <w:tcPr>
            <w:tcW w:w="9854" w:type="dxa"/>
            <w:gridSpan w:val="8"/>
            <w:tcBorders>
              <w:top w:val="double" w:sz="4" w:space="0" w:color="auto"/>
              <w:left w:val="double" w:sz="4" w:space="0" w:color="auto"/>
              <w:right w:val="double" w:sz="4" w:space="0" w:color="auto"/>
            </w:tcBorders>
            <w:shd w:val="clear" w:color="auto" w:fill="auto"/>
            <w:vAlign w:val="center"/>
          </w:tcPr>
          <w:p w:rsidR="0044078A" w:rsidRPr="00E859C8" w:rsidRDefault="00F876F2" w:rsidP="0044078A">
            <w:pPr>
              <w:autoSpaceDE w:val="0"/>
              <w:autoSpaceDN w:val="0"/>
              <w:adjustRightInd w:val="0"/>
              <w:ind w:right="-1"/>
              <w:jc w:val="center"/>
              <w:rPr>
                <w:rFonts w:hAnsi="標楷體" w:cs="Arial"/>
                <w:spacing w:val="-10"/>
                <w:kern w:val="0"/>
                <w:sz w:val="32"/>
                <w:szCs w:val="32"/>
              </w:rPr>
            </w:pPr>
            <w:r w:rsidRPr="00E859C8">
              <w:rPr>
                <w:rFonts w:hAnsi="標楷體" w:cs="DFKaiShu-SB-Estd-BF" w:hint="eastAsia"/>
                <w:kern w:val="0"/>
                <w:szCs w:val="24"/>
              </w:rPr>
              <w:t>父母或監護人意見</w:t>
            </w:r>
          </w:p>
        </w:tc>
      </w:tr>
      <w:tr w:rsidR="00E859C8" w:rsidRPr="00E859C8" w:rsidTr="00F876F2">
        <w:trPr>
          <w:trHeight w:val="427"/>
        </w:trPr>
        <w:tc>
          <w:tcPr>
            <w:tcW w:w="6677" w:type="dxa"/>
            <w:gridSpan w:val="5"/>
            <w:tcBorders>
              <w:left w:val="double" w:sz="4" w:space="0" w:color="auto"/>
            </w:tcBorders>
            <w:shd w:val="clear" w:color="auto" w:fill="auto"/>
            <w:vAlign w:val="center"/>
          </w:tcPr>
          <w:p w:rsidR="00F876F2" w:rsidRPr="00E859C8" w:rsidRDefault="00F876F2" w:rsidP="0044078A">
            <w:pPr>
              <w:autoSpaceDE w:val="0"/>
              <w:autoSpaceDN w:val="0"/>
              <w:adjustRightInd w:val="0"/>
              <w:ind w:right="-1"/>
              <w:jc w:val="center"/>
              <w:rPr>
                <w:rFonts w:hAnsi="標楷體" w:cs="Arial"/>
                <w:spacing w:val="-10"/>
                <w:kern w:val="0"/>
                <w:szCs w:val="24"/>
              </w:rPr>
            </w:pPr>
            <w:r w:rsidRPr="00E859C8">
              <w:rPr>
                <w:rFonts w:hAnsi="標楷體" w:cs="Arial" w:hint="eastAsia"/>
                <w:spacing w:val="-10"/>
                <w:kern w:val="0"/>
                <w:szCs w:val="24"/>
              </w:rPr>
              <w:t>意見</w:t>
            </w:r>
          </w:p>
        </w:tc>
        <w:tc>
          <w:tcPr>
            <w:tcW w:w="3177" w:type="dxa"/>
            <w:gridSpan w:val="3"/>
            <w:tcBorders>
              <w:right w:val="double" w:sz="4" w:space="0" w:color="auto"/>
            </w:tcBorders>
            <w:shd w:val="clear" w:color="auto" w:fill="auto"/>
            <w:vAlign w:val="center"/>
          </w:tcPr>
          <w:p w:rsidR="00F876F2" w:rsidRPr="00E859C8" w:rsidRDefault="00F876F2" w:rsidP="0044078A">
            <w:pPr>
              <w:autoSpaceDE w:val="0"/>
              <w:autoSpaceDN w:val="0"/>
              <w:adjustRightInd w:val="0"/>
              <w:ind w:right="-1"/>
              <w:jc w:val="center"/>
              <w:rPr>
                <w:rFonts w:hAnsi="標楷體" w:cs="Arial"/>
                <w:spacing w:val="-10"/>
                <w:kern w:val="0"/>
                <w:sz w:val="32"/>
                <w:szCs w:val="32"/>
              </w:rPr>
            </w:pPr>
            <w:r w:rsidRPr="00E859C8">
              <w:rPr>
                <w:rFonts w:hAnsi="標楷體" w:cs="Arial" w:hint="eastAsia"/>
                <w:spacing w:val="-10"/>
                <w:kern w:val="0"/>
                <w:szCs w:val="24"/>
              </w:rPr>
              <w:t>同意簽署</w:t>
            </w:r>
          </w:p>
        </w:tc>
      </w:tr>
      <w:tr w:rsidR="00E859C8" w:rsidRPr="00E859C8" w:rsidTr="00F876F2">
        <w:trPr>
          <w:trHeight w:val="958"/>
        </w:trPr>
        <w:tc>
          <w:tcPr>
            <w:tcW w:w="6677" w:type="dxa"/>
            <w:gridSpan w:val="5"/>
            <w:tcBorders>
              <w:left w:val="double" w:sz="4" w:space="0" w:color="auto"/>
              <w:bottom w:val="double" w:sz="4" w:space="0" w:color="auto"/>
            </w:tcBorders>
            <w:shd w:val="clear" w:color="auto" w:fill="auto"/>
            <w:vAlign w:val="center"/>
          </w:tcPr>
          <w:p w:rsidR="00F876F2" w:rsidRPr="00E859C8" w:rsidRDefault="00F876F2" w:rsidP="0044078A">
            <w:pPr>
              <w:autoSpaceDE w:val="0"/>
              <w:autoSpaceDN w:val="0"/>
              <w:adjustRightInd w:val="0"/>
              <w:spacing w:line="560" w:lineRule="exact"/>
              <w:ind w:right="-1"/>
              <w:jc w:val="center"/>
              <w:rPr>
                <w:rFonts w:hAnsi="標楷體" w:cs="Arial"/>
                <w:spacing w:val="-10"/>
                <w:kern w:val="0"/>
                <w:szCs w:val="24"/>
              </w:rPr>
            </w:pPr>
          </w:p>
        </w:tc>
        <w:tc>
          <w:tcPr>
            <w:tcW w:w="3177" w:type="dxa"/>
            <w:gridSpan w:val="3"/>
            <w:tcBorders>
              <w:bottom w:val="double" w:sz="4" w:space="0" w:color="auto"/>
              <w:right w:val="double" w:sz="4" w:space="0" w:color="auto"/>
            </w:tcBorders>
            <w:shd w:val="clear" w:color="auto" w:fill="auto"/>
            <w:vAlign w:val="center"/>
          </w:tcPr>
          <w:p w:rsidR="00F876F2" w:rsidRPr="00E859C8" w:rsidRDefault="00F876F2" w:rsidP="0044078A">
            <w:pPr>
              <w:autoSpaceDE w:val="0"/>
              <w:autoSpaceDN w:val="0"/>
              <w:adjustRightInd w:val="0"/>
              <w:spacing w:line="560" w:lineRule="exact"/>
              <w:ind w:right="-1"/>
              <w:jc w:val="center"/>
              <w:rPr>
                <w:rFonts w:hAnsi="標楷體" w:cs="Arial"/>
                <w:spacing w:val="-10"/>
                <w:kern w:val="0"/>
                <w:szCs w:val="24"/>
              </w:rPr>
            </w:pPr>
          </w:p>
        </w:tc>
      </w:tr>
    </w:tbl>
    <w:p w:rsidR="0044078A" w:rsidRPr="00E859C8" w:rsidRDefault="00F876F2" w:rsidP="00CA393F">
      <w:pPr>
        <w:autoSpaceDE w:val="0"/>
        <w:autoSpaceDN w:val="0"/>
        <w:adjustRightInd w:val="0"/>
        <w:spacing w:line="560" w:lineRule="exact"/>
        <w:rPr>
          <w:rFonts w:hAnsi="標楷體" w:cs="Arial"/>
          <w:spacing w:val="-10"/>
          <w:kern w:val="0"/>
          <w:sz w:val="32"/>
          <w:szCs w:val="32"/>
        </w:rPr>
      </w:pPr>
      <w:r w:rsidRPr="00E859C8">
        <w:rPr>
          <w:rFonts w:hAnsi="標楷體" w:cs="Arial"/>
          <w:spacing w:val="-10"/>
          <w:kern w:val="0"/>
          <w:szCs w:val="32"/>
        </w:rPr>
        <w:t>指導教師</w:t>
      </w:r>
      <w:r w:rsidR="00CA393F">
        <w:rPr>
          <w:rFonts w:hAnsi="標楷體" w:cs="Arial" w:hint="eastAsia"/>
          <w:spacing w:val="-10"/>
          <w:kern w:val="0"/>
          <w:szCs w:val="32"/>
        </w:rPr>
        <w:t xml:space="preserve">    </w:t>
      </w:r>
      <w:r w:rsidR="00CA393F">
        <w:rPr>
          <w:rFonts w:hAnsi="標楷體" w:cs="Arial"/>
          <w:spacing w:val="-10"/>
          <w:kern w:val="0"/>
          <w:szCs w:val="32"/>
        </w:rPr>
        <w:t xml:space="preserve">  </w:t>
      </w:r>
      <w:r w:rsidR="00CA393F">
        <w:rPr>
          <w:rFonts w:hAnsi="標楷體" w:cs="Arial" w:hint="eastAsia"/>
          <w:spacing w:val="-10"/>
          <w:kern w:val="0"/>
          <w:szCs w:val="32"/>
        </w:rPr>
        <w:t xml:space="preserve">      </w:t>
      </w:r>
      <w:r w:rsidR="00CA393F">
        <w:rPr>
          <w:rFonts w:hAnsi="標楷體" w:cs="Arial"/>
          <w:spacing w:val="-10"/>
          <w:kern w:val="0"/>
          <w:szCs w:val="32"/>
        </w:rPr>
        <w:t xml:space="preserve">  </w:t>
      </w:r>
      <w:r w:rsidR="00CA393F">
        <w:rPr>
          <w:rFonts w:hAnsi="標楷體" w:cs="Arial" w:hint="eastAsia"/>
          <w:spacing w:val="-10"/>
          <w:kern w:val="0"/>
          <w:szCs w:val="32"/>
        </w:rPr>
        <w:t xml:space="preserve">          </w:t>
      </w:r>
      <w:r w:rsidR="00CA393F">
        <w:rPr>
          <w:rFonts w:hAnsi="標楷體" w:cs="Arial"/>
          <w:spacing w:val="-10"/>
          <w:kern w:val="0"/>
          <w:szCs w:val="32"/>
        </w:rPr>
        <w:t xml:space="preserve">     </w:t>
      </w:r>
      <w:r w:rsidRPr="00E859C8">
        <w:rPr>
          <w:rFonts w:hAnsi="標楷體" w:cs="Arial"/>
          <w:spacing w:val="-10"/>
          <w:kern w:val="0"/>
          <w:szCs w:val="32"/>
        </w:rPr>
        <w:t>教學組長</w:t>
      </w:r>
      <w:r w:rsidR="00CA393F">
        <w:rPr>
          <w:rFonts w:hAnsi="標楷體" w:cs="Arial" w:hint="eastAsia"/>
          <w:spacing w:val="-10"/>
          <w:kern w:val="0"/>
          <w:szCs w:val="32"/>
        </w:rPr>
        <w:t xml:space="preserve">                   </w:t>
      </w:r>
      <w:r w:rsidRPr="00E859C8">
        <w:rPr>
          <w:rFonts w:hAnsi="標楷體" w:cs="Arial"/>
          <w:spacing w:val="-10"/>
          <w:kern w:val="0"/>
          <w:szCs w:val="32"/>
        </w:rPr>
        <w:t xml:space="preserve">       教務主任</w:t>
      </w:r>
    </w:p>
    <w:p w:rsidR="002C001E" w:rsidRPr="00E859C8" w:rsidRDefault="002C001E" w:rsidP="002C001E">
      <w:pPr>
        <w:autoSpaceDE w:val="0"/>
        <w:autoSpaceDN w:val="0"/>
        <w:adjustRightInd w:val="0"/>
        <w:ind w:right="-1"/>
        <w:jc w:val="center"/>
        <w:rPr>
          <w:rFonts w:hAnsi="標楷體" w:cs="Arial"/>
          <w:spacing w:val="-10"/>
          <w:kern w:val="0"/>
          <w:sz w:val="32"/>
          <w:szCs w:val="32"/>
        </w:rPr>
      </w:pPr>
    </w:p>
    <w:p w:rsidR="009474C9" w:rsidRPr="00E859C8" w:rsidRDefault="002C001E" w:rsidP="009474C9">
      <w:pPr>
        <w:autoSpaceDE w:val="0"/>
        <w:autoSpaceDN w:val="0"/>
        <w:adjustRightInd w:val="0"/>
        <w:spacing w:line="560" w:lineRule="exact"/>
        <w:jc w:val="center"/>
        <w:rPr>
          <w:rFonts w:hAnsi="標楷體" w:cs="Arial"/>
          <w:spacing w:val="-10"/>
          <w:kern w:val="0"/>
          <w:sz w:val="32"/>
          <w:szCs w:val="32"/>
        </w:rPr>
      </w:pPr>
      <w:r w:rsidRPr="00E859C8">
        <w:rPr>
          <w:rFonts w:hAnsi="標楷體" w:cs="Arial"/>
          <w:spacing w:val="-10"/>
          <w:kern w:val="0"/>
          <w:sz w:val="32"/>
          <w:szCs w:val="32"/>
        </w:rPr>
        <w:br w:type="page"/>
      </w:r>
      <w:r w:rsidR="00051E8E" w:rsidRPr="00E859C8">
        <w:rPr>
          <w:rFonts w:hAnsi="標楷體" w:cs="Arial" w:hint="eastAsia"/>
          <w:spacing w:val="-10"/>
          <w:kern w:val="0"/>
          <w:sz w:val="32"/>
          <w:szCs w:val="32"/>
        </w:rPr>
        <w:lastRenderedPageBreak/>
        <w:t>國</w:t>
      </w:r>
      <w:r w:rsidR="009474C9" w:rsidRPr="00E859C8">
        <w:rPr>
          <w:rFonts w:hAnsi="標楷體" w:cs="Arial" w:hint="eastAsia"/>
          <w:spacing w:val="-10"/>
          <w:kern w:val="0"/>
          <w:sz w:val="32"/>
          <w:szCs w:val="32"/>
        </w:rPr>
        <w:t>立</w:t>
      </w:r>
      <w:r w:rsidR="00051E8E" w:rsidRPr="00E859C8">
        <w:rPr>
          <w:rFonts w:hAnsi="標楷體" w:cs="Arial" w:hint="eastAsia"/>
          <w:spacing w:val="-10"/>
          <w:kern w:val="0"/>
          <w:sz w:val="32"/>
          <w:szCs w:val="32"/>
        </w:rPr>
        <w:t>大湖</w:t>
      </w:r>
      <w:r w:rsidR="009474C9" w:rsidRPr="00E859C8">
        <w:rPr>
          <w:rFonts w:hAnsi="標楷體" w:cs="Arial" w:hint="eastAsia"/>
          <w:spacing w:val="-10"/>
          <w:kern w:val="0"/>
          <w:sz w:val="32"/>
          <w:szCs w:val="32"/>
        </w:rPr>
        <w:t>高級</w:t>
      </w:r>
      <w:r w:rsidR="00051E8E" w:rsidRPr="00E859C8">
        <w:rPr>
          <w:rFonts w:hAnsi="標楷體" w:cs="Arial" w:hint="eastAsia"/>
          <w:spacing w:val="-10"/>
          <w:kern w:val="0"/>
          <w:sz w:val="32"/>
          <w:szCs w:val="32"/>
        </w:rPr>
        <w:t>農工</w:t>
      </w:r>
      <w:r w:rsidR="009474C9" w:rsidRPr="00E859C8">
        <w:rPr>
          <w:rFonts w:hAnsi="標楷體" w:cs="Arial" w:hint="eastAsia"/>
          <w:spacing w:val="-10"/>
          <w:kern w:val="0"/>
          <w:sz w:val="32"/>
          <w:szCs w:val="32"/>
        </w:rPr>
        <w:t>職業學校    學年度第  學期彈性學習時間-</w:t>
      </w:r>
    </w:p>
    <w:p w:rsidR="009D57CA" w:rsidRPr="00E859C8" w:rsidRDefault="00D017AC" w:rsidP="009474C9">
      <w:pPr>
        <w:autoSpaceDE w:val="0"/>
        <w:autoSpaceDN w:val="0"/>
        <w:adjustRightInd w:val="0"/>
        <w:spacing w:line="560" w:lineRule="exact"/>
        <w:jc w:val="center"/>
        <w:rPr>
          <w:rFonts w:hAnsi="標楷體" w:cs="Arial"/>
          <w:spacing w:val="-10"/>
          <w:kern w:val="0"/>
          <w:sz w:val="32"/>
          <w:szCs w:val="32"/>
        </w:rPr>
      </w:pPr>
      <w:r w:rsidRPr="00E859C8">
        <w:rPr>
          <w:rFonts w:hAnsi="標楷體" w:cs="Arial" w:hint="eastAsia"/>
          <w:noProof/>
          <w:spacing w:val="-10"/>
          <w:kern w:val="0"/>
          <w:sz w:val="32"/>
          <w:szCs w:val="32"/>
        </w:rPr>
        <mc:AlternateContent>
          <mc:Choice Requires="wps">
            <w:drawing>
              <wp:anchor distT="0" distB="0" distL="114300" distR="114300" simplePos="0" relativeHeight="251659264" behindDoc="0" locked="0" layoutInCell="1" allowOverlap="1" wp14:anchorId="128EB125" wp14:editId="072E8208">
                <wp:simplePos x="0" y="0"/>
                <wp:positionH relativeFrom="column">
                  <wp:posOffset>5339715</wp:posOffset>
                </wp:positionH>
                <wp:positionV relativeFrom="paragraph">
                  <wp:posOffset>-695960</wp:posOffset>
                </wp:positionV>
                <wp:extent cx="755015" cy="32956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rsidR="00740738" w:rsidRDefault="00CE31C5" w:rsidP="00E82237">
                            <w: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28" type="#_x0000_t202" style="position:absolute;left:0;text-align:left;margin-left:420.45pt;margin-top:-54.8pt;width:59.4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">
                <v:textbox style="mso-fit-shape-to-text:t">
                  <w:txbxContent>
                    <w:p w:rsidR="00740738" w:rsidRDefault="00CE31C5" w:rsidP="00E82237">
                      <w:r>
                        <w:t>附件三</w:t>
                      </w:r>
                    </w:p>
                  </w:txbxContent>
                </v:textbox>
              </v:shape>
            </w:pict>
          </mc:Fallback>
        </mc:AlternateContent>
      </w:r>
      <w:r w:rsidR="00B86E08" w:rsidRPr="00E859C8">
        <w:rPr>
          <w:rFonts w:hAnsi="標楷體" w:cs="Arial" w:hint="eastAsia"/>
          <w:spacing w:val="-10"/>
          <w:kern w:val="0"/>
          <w:sz w:val="32"/>
          <w:szCs w:val="32"/>
        </w:rPr>
        <w:t>自主學習晤談及指導紀錄表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4111"/>
        <w:gridCol w:w="2079"/>
      </w:tblGrid>
      <w:tr w:rsidR="00E859C8" w:rsidRPr="00E859C8" w:rsidTr="00F53F1B">
        <w:tc>
          <w:tcPr>
            <w:tcW w:w="1809"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r w:rsidRPr="00E859C8">
              <w:rPr>
                <w:rFonts w:hAnsi="標楷體" w:cs="Arial" w:hint="eastAsia"/>
                <w:spacing w:val="-10"/>
                <w:kern w:val="0"/>
                <w:szCs w:val="24"/>
              </w:rPr>
              <w:t>指導教師姓名</w:t>
            </w:r>
          </w:p>
        </w:tc>
        <w:tc>
          <w:tcPr>
            <w:tcW w:w="7891" w:type="dxa"/>
            <w:gridSpan w:val="3"/>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Cs w:val="24"/>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r w:rsidRPr="00E859C8">
              <w:rPr>
                <w:rFonts w:hAnsi="標楷體" w:cs="Arial" w:hint="eastAsia"/>
                <w:spacing w:val="-10"/>
                <w:kern w:val="0"/>
                <w:szCs w:val="24"/>
              </w:rPr>
              <w:t>諮詢及指導日期</w:t>
            </w: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r w:rsidRPr="00E859C8">
              <w:rPr>
                <w:rFonts w:hAnsi="標楷體" w:cs="Arial" w:hint="eastAsia"/>
                <w:spacing w:val="-10"/>
                <w:kern w:val="0"/>
                <w:szCs w:val="24"/>
              </w:rPr>
              <w:t>指導學生姓名</w:t>
            </w: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r w:rsidRPr="00E859C8">
              <w:rPr>
                <w:rFonts w:hAnsi="標楷體" w:cs="Arial" w:hint="eastAsia"/>
                <w:spacing w:val="-10"/>
                <w:kern w:val="0"/>
                <w:szCs w:val="24"/>
              </w:rPr>
              <w:t>諮詢及指導內容摘要記錄</w:t>
            </w: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r w:rsidRPr="00E859C8">
              <w:rPr>
                <w:rFonts w:hAnsi="標楷體" w:cs="Arial" w:hint="eastAsia"/>
                <w:spacing w:val="-10"/>
                <w:kern w:val="0"/>
                <w:szCs w:val="24"/>
              </w:rPr>
              <w:t>指導教師簽名</w:t>
            </w:r>
          </w:p>
        </w:tc>
      </w:tr>
      <w:tr w:rsidR="00E859C8" w:rsidRPr="00E859C8" w:rsidTr="00F53F1B">
        <w:tc>
          <w:tcPr>
            <w:tcW w:w="1809"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B86E08" w:rsidRPr="00E859C8" w:rsidRDefault="00B86E08"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E859C8"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r w:rsidR="000C67BB" w:rsidRPr="00E859C8" w:rsidTr="00F53F1B">
        <w:tc>
          <w:tcPr>
            <w:tcW w:w="180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170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4111"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c>
          <w:tcPr>
            <w:tcW w:w="2079" w:type="dxa"/>
            <w:shd w:val="clear" w:color="auto" w:fill="auto"/>
          </w:tcPr>
          <w:p w:rsidR="000C67BB" w:rsidRPr="00E859C8" w:rsidRDefault="000C67BB" w:rsidP="00F53F1B">
            <w:pPr>
              <w:autoSpaceDE w:val="0"/>
              <w:autoSpaceDN w:val="0"/>
              <w:adjustRightInd w:val="0"/>
              <w:spacing w:line="560" w:lineRule="exact"/>
              <w:jc w:val="center"/>
              <w:rPr>
                <w:rFonts w:hAnsi="標楷體" w:cs="Arial"/>
                <w:spacing w:val="-10"/>
                <w:kern w:val="0"/>
                <w:sz w:val="32"/>
                <w:szCs w:val="32"/>
              </w:rPr>
            </w:pPr>
          </w:p>
        </w:tc>
      </w:tr>
    </w:tbl>
    <w:p w:rsidR="00B86E08" w:rsidRPr="00E859C8" w:rsidRDefault="00B86E08" w:rsidP="009474C9">
      <w:pPr>
        <w:autoSpaceDE w:val="0"/>
        <w:autoSpaceDN w:val="0"/>
        <w:adjustRightInd w:val="0"/>
        <w:spacing w:line="560" w:lineRule="exact"/>
        <w:jc w:val="center"/>
        <w:rPr>
          <w:rFonts w:hAnsi="標楷體" w:cs="Arial"/>
          <w:spacing w:val="-10"/>
          <w:kern w:val="0"/>
          <w:sz w:val="32"/>
          <w:szCs w:val="32"/>
        </w:rPr>
      </w:pPr>
    </w:p>
    <w:p w:rsidR="00051E8E" w:rsidRPr="00E859C8" w:rsidRDefault="00051E8E" w:rsidP="00C46706">
      <w:pPr>
        <w:autoSpaceDE w:val="0"/>
        <w:autoSpaceDN w:val="0"/>
        <w:adjustRightInd w:val="0"/>
        <w:spacing w:line="560" w:lineRule="exact"/>
        <w:jc w:val="center"/>
        <w:rPr>
          <w:rFonts w:hAnsi="標楷體" w:cs="Arial"/>
          <w:spacing w:val="-10"/>
          <w:kern w:val="0"/>
          <w:sz w:val="32"/>
          <w:szCs w:val="32"/>
        </w:rPr>
      </w:pPr>
    </w:p>
    <w:p w:rsidR="00C46706" w:rsidRPr="00E859C8" w:rsidRDefault="00051E8E" w:rsidP="00C46706">
      <w:pPr>
        <w:autoSpaceDE w:val="0"/>
        <w:autoSpaceDN w:val="0"/>
        <w:adjustRightInd w:val="0"/>
        <w:spacing w:line="560" w:lineRule="exact"/>
        <w:jc w:val="center"/>
        <w:rPr>
          <w:rFonts w:hAnsi="標楷體" w:cs="Arial"/>
          <w:spacing w:val="-10"/>
          <w:kern w:val="0"/>
          <w:sz w:val="32"/>
          <w:szCs w:val="32"/>
        </w:rPr>
      </w:pPr>
      <w:r w:rsidRPr="00E859C8">
        <w:rPr>
          <w:rFonts w:hAnsi="標楷體" w:cs="Arial" w:hint="eastAsia"/>
          <w:spacing w:val="-10"/>
          <w:kern w:val="0"/>
          <w:sz w:val="32"/>
          <w:szCs w:val="32"/>
        </w:rPr>
        <w:t>國</w:t>
      </w:r>
      <w:r w:rsidR="00D017AC" w:rsidRPr="00E859C8">
        <w:rPr>
          <w:rFonts w:hAnsi="標楷體" w:cs="Arial" w:hint="eastAsia"/>
          <w:noProof/>
          <w:spacing w:val="-10"/>
          <w:kern w:val="0"/>
          <w:sz w:val="32"/>
          <w:szCs w:val="32"/>
        </w:rPr>
        <mc:AlternateContent>
          <mc:Choice Requires="wps">
            <w:drawing>
              <wp:anchor distT="0" distB="0" distL="114300" distR="114300" simplePos="0" relativeHeight="251657216" behindDoc="0" locked="0" layoutInCell="1" allowOverlap="1" wp14:anchorId="659FE5BA" wp14:editId="423CEC48">
                <wp:simplePos x="0" y="0"/>
                <wp:positionH relativeFrom="column">
                  <wp:posOffset>5329555</wp:posOffset>
                </wp:positionH>
                <wp:positionV relativeFrom="paragraph">
                  <wp:posOffset>-350520</wp:posOffset>
                </wp:positionV>
                <wp:extent cx="755015" cy="32956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rsidR="00740738" w:rsidRDefault="00CE31C5" w:rsidP="007A634A">
                            <w: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29" type="#_x0000_t202" style="position:absolute;left:0;text-align:left;margin-left:419.65pt;margin-top:-27.6pt;width:59.45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">
                <v:textbox style="mso-fit-shape-to-text:t">
                  <w:txbxContent>
                    <w:p w:rsidR="00740738" w:rsidRDefault="00CE31C5" w:rsidP="007A634A">
                      <w:r>
                        <w:t>附件四</w:t>
                      </w:r>
                    </w:p>
                  </w:txbxContent>
                </v:textbox>
              </v:shape>
            </w:pict>
          </mc:Fallback>
        </mc:AlternateContent>
      </w:r>
      <w:r w:rsidR="00C46706" w:rsidRPr="00E859C8">
        <w:rPr>
          <w:rFonts w:hAnsi="標楷體" w:cs="Arial" w:hint="eastAsia"/>
          <w:spacing w:val="-10"/>
          <w:kern w:val="0"/>
          <w:sz w:val="32"/>
          <w:szCs w:val="32"/>
        </w:rPr>
        <w:t>立</w:t>
      </w:r>
      <w:r w:rsidRPr="00E859C8">
        <w:rPr>
          <w:rFonts w:hAnsi="標楷體" w:cs="Arial" w:hint="eastAsia"/>
          <w:spacing w:val="-10"/>
          <w:kern w:val="0"/>
          <w:sz w:val="32"/>
          <w:szCs w:val="32"/>
        </w:rPr>
        <w:t>大湖</w:t>
      </w:r>
      <w:r w:rsidR="00C46706" w:rsidRPr="00E859C8">
        <w:rPr>
          <w:rFonts w:hAnsi="標楷體" w:cs="Arial" w:hint="eastAsia"/>
          <w:spacing w:val="-10"/>
          <w:kern w:val="0"/>
          <w:sz w:val="32"/>
          <w:szCs w:val="32"/>
        </w:rPr>
        <w:t>高級</w:t>
      </w:r>
      <w:r w:rsidRPr="00E859C8">
        <w:rPr>
          <w:rFonts w:hAnsi="標楷體" w:cs="Arial" w:hint="eastAsia"/>
          <w:spacing w:val="-10"/>
          <w:kern w:val="0"/>
          <w:sz w:val="32"/>
          <w:szCs w:val="32"/>
        </w:rPr>
        <w:t>農工</w:t>
      </w:r>
      <w:r w:rsidR="00C46706" w:rsidRPr="00E859C8">
        <w:rPr>
          <w:rFonts w:hAnsi="標楷體" w:cs="Arial" w:hint="eastAsia"/>
          <w:spacing w:val="-10"/>
          <w:kern w:val="0"/>
          <w:sz w:val="32"/>
          <w:szCs w:val="32"/>
        </w:rPr>
        <w:t>職業學校    學年度第  學期彈性學習時間-</w:t>
      </w:r>
    </w:p>
    <w:p w:rsidR="007A634A" w:rsidRPr="00E859C8" w:rsidRDefault="00F15109" w:rsidP="00C46706">
      <w:pPr>
        <w:autoSpaceDE w:val="0"/>
        <w:autoSpaceDN w:val="0"/>
        <w:adjustRightInd w:val="0"/>
        <w:spacing w:line="560" w:lineRule="exact"/>
        <w:jc w:val="center"/>
        <w:rPr>
          <w:rFonts w:hAnsi="標楷體" w:cs="Arial"/>
          <w:spacing w:val="-10"/>
          <w:kern w:val="0"/>
          <w:sz w:val="32"/>
          <w:szCs w:val="32"/>
        </w:rPr>
      </w:pPr>
      <w:r w:rsidRPr="00E859C8">
        <w:rPr>
          <w:rFonts w:hAnsi="標楷體" w:cs="Arial" w:hint="eastAsia"/>
          <w:spacing w:val="-10"/>
          <w:kern w:val="0"/>
          <w:sz w:val="32"/>
          <w:szCs w:val="32"/>
        </w:rPr>
        <w:t>自主學習成果紀錄表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09"/>
        <w:gridCol w:w="740"/>
        <w:gridCol w:w="2095"/>
        <w:gridCol w:w="1276"/>
        <w:gridCol w:w="773"/>
        <w:gridCol w:w="2062"/>
        <w:gridCol w:w="815"/>
      </w:tblGrid>
      <w:tr w:rsidR="00E859C8" w:rsidRPr="00E859C8" w:rsidTr="00740738">
        <w:trPr>
          <w:trHeight w:val="288"/>
        </w:trPr>
        <w:tc>
          <w:tcPr>
            <w:tcW w:w="1384"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cs="Arial"/>
                <w:spacing w:val="-10"/>
                <w:kern w:val="0"/>
                <w:sz w:val="32"/>
                <w:szCs w:val="32"/>
              </w:rPr>
            </w:pPr>
            <w:r w:rsidRPr="00E859C8">
              <w:rPr>
                <w:rFonts w:hAnsi="標楷體" w:cs="Arial"/>
                <w:spacing w:val="-10"/>
                <w:kern w:val="0"/>
                <w:szCs w:val="24"/>
              </w:rPr>
              <w:t>學生</w:t>
            </w:r>
            <w:r w:rsidRPr="00E859C8">
              <w:rPr>
                <w:rFonts w:hAnsi="標楷體" w:cs="Arial" w:hint="eastAsia"/>
                <w:spacing w:val="-10"/>
                <w:kern w:val="0"/>
                <w:szCs w:val="24"/>
              </w:rPr>
              <w:t>班級</w:t>
            </w:r>
          </w:p>
        </w:tc>
        <w:tc>
          <w:tcPr>
            <w:tcW w:w="1449" w:type="dxa"/>
            <w:gridSpan w:val="2"/>
            <w:shd w:val="clear" w:color="auto" w:fill="auto"/>
            <w:vAlign w:val="center"/>
          </w:tcPr>
          <w:p w:rsidR="00740738" w:rsidRPr="00E859C8" w:rsidRDefault="00740738" w:rsidP="00740738">
            <w:pPr>
              <w:autoSpaceDE w:val="0"/>
              <w:autoSpaceDN w:val="0"/>
              <w:adjustRightInd w:val="0"/>
              <w:spacing w:line="460" w:lineRule="exact"/>
              <w:jc w:val="center"/>
              <w:rPr>
                <w:rFonts w:hAnsi="標楷體" w:cs="Arial"/>
                <w:spacing w:val="-10"/>
                <w:kern w:val="0"/>
                <w:szCs w:val="24"/>
              </w:rPr>
            </w:pPr>
            <w:r w:rsidRPr="00E859C8">
              <w:rPr>
                <w:rFonts w:hAnsi="標楷體" w:cs="Arial"/>
                <w:spacing w:val="-10"/>
                <w:kern w:val="0"/>
                <w:szCs w:val="24"/>
              </w:rPr>
              <w:t>學生</w:t>
            </w:r>
            <w:r w:rsidRPr="00E859C8">
              <w:rPr>
                <w:rFonts w:hAnsi="標楷體" w:cs="Arial" w:hint="eastAsia"/>
                <w:spacing w:val="-10"/>
                <w:kern w:val="0"/>
                <w:szCs w:val="24"/>
              </w:rPr>
              <w:t>座號</w:t>
            </w:r>
          </w:p>
        </w:tc>
        <w:tc>
          <w:tcPr>
            <w:tcW w:w="2095" w:type="dxa"/>
            <w:shd w:val="clear" w:color="auto" w:fill="auto"/>
            <w:vAlign w:val="center"/>
          </w:tcPr>
          <w:p w:rsidR="00740738" w:rsidRPr="00E859C8" w:rsidRDefault="00740738" w:rsidP="00740738">
            <w:pPr>
              <w:autoSpaceDE w:val="0"/>
              <w:autoSpaceDN w:val="0"/>
              <w:adjustRightInd w:val="0"/>
              <w:spacing w:line="460" w:lineRule="exact"/>
              <w:jc w:val="center"/>
              <w:rPr>
                <w:rFonts w:hAnsi="標楷體" w:cs="Arial"/>
                <w:spacing w:val="-10"/>
                <w:kern w:val="0"/>
                <w:szCs w:val="24"/>
              </w:rPr>
            </w:pPr>
            <w:r w:rsidRPr="00E859C8">
              <w:rPr>
                <w:rFonts w:hAnsi="標楷體" w:cs="Arial"/>
                <w:spacing w:val="-10"/>
                <w:kern w:val="0"/>
                <w:szCs w:val="24"/>
              </w:rPr>
              <w:t>學生</w:t>
            </w:r>
            <w:r w:rsidRPr="00E859C8">
              <w:rPr>
                <w:rFonts w:hAnsi="標楷體" w:cs="Arial" w:hint="eastAsia"/>
                <w:spacing w:val="-10"/>
                <w:kern w:val="0"/>
                <w:szCs w:val="24"/>
              </w:rPr>
              <w:t>姓名</w:t>
            </w:r>
          </w:p>
        </w:tc>
        <w:tc>
          <w:tcPr>
            <w:tcW w:w="4926" w:type="dxa"/>
            <w:gridSpan w:val="4"/>
            <w:shd w:val="clear" w:color="auto" w:fill="auto"/>
            <w:vAlign w:val="center"/>
          </w:tcPr>
          <w:p w:rsidR="00740738" w:rsidRPr="00E859C8" w:rsidRDefault="00740738" w:rsidP="00740738">
            <w:pPr>
              <w:autoSpaceDE w:val="0"/>
              <w:autoSpaceDN w:val="0"/>
              <w:adjustRightInd w:val="0"/>
              <w:spacing w:line="460" w:lineRule="exact"/>
              <w:jc w:val="center"/>
              <w:rPr>
                <w:rFonts w:hAnsi="標楷體" w:cs="Arial"/>
                <w:spacing w:val="-10"/>
                <w:kern w:val="0"/>
                <w:szCs w:val="24"/>
              </w:rPr>
            </w:pPr>
            <w:r w:rsidRPr="00E859C8">
              <w:rPr>
                <w:rFonts w:hAnsi="標楷體" w:cs="Arial" w:hint="eastAsia"/>
                <w:spacing w:val="-10"/>
                <w:kern w:val="0"/>
                <w:szCs w:val="24"/>
              </w:rPr>
              <w:t>指導教師</w:t>
            </w:r>
          </w:p>
        </w:tc>
      </w:tr>
      <w:tr w:rsidR="00E859C8" w:rsidRPr="00E859C8" w:rsidTr="00740738">
        <w:trPr>
          <w:trHeight w:val="662"/>
        </w:trPr>
        <w:tc>
          <w:tcPr>
            <w:tcW w:w="1384"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cs="Arial"/>
                <w:spacing w:val="-10"/>
                <w:kern w:val="0"/>
                <w:szCs w:val="24"/>
              </w:rPr>
            </w:pPr>
          </w:p>
        </w:tc>
        <w:tc>
          <w:tcPr>
            <w:tcW w:w="1449" w:type="dxa"/>
            <w:gridSpan w:val="2"/>
            <w:shd w:val="clear" w:color="auto" w:fill="auto"/>
            <w:vAlign w:val="center"/>
          </w:tcPr>
          <w:p w:rsidR="00740738" w:rsidRPr="00E859C8" w:rsidRDefault="00740738" w:rsidP="00740738">
            <w:pPr>
              <w:autoSpaceDE w:val="0"/>
              <w:autoSpaceDN w:val="0"/>
              <w:adjustRightInd w:val="0"/>
              <w:spacing w:line="560" w:lineRule="exact"/>
              <w:jc w:val="both"/>
              <w:rPr>
                <w:rFonts w:hAnsi="標楷體" w:cs="Arial"/>
                <w:spacing w:val="-10"/>
                <w:kern w:val="0"/>
                <w:sz w:val="32"/>
                <w:szCs w:val="32"/>
              </w:rPr>
            </w:pPr>
          </w:p>
        </w:tc>
        <w:tc>
          <w:tcPr>
            <w:tcW w:w="2095" w:type="dxa"/>
            <w:shd w:val="clear" w:color="auto" w:fill="auto"/>
            <w:vAlign w:val="center"/>
          </w:tcPr>
          <w:p w:rsidR="00740738" w:rsidRPr="00E859C8" w:rsidRDefault="00740738" w:rsidP="00740738">
            <w:pPr>
              <w:autoSpaceDE w:val="0"/>
              <w:autoSpaceDN w:val="0"/>
              <w:adjustRightInd w:val="0"/>
              <w:spacing w:line="560" w:lineRule="exact"/>
              <w:jc w:val="both"/>
              <w:rPr>
                <w:rFonts w:hAnsi="標楷體" w:cs="Arial"/>
                <w:spacing w:val="-10"/>
                <w:kern w:val="0"/>
                <w:sz w:val="32"/>
                <w:szCs w:val="32"/>
              </w:rPr>
            </w:pPr>
          </w:p>
        </w:tc>
        <w:tc>
          <w:tcPr>
            <w:tcW w:w="2049" w:type="dxa"/>
            <w:gridSpan w:val="2"/>
            <w:tcBorders>
              <w:right w:val="dashed" w:sz="4" w:space="0" w:color="auto"/>
            </w:tcBorders>
            <w:shd w:val="clear" w:color="auto" w:fill="auto"/>
            <w:vAlign w:val="center"/>
          </w:tcPr>
          <w:p w:rsidR="00740738" w:rsidRPr="00E859C8" w:rsidRDefault="00740738" w:rsidP="00740738">
            <w:pPr>
              <w:autoSpaceDE w:val="0"/>
              <w:autoSpaceDN w:val="0"/>
              <w:adjustRightInd w:val="0"/>
              <w:spacing w:line="560" w:lineRule="exact"/>
              <w:jc w:val="both"/>
              <w:rPr>
                <w:rFonts w:hAnsi="標楷體" w:cs="Arial"/>
                <w:spacing w:val="-10"/>
                <w:kern w:val="0"/>
                <w:sz w:val="32"/>
                <w:szCs w:val="32"/>
              </w:rPr>
            </w:pPr>
          </w:p>
        </w:tc>
        <w:tc>
          <w:tcPr>
            <w:tcW w:w="2877" w:type="dxa"/>
            <w:gridSpan w:val="2"/>
            <w:tcBorders>
              <w:left w:val="dashed" w:sz="4" w:space="0" w:color="auto"/>
            </w:tcBorders>
            <w:shd w:val="clear" w:color="auto" w:fill="auto"/>
            <w:vAlign w:val="center"/>
          </w:tcPr>
          <w:p w:rsidR="00740738" w:rsidRPr="00E859C8" w:rsidRDefault="00740738" w:rsidP="00740738">
            <w:pPr>
              <w:autoSpaceDE w:val="0"/>
              <w:autoSpaceDN w:val="0"/>
              <w:adjustRightInd w:val="0"/>
              <w:spacing w:line="560" w:lineRule="exact"/>
              <w:jc w:val="both"/>
              <w:rPr>
                <w:rFonts w:hAnsi="標楷體" w:cs="Arial"/>
                <w:spacing w:val="-10"/>
                <w:kern w:val="0"/>
                <w:sz w:val="32"/>
                <w:szCs w:val="32"/>
              </w:rPr>
            </w:pPr>
          </w:p>
        </w:tc>
      </w:tr>
      <w:tr w:rsidR="00E859C8" w:rsidRPr="00E859C8" w:rsidTr="00740738">
        <w:trPr>
          <w:trHeight w:val="984"/>
        </w:trPr>
        <w:tc>
          <w:tcPr>
            <w:tcW w:w="1384"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cs="Arial"/>
                <w:spacing w:val="-10"/>
                <w:kern w:val="0"/>
                <w:sz w:val="32"/>
                <w:szCs w:val="32"/>
              </w:rPr>
            </w:pPr>
            <w:r w:rsidRPr="00E859C8">
              <w:rPr>
                <w:rFonts w:hAnsi="標楷體" w:cs="DFKaiShu-SB-Estd-BF" w:hint="eastAsia"/>
                <w:kern w:val="0"/>
                <w:szCs w:val="24"/>
              </w:rPr>
              <w:t>自主學習主題</w:t>
            </w:r>
          </w:p>
        </w:tc>
        <w:tc>
          <w:tcPr>
            <w:tcW w:w="8470" w:type="dxa"/>
            <w:gridSpan w:val="7"/>
            <w:shd w:val="clear" w:color="auto" w:fill="auto"/>
            <w:vAlign w:val="center"/>
          </w:tcPr>
          <w:p w:rsidR="00740738" w:rsidRPr="00E859C8" w:rsidRDefault="00740738" w:rsidP="00740738">
            <w:pPr>
              <w:autoSpaceDE w:val="0"/>
              <w:autoSpaceDN w:val="0"/>
              <w:adjustRightInd w:val="0"/>
              <w:spacing w:line="560" w:lineRule="exact"/>
              <w:jc w:val="both"/>
              <w:rPr>
                <w:rFonts w:hAnsi="標楷體" w:cs="Arial"/>
                <w:b/>
                <w:spacing w:val="-10"/>
                <w:kern w:val="0"/>
                <w:sz w:val="28"/>
                <w:szCs w:val="32"/>
              </w:rPr>
            </w:pPr>
          </w:p>
        </w:tc>
      </w:tr>
      <w:tr w:rsidR="00E859C8" w:rsidRPr="00E859C8" w:rsidTr="00740738">
        <w:trPr>
          <w:trHeight w:val="984"/>
        </w:trPr>
        <w:tc>
          <w:tcPr>
            <w:tcW w:w="1384"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自主學習學習目標</w:t>
            </w:r>
          </w:p>
        </w:tc>
        <w:tc>
          <w:tcPr>
            <w:tcW w:w="8470" w:type="dxa"/>
            <w:gridSpan w:val="7"/>
            <w:shd w:val="clear" w:color="auto" w:fill="auto"/>
            <w:vAlign w:val="center"/>
          </w:tcPr>
          <w:p w:rsidR="00740738" w:rsidRPr="00E859C8" w:rsidRDefault="00740738" w:rsidP="00740738">
            <w:pPr>
              <w:autoSpaceDE w:val="0"/>
              <w:autoSpaceDN w:val="0"/>
              <w:adjustRightInd w:val="0"/>
              <w:spacing w:line="560" w:lineRule="exact"/>
              <w:jc w:val="both"/>
              <w:rPr>
                <w:rFonts w:hAnsi="標楷體" w:cs="Arial"/>
                <w:b/>
                <w:spacing w:val="-10"/>
                <w:kern w:val="0"/>
                <w:sz w:val="28"/>
                <w:szCs w:val="32"/>
              </w:rPr>
            </w:pPr>
          </w:p>
        </w:tc>
      </w:tr>
      <w:tr w:rsidR="00E859C8" w:rsidRPr="00E859C8" w:rsidTr="00740738">
        <w:trPr>
          <w:trHeight w:val="984"/>
        </w:trPr>
        <w:tc>
          <w:tcPr>
            <w:tcW w:w="1384"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自主學習方式</w:t>
            </w:r>
          </w:p>
        </w:tc>
        <w:tc>
          <w:tcPr>
            <w:tcW w:w="8470" w:type="dxa"/>
            <w:gridSpan w:val="7"/>
            <w:shd w:val="clear" w:color="auto" w:fill="auto"/>
            <w:vAlign w:val="center"/>
          </w:tcPr>
          <w:p w:rsidR="00740738" w:rsidRPr="00E859C8" w:rsidRDefault="00740738" w:rsidP="00740738">
            <w:pPr>
              <w:autoSpaceDE w:val="0"/>
              <w:autoSpaceDN w:val="0"/>
              <w:adjustRightInd w:val="0"/>
              <w:spacing w:line="560" w:lineRule="exact"/>
              <w:jc w:val="both"/>
              <w:rPr>
                <w:rFonts w:hAnsi="標楷體" w:cs="Arial"/>
                <w:b/>
                <w:spacing w:val="-10"/>
                <w:kern w:val="0"/>
                <w:sz w:val="28"/>
                <w:szCs w:val="32"/>
              </w:rPr>
            </w:pPr>
          </w:p>
        </w:tc>
      </w:tr>
      <w:tr w:rsidR="00E859C8" w:rsidRPr="00E859C8" w:rsidTr="00740738">
        <w:trPr>
          <w:trHeight w:val="720"/>
        </w:trPr>
        <w:tc>
          <w:tcPr>
            <w:tcW w:w="1384" w:type="dxa"/>
            <w:shd w:val="clear" w:color="auto" w:fill="auto"/>
            <w:vAlign w:val="center"/>
          </w:tcPr>
          <w:p w:rsidR="00740738" w:rsidRPr="00E859C8" w:rsidRDefault="00740738" w:rsidP="00740738">
            <w:pPr>
              <w:autoSpaceDE w:val="0"/>
              <w:autoSpaceDN w:val="0"/>
              <w:adjustRightInd w:val="0"/>
              <w:spacing w:line="400" w:lineRule="exact"/>
              <w:jc w:val="center"/>
              <w:rPr>
                <w:rFonts w:hAnsi="標楷體" w:cs="DFKaiShu-SB-Estd-BF"/>
                <w:kern w:val="0"/>
                <w:szCs w:val="24"/>
              </w:rPr>
            </w:pPr>
            <w:r w:rsidRPr="00E859C8">
              <w:rPr>
                <w:rFonts w:hAnsi="標楷體" w:cs="DFKaiShu-SB-Estd-BF" w:hint="eastAsia"/>
                <w:kern w:val="0"/>
                <w:szCs w:val="24"/>
              </w:rPr>
              <w:t>自主學習實施地點</w:t>
            </w:r>
          </w:p>
        </w:tc>
        <w:tc>
          <w:tcPr>
            <w:tcW w:w="8470" w:type="dxa"/>
            <w:gridSpan w:val="7"/>
            <w:shd w:val="clear" w:color="auto" w:fill="auto"/>
            <w:vAlign w:val="center"/>
          </w:tcPr>
          <w:p w:rsidR="00740738" w:rsidRPr="00E859C8" w:rsidRDefault="00740738" w:rsidP="00740738">
            <w:pPr>
              <w:autoSpaceDE w:val="0"/>
              <w:autoSpaceDN w:val="0"/>
              <w:adjustRightInd w:val="0"/>
              <w:spacing w:line="560" w:lineRule="exact"/>
              <w:jc w:val="both"/>
              <w:rPr>
                <w:rFonts w:hAnsi="標楷體"/>
                <w:szCs w:val="36"/>
              </w:rPr>
            </w:pPr>
          </w:p>
        </w:tc>
      </w:tr>
      <w:tr w:rsidR="00E859C8" w:rsidRPr="00E859C8" w:rsidTr="00740738">
        <w:trPr>
          <w:trHeight w:val="440"/>
        </w:trPr>
        <w:tc>
          <w:tcPr>
            <w:tcW w:w="1384" w:type="dxa"/>
            <w:vMerge w:val="restart"/>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自主學習成果記錄</w:t>
            </w: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週次</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實施內容與進度</w:t>
            </w: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自我檢核</w:t>
            </w:r>
          </w:p>
        </w:tc>
        <w:tc>
          <w:tcPr>
            <w:tcW w:w="815" w:type="dxa"/>
            <w:tcBorders>
              <w:left w:val="double" w:sz="4" w:space="0" w:color="auto"/>
            </w:tcBorders>
            <w:shd w:val="clear" w:color="auto" w:fill="auto"/>
            <w:vAlign w:val="center"/>
          </w:tcPr>
          <w:p w:rsidR="00740738" w:rsidRPr="00E859C8" w:rsidRDefault="00C854B4" w:rsidP="00740738">
            <w:pPr>
              <w:autoSpaceDE w:val="0"/>
              <w:autoSpaceDN w:val="0"/>
              <w:adjustRightInd w:val="0"/>
              <w:spacing w:line="240" w:lineRule="exact"/>
              <w:jc w:val="center"/>
              <w:rPr>
                <w:rFonts w:hAnsi="標楷體"/>
                <w:szCs w:val="36"/>
              </w:rPr>
            </w:pPr>
            <w:r w:rsidRPr="00E859C8">
              <w:rPr>
                <w:rFonts w:hAnsi="標楷體" w:hint="eastAsia"/>
                <w:sz w:val="18"/>
                <w:szCs w:val="36"/>
              </w:rPr>
              <w:t>指導</w:t>
            </w:r>
            <w:r w:rsidR="00740738" w:rsidRPr="00E859C8">
              <w:rPr>
                <w:rFonts w:hAnsi="標楷體" w:hint="eastAsia"/>
                <w:sz w:val="18"/>
                <w:szCs w:val="36"/>
              </w:rPr>
              <w:t>教師</w:t>
            </w:r>
            <w:r w:rsidRPr="00E859C8">
              <w:rPr>
                <w:rFonts w:hAnsi="標楷體" w:hint="eastAsia"/>
                <w:sz w:val="18"/>
                <w:szCs w:val="36"/>
              </w:rPr>
              <w:t>確認</w:t>
            </w: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1</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r w:rsidRPr="00E859C8">
              <w:rPr>
                <w:rFonts w:hAnsi="標楷體" w:hint="eastAsia"/>
                <w:szCs w:val="36"/>
              </w:rPr>
              <w:t>與指導教師討論自主學習規劃，完成本學期自主學習實施內容與進度。</w:t>
            </w: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w:t>
            </w: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2</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3</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4</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5</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6</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7</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8</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9</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10</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11</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12</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13</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14</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15</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16</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17</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18</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19</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20</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r w:rsidRPr="00E859C8">
              <w:rPr>
                <w:rFonts w:hAnsi="標楷體" w:hint="eastAsia"/>
                <w:szCs w:val="36"/>
              </w:rPr>
              <w:t>參與自主學習成果發表。</w:t>
            </w: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w:t>
            </w:r>
          </w:p>
        </w:tc>
      </w:tr>
      <w:tr w:rsidR="00E859C8" w:rsidRPr="00E859C8" w:rsidTr="00740738">
        <w:trPr>
          <w:trHeight w:val="440"/>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21</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r w:rsidRPr="00E859C8">
              <w:rPr>
                <w:rFonts w:hAnsi="標楷體" w:hint="eastAsia"/>
              </w:rPr>
              <w:t>完成自主學習成果紀錄表撰寫</w:t>
            </w:r>
            <w:r w:rsidRPr="00E859C8">
              <w:rPr>
                <w:rFonts w:hAnsi="標楷體" w:hint="eastAsia"/>
                <w:szCs w:val="36"/>
              </w:rPr>
              <w:t>。</w:t>
            </w: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w:t>
            </w:r>
          </w:p>
        </w:tc>
      </w:tr>
      <w:tr w:rsidR="00E859C8" w:rsidRPr="00E859C8" w:rsidTr="00740738">
        <w:trPr>
          <w:trHeight w:val="535"/>
        </w:trPr>
        <w:tc>
          <w:tcPr>
            <w:tcW w:w="1384" w:type="dxa"/>
            <w:vMerge/>
            <w:shd w:val="clear" w:color="auto" w:fill="auto"/>
            <w:vAlign w:val="center"/>
          </w:tcPr>
          <w:p w:rsidR="00740738" w:rsidRPr="00E859C8" w:rsidRDefault="00740738" w:rsidP="00740738">
            <w:pPr>
              <w:autoSpaceDE w:val="0"/>
              <w:autoSpaceDN w:val="0"/>
              <w:adjustRightInd w:val="0"/>
              <w:spacing w:line="560" w:lineRule="exact"/>
              <w:jc w:val="center"/>
              <w:rPr>
                <w:rFonts w:hAnsi="標楷體" w:cs="DFKaiShu-SB-Estd-BF"/>
                <w:kern w:val="0"/>
                <w:szCs w:val="24"/>
              </w:rPr>
            </w:pPr>
          </w:p>
        </w:tc>
        <w:tc>
          <w:tcPr>
            <w:tcW w:w="709" w:type="dxa"/>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r w:rsidRPr="00E859C8">
              <w:rPr>
                <w:rFonts w:hAnsi="標楷體" w:hint="eastAsia"/>
                <w:szCs w:val="36"/>
              </w:rPr>
              <w:t>22</w:t>
            </w:r>
          </w:p>
        </w:tc>
        <w:tc>
          <w:tcPr>
            <w:tcW w:w="4111" w:type="dxa"/>
            <w:gridSpan w:val="3"/>
            <w:tcBorders>
              <w:right w:val="single" w:sz="4" w:space="0" w:color="auto"/>
            </w:tcBorders>
            <w:shd w:val="clear" w:color="auto" w:fill="auto"/>
            <w:vAlign w:val="center"/>
          </w:tcPr>
          <w:p w:rsidR="00740738" w:rsidRPr="00E859C8" w:rsidRDefault="00740738" w:rsidP="00740738">
            <w:pPr>
              <w:autoSpaceDE w:val="0"/>
              <w:autoSpaceDN w:val="0"/>
              <w:adjustRightInd w:val="0"/>
              <w:spacing w:line="560" w:lineRule="exact"/>
              <w:jc w:val="both"/>
              <w:rPr>
                <w:rFonts w:hAnsi="標楷體"/>
                <w:szCs w:val="36"/>
              </w:rPr>
            </w:pPr>
          </w:p>
        </w:tc>
        <w:tc>
          <w:tcPr>
            <w:tcW w:w="2835" w:type="dxa"/>
            <w:gridSpan w:val="2"/>
            <w:tcBorders>
              <w:left w:val="single" w:sz="4" w:space="0" w:color="auto"/>
              <w:righ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jc w:val="both"/>
              <w:rPr>
                <w:rFonts w:hAnsi="標楷體"/>
                <w:szCs w:val="36"/>
              </w:rPr>
            </w:pPr>
          </w:p>
        </w:tc>
        <w:tc>
          <w:tcPr>
            <w:tcW w:w="815" w:type="dxa"/>
            <w:tcBorders>
              <w:left w:val="double" w:sz="4" w:space="0" w:color="auto"/>
            </w:tcBorders>
            <w:shd w:val="clear" w:color="auto" w:fill="auto"/>
            <w:vAlign w:val="center"/>
          </w:tcPr>
          <w:p w:rsidR="00740738" w:rsidRPr="00E859C8" w:rsidRDefault="00740738" w:rsidP="00740738">
            <w:pPr>
              <w:autoSpaceDE w:val="0"/>
              <w:autoSpaceDN w:val="0"/>
              <w:adjustRightInd w:val="0"/>
              <w:spacing w:line="560" w:lineRule="exact"/>
              <w:jc w:val="center"/>
              <w:rPr>
                <w:rFonts w:hAnsi="標楷體"/>
                <w:szCs w:val="36"/>
              </w:rPr>
            </w:pPr>
          </w:p>
        </w:tc>
      </w:tr>
      <w:tr w:rsidR="00E859C8" w:rsidRPr="00E859C8" w:rsidTr="00740738">
        <w:trPr>
          <w:trHeight w:val="535"/>
        </w:trPr>
        <w:tc>
          <w:tcPr>
            <w:tcW w:w="1384" w:type="dxa"/>
            <w:shd w:val="clear" w:color="auto" w:fill="auto"/>
            <w:vAlign w:val="center"/>
          </w:tcPr>
          <w:p w:rsidR="00740738" w:rsidRPr="00E859C8" w:rsidRDefault="00C854B4" w:rsidP="00740738">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自主學習成果說明</w:t>
            </w:r>
          </w:p>
        </w:tc>
        <w:tc>
          <w:tcPr>
            <w:tcW w:w="8470" w:type="dxa"/>
            <w:gridSpan w:val="7"/>
            <w:shd w:val="clear" w:color="auto" w:fill="auto"/>
            <w:vAlign w:val="center"/>
          </w:tcPr>
          <w:p w:rsidR="00740738" w:rsidRPr="00E859C8" w:rsidRDefault="00740738" w:rsidP="00740738">
            <w:pPr>
              <w:autoSpaceDE w:val="0"/>
              <w:autoSpaceDN w:val="0"/>
              <w:adjustRightInd w:val="0"/>
              <w:spacing w:line="560" w:lineRule="exact"/>
              <w:jc w:val="both"/>
              <w:rPr>
                <w:rFonts w:hAnsi="標楷體"/>
              </w:rPr>
            </w:pPr>
          </w:p>
        </w:tc>
      </w:tr>
      <w:tr w:rsidR="00E859C8" w:rsidRPr="00E859C8" w:rsidTr="00740738">
        <w:trPr>
          <w:trHeight w:val="535"/>
        </w:trPr>
        <w:tc>
          <w:tcPr>
            <w:tcW w:w="1384" w:type="dxa"/>
            <w:shd w:val="clear" w:color="auto" w:fill="auto"/>
            <w:vAlign w:val="center"/>
          </w:tcPr>
          <w:p w:rsidR="00C854B4" w:rsidRPr="00E859C8" w:rsidRDefault="00C854B4" w:rsidP="00740738">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自主學習學習目標達成情形</w:t>
            </w:r>
          </w:p>
        </w:tc>
        <w:tc>
          <w:tcPr>
            <w:tcW w:w="8470" w:type="dxa"/>
            <w:gridSpan w:val="7"/>
            <w:shd w:val="clear" w:color="auto" w:fill="auto"/>
            <w:vAlign w:val="center"/>
          </w:tcPr>
          <w:p w:rsidR="00C854B4" w:rsidRPr="00E859C8" w:rsidRDefault="00C854B4" w:rsidP="00740738">
            <w:pPr>
              <w:autoSpaceDE w:val="0"/>
              <w:autoSpaceDN w:val="0"/>
              <w:adjustRightInd w:val="0"/>
              <w:spacing w:line="560" w:lineRule="exact"/>
              <w:jc w:val="both"/>
              <w:rPr>
                <w:rFonts w:hAnsi="標楷體"/>
              </w:rPr>
            </w:pPr>
          </w:p>
        </w:tc>
      </w:tr>
      <w:tr w:rsidR="00E859C8" w:rsidRPr="00E859C8" w:rsidTr="00740738">
        <w:trPr>
          <w:trHeight w:val="535"/>
        </w:trPr>
        <w:tc>
          <w:tcPr>
            <w:tcW w:w="1384" w:type="dxa"/>
            <w:shd w:val="clear" w:color="auto" w:fill="auto"/>
            <w:vAlign w:val="center"/>
          </w:tcPr>
          <w:p w:rsidR="00C854B4" w:rsidRPr="00E859C8" w:rsidRDefault="00C854B4" w:rsidP="00740738">
            <w:pPr>
              <w:autoSpaceDE w:val="0"/>
              <w:autoSpaceDN w:val="0"/>
              <w:adjustRightInd w:val="0"/>
              <w:spacing w:line="560" w:lineRule="exact"/>
              <w:jc w:val="center"/>
              <w:rPr>
                <w:rFonts w:hAnsi="標楷體" w:cs="DFKaiShu-SB-Estd-BF"/>
                <w:kern w:val="0"/>
                <w:szCs w:val="24"/>
              </w:rPr>
            </w:pPr>
            <w:r w:rsidRPr="00E859C8">
              <w:rPr>
                <w:rFonts w:hAnsi="標楷體" w:cs="DFKaiShu-SB-Estd-BF" w:hint="eastAsia"/>
                <w:kern w:val="0"/>
                <w:szCs w:val="24"/>
              </w:rPr>
              <w:t>自主學習歷程省思</w:t>
            </w:r>
          </w:p>
        </w:tc>
        <w:tc>
          <w:tcPr>
            <w:tcW w:w="8470" w:type="dxa"/>
            <w:gridSpan w:val="7"/>
            <w:shd w:val="clear" w:color="auto" w:fill="auto"/>
            <w:vAlign w:val="center"/>
          </w:tcPr>
          <w:p w:rsidR="00C854B4" w:rsidRPr="00E859C8" w:rsidRDefault="00C854B4" w:rsidP="00740738">
            <w:pPr>
              <w:autoSpaceDE w:val="0"/>
              <w:autoSpaceDN w:val="0"/>
              <w:adjustRightInd w:val="0"/>
              <w:spacing w:line="560" w:lineRule="exact"/>
              <w:jc w:val="both"/>
              <w:rPr>
                <w:rFonts w:hAnsi="標楷體"/>
              </w:rPr>
            </w:pPr>
          </w:p>
        </w:tc>
      </w:tr>
      <w:tr w:rsidR="00E859C8" w:rsidRPr="00E859C8" w:rsidTr="00740738">
        <w:trPr>
          <w:trHeight w:val="535"/>
        </w:trPr>
        <w:tc>
          <w:tcPr>
            <w:tcW w:w="1384" w:type="dxa"/>
            <w:tcBorders>
              <w:bottom w:val="double" w:sz="4" w:space="0" w:color="auto"/>
            </w:tcBorders>
            <w:shd w:val="clear" w:color="auto" w:fill="auto"/>
            <w:vAlign w:val="center"/>
          </w:tcPr>
          <w:p w:rsidR="00740738" w:rsidRPr="00E859C8" w:rsidRDefault="00740738" w:rsidP="00740738">
            <w:pPr>
              <w:autoSpaceDE w:val="0"/>
              <w:autoSpaceDN w:val="0"/>
              <w:adjustRightInd w:val="0"/>
              <w:spacing w:line="560" w:lineRule="exact"/>
              <w:jc w:val="center"/>
              <w:rPr>
                <w:rFonts w:hAnsi="標楷體"/>
              </w:rPr>
            </w:pPr>
            <w:r w:rsidRPr="00E859C8">
              <w:rPr>
                <w:rFonts w:hAnsi="標楷體" w:hint="eastAsia"/>
              </w:rPr>
              <w:t>指導教師指導建議</w:t>
            </w:r>
          </w:p>
        </w:tc>
        <w:tc>
          <w:tcPr>
            <w:tcW w:w="8470" w:type="dxa"/>
            <w:gridSpan w:val="7"/>
            <w:tcBorders>
              <w:bottom w:val="double" w:sz="4" w:space="0" w:color="auto"/>
            </w:tcBorders>
            <w:shd w:val="clear" w:color="auto" w:fill="auto"/>
            <w:vAlign w:val="center"/>
          </w:tcPr>
          <w:p w:rsidR="00740738" w:rsidRPr="00E859C8" w:rsidRDefault="00740738" w:rsidP="00740738">
            <w:pPr>
              <w:autoSpaceDE w:val="0"/>
              <w:autoSpaceDN w:val="0"/>
              <w:adjustRightInd w:val="0"/>
              <w:spacing w:line="560" w:lineRule="exact"/>
              <w:jc w:val="both"/>
              <w:rPr>
                <w:rFonts w:hAnsi="標楷體"/>
              </w:rPr>
            </w:pPr>
          </w:p>
        </w:tc>
      </w:tr>
    </w:tbl>
    <w:p w:rsidR="00740738" w:rsidRPr="00E859C8" w:rsidRDefault="00C854B4" w:rsidP="00CA393F">
      <w:pPr>
        <w:autoSpaceDE w:val="0"/>
        <w:autoSpaceDN w:val="0"/>
        <w:adjustRightInd w:val="0"/>
        <w:spacing w:line="560" w:lineRule="exact"/>
        <w:rPr>
          <w:rFonts w:hAnsi="標楷體" w:cs="Arial"/>
          <w:spacing w:val="-10"/>
          <w:kern w:val="0"/>
          <w:sz w:val="32"/>
          <w:szCs w:val="32"/>
        </w:rPr>
      </w:pPr>
      <w:r w:rsidRPr="00E859C8">
        <w:rPr>
          <w:rFonts w:hAnsi="標楷體" w:cs="Arial"/>
          <w:spacing w:val="-10"/>
          <w:kern w:val="0"/>
          <w:szCs w:val="32"/>
        </w:rPr>
        <w:t xml:space="preserve">指導教師                </w:t>
      </w:r>
      <w:r w:rsidR="00CA393F">
        <w:rPr>
          <w:rFonts w:hAnsi="標楷體" w:cs="Arial" w:hint="eastAsia"/>
          <w:spacing w:val="-10"/>
          <w:kern w:val="0"/>
          <w:szCs w:val="32"/>
        </w:rPr>
        <w:t xml:space="preserve"> </w:t>
      </w:r>
      <w:r w:rsidR="0082505F">
        <w:rPr>
          <w:rFonts w:hAnsi="標楷體" w:cs="Arial" w:hint="eastAsia"/>
          <w:spacing w:val="-10"/>
          <w:kern w:val="0"/>
          <w:szCs w:val="32"/>
        </w:rPr>
        <w:t xml:space="preserve">   </w:t>
      </w:r>
      <w:r w:rsidR="00CA393F">
        <w:rPr>
          <w:rFonts w:hAnsi="標楷體" w:cs="Arial" w:hint="eastAsia"/>
          <w:spacing w:val="-10"/>
          <w:kern w:val="0"/>
          <w:szCs w:val="32"/>
        </w:rPr>
        <w:t xml:space="preserve">    </w:t>
      </w:r>
      <w:r w:rsidRPr="00E859C8">
        <w:rPr>
          <w:rFonts w:hAnsi="標楷體" w:cs="Arial"/>
          <w:spacing w:val="-10"/>
          <w:kern w:val="0"/>
          <w:szCs w:val="32"/>
        </w:rPr>
        <w:t xml:space="preserve"> 教學組長</w:t>
      </w:r>
      <w:r w:rsidR="00CA393F">
        <w:rPr>
          <w:rFonts w:hAnsi="標楷體" w:cs="Arial" w:hint="eastAsia"/>
          <w:spacing w:val="-10"/>
          <w:kern w:val="0"/>
          <w:szCs w:val="32"/>
        </w:rPr>
        <w:t xml:space="preserve">                     </w:t>
      </w:r>
      <w:r w:rsidR="00CA393F">
        <w:rPr>
          <w:rFonts w:hAnsi="標楷體" w:cs="Arial"/>
          <w:spacing w:val="-10"/>
          <w:kern w:val="0"/>
          <w:szCs w:val="32"/>
        </w:rPr>
        <w:t xml:space="preserve">    </w:t>
      </w:r>
      <w:r w:rsidRPr="00E859C8">
        <w:rPr>
          <w:rFonts w:hAnsi="標楷體" w:cs="Arial"/>
          <w:spacing w:val="-10"/>
          <w:kern w:val="0"/>
          <w:szCs w:val="32"/>
        </w:rPr>
        <w:t>教務主任</w:t>
      </w:r>
    </w:p>
    <w:p w:rsidR="00740738" w:rsidRPr="00CA393F" w:rsidRDefault="00740738" w:rsidP="00C46706">
      <w:pPr>
        <w:autoSpaceDE w:val="0"/>
        <w:autoSpaceDN w:val="0"/>
        <w:adjustRightInd w:val="0"/>
        <w:spacing w:line="560" w:lineRule="exact"/>
        <w:jc w:val="center"/>
        <w:rPr>
          <w:rFonts w:hAnsi="標楷體" w:cs="Arial"/>
          <w:spacing w:val="-10"/>
          <w:kern w:val="0"/>
          <w:sz w:val="32"/>
          <w:szCs w:val="32"/>
        </w:rPr>
      </w:pPr>
    </w:p>
    <w:sectPr w:rsidR="00740738" w:rsidRPr="00CA393F" w:rsidSect="00070FF7">
      <w:footerReference w:type="even" r:id="rId9"/>
      <w:footerReference w:type="default" r:id="rId10"/>
      <w:pgSz w:w="11906" w:h="16838" w:code="9"/>
      <w:pgMar w:top="1134" w:right="1134" w:bottom="107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1C" w:rsidRDefault="00334F1C">
      <w:r>
        <w:separator/>
      </w:r>
    </w:p>
  </w:endnote>
  <w:endnote w:type="continuationSeparator" w:id="0">
    <w:p w:rsidR="00334F1C" w:rsidRDefault="0033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新字海-粗楷">
    <w:altName w:val="Arial Unicode MS"/>
    <w:charset w:val="88"/>
    <w:family w:val="auto"/>
    <w:pitch w:val="variable"/>
    <w:sig w:usb0="00000001" w:usb1="08080000" w:usb2="00000010" w:usb3="00000000" w:csb0="00100000" w:csb1="00000000"/>
  </w:font>
  <w:font w:name="華康魏碑體(P)">
    <w:altName w:val="標楷體"/>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文鼎中楷">
    <w:altName w:val="Arial Unicode MS"/>
    <w:charset w:val="88"/>
    <w:family w:val="modern"/>
    <w:pitch w:val="fixed"/>
    <w:sig w:usb0="00000000" w:usb1="38CF7C70" w:usb2="00000016" w:usb3="00000000" w:csb0="00100000" w:csb1="00000000"/>
  </w:font>
  <w:font w:name="Verdana">
    <w:panose1 w:val="020B0604030504040204"/>
    <w:charset w:val="00"/>
    <w:family w:val="swiss"/>
    <w:pitch w:val="variable"/>
    <w:sig w:usb0="A10006FF" w:usb1="4000205B" w:usb2="00000010" w:usb3="00000000" w:csb0="0000019F" w:csb1="00000000"/>
  </w:font>
  <w:font w:name="TT491A9C96tCID-WinCharSetFFFF-H">
    <w:altName w:val="Arial Unicode MS"/>
    <w:panose1 w:val="00000000000000000000"/>
    <w:charset w:val="86"/>
    <w:family w:val="auto"/>
    <w:notTrueType/>
    <w:pitch w:val="default"/>
    <w:sig w:usb0="00000001" w:usb1="080E0000" w:usb2="00000010" w:usb3="00000000" w:csb0="0004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38" w:rsidRDefault="00740738" w:rsidP="00977458">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40738" w:rsidRDefault="0074073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38" w:rsidRDefault="00740738" w:rsidP="00977458">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647B94">
      <w:rPr>
        <w:rStyle w:val="af7"/>
        <w:noProof/>
      </w:rPr>
      <w:t>3</w:t>
    </w:r>
    <w:r>
      <w:rPr>
        <w:rStyle w:val="af7"/>
      </w:rPr>
      <w:fldChar w:fldCharType="end"/>
    </w:r>
  </w:p>
  <w:p w:rsidR="00740738" w:rsidRDefault="0074073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1C" w:rsidRDefault="00334F1C">
      <w:r>
        <w:separator/>
      </w:r>
    </w:p>
  </w:footnote>
  <w:footnote w:type="continuationSeparator" w:id="0">
    <w:p w:rsidR="00334F1C" w:rsidRDefault="00334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B5B"/>
    <w:multiLevelType w:val="hybridMultilevel"/>
    <w:tmpl w:val="2184425C"/>
    <w:lvl w:ilvl="0" w:tplc="3B2A3B4E">
      <w:start w:val="1"/>
      <w:numFmt w:val="taiwaneseCountingThousand"/>
      <w:lvlText w:val="（%1）"/>
      <w:lvlJc w:val="left"/>
      <w:pPr>
        <w:ind w:left="1189" w:hanging="480"/>
      </w:pPr>
      <w:rPr>
        <w:rFonts w:ascii="標楷體" w:eastAsia="標楷體" w:hAnsi="標楷體" w:cs="Times New Roman"/>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
    <w:nsid w:val="0BC11C4B"/>
    <w:multiLevelType w:val="hybridMultilevel"/>
    <w:tmpl w:val="75469ADA"/>
    <w:lvl w:ilvl="0" w:tplc="46442E3E">
      <w:start w:val="1"/>
      <w:numFmt w:val="taiwaneseCountingThousand"/>
      <w:lvlText w:val="（%1）"/>
      <w:lvlJc w:val="left"/>
      <w:pPr>
        <w:ind w:left="742" w:hanging="360"/>
      </w:pPr>
      <w:rPr>
        <w:rFonts w:ascii="標楷體" w:eastAsia="標楷體" w:hAnsi="標楷體" w:cs="Times New Roman"/>
        <w:lang w:val="en-US"/>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2">
    <w:nsid w:val="0D274FB9"/>
    <w:multiLevelType w:val="hybridMultilevel"/>
    <w:tmpl w:val="5C326DB4"/>
    <w:lvl w:ilvl="0" w:tplc="2C541946">
      <w:start w:val="1"/>
      <w:numFmt w:val="taiwaneseCountingThousand"/>
      <w:lvlText w:val="（%1）"/>
      <w:lvlJc w:val="left"/>
      <w:pPr>
        <w:ind w:left="643" w:hanging="360"/>
      </w:pPr>
      <w:rPr>
        <w:rFonts w:ascii="標楷體" w:eastAsia="標楷體" w:hAnsi="標楷體" w:cs="Times New Roman"/>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17204B88"/>
    <w:multiLevelType w:val="multilevel"/>
    <w:tmpl w:val="BF1AEC12"/>
    <w:lvl w:ilvl="0">
      <w:start w:val="1"/>
      <w:numFmt w:val="upperLetter"/>
      <w:pStyle w:val="7"/>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nsid w:val="1D3A7E6C"/>
    <w:multiLevelType w:val="hybridMultilevel"/>
    <w:tmpl w:val="76448598"/>
    <w:lvl w:ilvl="0" w:tplc="66B6DD32">
      <w:start w:val="1"/>
      <w:numFmt w:val="decimal"/>
      <w:lvlText w:val="%1."/>
      <w:lvlJc w:val="left"/>
      <w:pPr>
        <w:ind w:left="1103" w:hanging="360"/>
      </w:pPr>
      <w:rPr>
        <w:rFonts w:hint="default"/>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5">
    <w:nsid w:val="29C063E2"/>
    <w:multiLevelType w:val="hybridMultilevel"/>
    <w:tmpl w:val="9D7C4E58"/>
    <w:lvl w:ilvl="0" w:tplc="AD34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A634A2"/>
    <w:multiLevelType w:val="hybridMultilevel"/>
    <w:tmpl w:val="92843636"/>
    <w:lvl w:ilvl="0" w:tplc="501466C8">
      <w:start w:val="1"/>
      <w:numFmt w:val="decimal"/>
      <w:lvlText w:val="%1."/>
      <w:lvlJc w:val="left"/>
      <w:pPr>
        <w:ind w:left="1244" w:hanging="360"/>
      </w:pPr>
      <w:rPr>
        <w:rFonts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7">
    <w:nsid w:val="2BAC2C51"/>
    <w:multiLevelType w:val="hybridMultilevel"/>
    <w:tmpl w:val="2184425C"/>
    <w:lvl w:ilvl="0" w:tplc="3B2A3B4E">
      <w:start w:val="1"/>
      <w:numFmt w:val="taiwaneseCountingThousand"/>
      <w:lvlText w:val="（%1）"/>
      <w:lvlJc w:val="left"/>
      <w:pPr>
        <w:ind w:left="1189" w:hanging="480"/>
      </w:pPr>
      <w:rPr>
        <w:rFonts w:ascii="標楷體" w:eastAsia="標楷體" w:hAnsi="標楷體" w:cs="Times New Roman"/>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8">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9">
    <w:nsid w:val="2FCA19A2"/>
    <w:multiLevelType w:val="multilevel"/>
    <w:tmpl w:val="3DDC78C0"/>
    <w:lvl w:ilvl="0">
      <w:start w:val="1"/>
      <w:numFmt w:val="taiwaneseCountingThousand"/>
      <w:pStyle w:val="25pt"/>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0">
    <w:nsid w:val="30696A22"/>
    <w:multiLevelType w:val="hybridMultilevel"/>
    <w:tmpl w:val="5C326DB4"/>
    <w:lvl w:ilvl="0" w:tplc="2C541946">
      <w:start w:val="1"/>
      <w:numFmt w:val="taiwaneseCountingThousand"/>
      <w:lvlText w:val="（%1）"/>
      <w:lvlJc w:val="left"/>
      <w:pPr>
        <w:ind w:left="643" w:hanging="360"/>
      </w:pPr>
      <w:rPr>
        <w:rFonts w:ascii="標楷體" w:eastAsia="標楷體" w:hAnsi="標楷體" w:cs="Times New Roman"/>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nsid w:val="3C9D0656"/>
    <w:multiLevelType w:val="hybridMultilevel"/>
    <w:tmpl w:val="C9EE57EC"/>
    <w:lvl w:ilvl="0" w:tplc="2B34B76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40DB522C"/>
    <w:multiLevelType w:val="hybridMultilevel"/>
    <w:tmpl w:val="75469ADA"/>
    <w:lvl w:ilvl="0" w:tplc="46442E3E">
      <w:start w:val="1"/>
      <w:numFmt w:val="taiwaneseCountingThousand"/>
      <w:lvlText w:val="（%1）"/>
      <w:lvlJc w:val="left"/>
      <w:pPr>
        <w:ind w:left="742" w:hanging="360"/>
      </w:pPr>
      <w:rPr>
        <w:rFonts w:ascii="標楷體" w:eastAsia="標楷體" w:hAnsi="標楷體" w:cs="Times New Roman"/>
        <w:lang w:val="en-US"/>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3">
    <w:nsid w:val="468B1905"/>
    <w:multiLevelType w:val="hybridMultilevel"/>
    <w:tmpl w:val="9D7C4E58"/>
    <w:lvl w:ilvl="0" w:tplc="AD34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B07D32"/>
    <w:multiLevelType w:val="hybridMultilevel"/>
    <w:tmpl w:val="9D7C4E58"/>
    <w:lvl w:ilvl="0" w:tplc="AD34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E820B6"/>
    <w:multiLevelType w:val="hybridMultilevel"/>
    <w:tmpl w:val="C9D6B6DE"/>
    <w:lvl w:ilvl="0" w:tplc="EBF6CC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8D4996"/>
    <w:multiLevelType w:val="hybridMultilevel"/>
    <w:tmpl w:val="3B14B998"/>
    <w:lvl w:ilvl="0" w:tplc="7D8E34A4">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555312AF"/>
    <w:multiLevelType w:val="hybridMultilevel"/>
    <w:tmpl w:val="1FA699E2"/>
    <w:lvl w:ilvl="0" w:tplc="6EA2B930">
      <w:start w:val="1"/>
      <w:numFmt w:val="taiwaneseCountingThousand"/>
      <w:lvlText w:val="%1、"/>
      <w:lvlJc w:val="left"/>
      <w:pPr>
        <w:ind w:left="1850" w:hanging="720"/>
      </w:pPr>
      <w:rPr>
        <w:rFonts w:hAnsi="標楷體"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8">
    <w:nsid w:val="5847606D"/>
    <w:multiLevelType w:val="multilevel"/>
    <w:tmpl w:val="D5024652"/>
    <w:lvl w:ilvl="0">
      <w:start w:val="1"/>
      <w:numFmt w:val="taiwaneseCountingThousand"/>
      <w:pStyle w:val="a0"/>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nsid w:val="5A5E210C"/>
    <w:multiLevelType w:val="hybridMultilevel"/>
    <w:tmpl w:val="87009882"/>
    <w:lvl w:ilvl="0" w:tplc="070EE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B6750B1"/>
    <w:multiLevelType w:val="multilevel"/>
    <w:tmpl w:val="57C21E6A"/>
    <w:lvl w:ilvl="0">
      <w:start w:val="1"/>
      <w:numFmt w:val="decimal"/>
      <w:suff w:val="space"/>
      <w:lvlText w:val="第%1章  "/>
      <w:lvlJc w:val="left"/>
      <w:pPr>
        <w:ind w:left="725" w:hanging="425"/>
      </w:pPr>
      <w:rPr>
        <w:rFonts w:ascii="Arial Black" w:hAnsi="Arial Black" w:hint="default"/>
        <w:b/>
        <w:i w:val="0"/>
      </w:rPr>
    </w:lvl>
    <w:lvl w:ilvl="1">
      <w:start w:val="1"/>
      <w:numFmt w:val="decimal"/>
      <w:suff w:val="nothing"/>
      <w:lvlText w:val="%1.%2  "/>
      <w:lvlJc w:val="left"/>
      <w:pPr>
        <w:ind w:left="867" w:hanging="567"/>
      </w:pPr>
      <w:rPr>
        <w:rFonts w:ascii="Arial" w:hAnsi="Arial" w:hint="default"/>
      </w:rPr>
    </w:lvl>
    <w:lvl w:ilvl="2">
      <w:start w:val="1"/>
      <w:numFmt w:val="decimal"/>
      <w:suff w:val="nothing"/>
      <w:lvlText w:val="%1.%2.%3  "/>
      <w:lvlJc w:val="left"/>
      <w:pPr>
        <w:ind w:left="1009" w:hanging="709"/>
      </w:pPr>
      <w:rPr>
        <w:rFonts w:hint="eastAsia"/>
      </w:rPr>
    </w:lvl>
    <w:lvl w:ilvl="3">
      <w:start w:val="1"/>
      <w:numFmt w:val="decimal"/>
      <w:suff w:val="nothing"/>
      <w:lvlText w:val="%4."/>
      <w:lvlJc w:val="left"/>
      <w:pPr>
        <w:ind w:left="1151" w:hanging="851"/>
      </w:pPr>
      <w:rPr>
        <w:rFonts w:ascii="Arial" w:hAnsi="Arial" w:hint="default"/>
      </w:rPr>
    </w:lvl>
    <w:lvl w:ilvl="4">
      <w:start w:val="1"/>
      <w:numFmt w:val="decimal"/>
      <w:pStyle w:val="5"/>
      <w:suff w:val="nothing"/>
      <w:lvlText w:val="(%5) "/>
      <w:lvlJc w:val="left"/>
      <w:pPr>
        <w:ind w:left="1292" w:hanging="992"/>
      </w:pPr>
      <w:rPr>
        <w:rFonts w:hint="eastAsia"/>
      </w:rPr>
    </w:lvl>
    <w:lvl w:ilvl="5">
      <w:start w:val="1"/>
      <w:numFmt w:val="upperLetter"/>
      <w:pStyle w:val="6"/>
      <w:suff w:val="space"/>
      <w:lvlText w:val="%6."/>
      <w:lvlJc w:val="left"/>
      <w:pPr>
        <w:ind w:left="1434" w:hanging="1134"/>
      </w:pPr>
      <w:rPr>
        <w:rFonts w:hint="eastAsia"/>
      </w:rPr>
    </w:lvl>
    <w:lvl w:ilvl="6">
      <w:start w:val="1"/>
      <w:numFmt w:val="decimal"/>
      <w:lvlText w:val="%1.%2.%3.%4.%5.%6.%7."/>
      <w:lvlJc w:val="left"/>
      <w:pPr>
        <w:tabs>
          <w:tab w:val="num" w:pos="1576"/>
        </w:tabs>
        <w:ind w:left="1576" w:hanging="1276"/>
      </w:pPr>
      <w:rPr>
        <w:rFonts w:hint="eastAsia"/>
      </w:rPr>
    </w:lvl>
    <w:lvl w:ilvl="7">
      <w:start w:val="1"/>
      <w:numFmt w:val="decimal"/>
      <w:lvlText w:val="%1.%2.%3.%4.%5.%6.%7.%8."/>
      <w:lvlJc w:val="left"/>
      <w:pPr>
        <w:tabs>
          <w:tab w:val="num" w:pos="1718"/>
        </w:tabs>
        <w:ind w:left="1718" w:hanging="1418"/>
      </w:pPr>
      <w:rPr>
        <w:rFonts w:hint="eastAsia"/>
      </w:rPr>
    </w:lvl>
    <w:lvl w:ilvl="8">
      <w:start w:val="1"/>
      <w:numFmt w:val="decimal"/>
      <w:lvlText w:val="%1.%2.%3.%4.%5.%6.%7.%8.%9."/>
      <w:lvlJc w:val="left"/>
      <w:pPr>
        <w:tabs>
          <w:tab w:val="num" w:pos="1859"/>
        </w:tabs>
        <w:ind w:left="1859" w:hanging="1559"/>
      </w:pPr>
      <w:rPr>
        <w:rFonts w:hint="eastAsia"/>
      </w:rPr>
    </w:lvl>
  </w:abstractNum>
  <w:abstractNum w:abstractNumId="21">
    <w:nsid w:val="5C015FC9"/>
    <w:multiLevelType w:val="multilevel"/>
    <w:tmpl w:val="66240408"/>
    <w:lvl w:ilvl="0">
      <w:start w:val="1"/>
      <w:numFmt w:val="taiwaneseCountingThousand"/>
      <w:pStyle w:val="a1"/>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2">
    <w:nsid w:val="615C5C48"/>
    <w:multiLevelType w:val="hybridMultilevel"/>
    <w:tmpl w:val="3B14B998"/>
    <w:lvl w:ilvl="0" w:tplc="7D8E34A4">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63307836"/>
    <w:multiLevelType w:val="hybridMultilevel"/>
    <w:tmpl w:val="9D7C4E58"/>
    <w:lvl w:ilvl="0" w:tplc="AD34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0140FF"/>
    <w:multiLevelType w:val="hybridMultilevel"/>
    <w:tmpl w:val="4ADE86F8"/>
    <w:lvl w:ilvl="0" w:tplc="EA44CD22">
      <w:start w:val="1"/>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EF2C1D"/>
    <w:multiLevelType w:val="hybridMultilevel"/>
    <w:tmpl w:val="9D7C4E58"/>
    <w:lvl w:ilvl="0" w:tplc="AD34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F355CE"/>
    <w:multiLevelType w:val="hybridMultilevel"/>
    <w:tmpl w:val="626C531C"/>
    <w:lvl w:ilvl="0" w:tplc="22DE0CAC">
      <w:start w:val="1"/>
      <w:numFmt w:val="taiwaneseCountingThousand"/>
      <w:lvlText w:val="%1、"/>
      <w:lvlJc w:val="left"/>
      <w:pPr>
        <w:ind w:left="701" w:hanging="360"/>
      </w:pPr>
      <w:rPr>
        <w:rFonts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27">
    <w:nsid w:val="6ACE2197"/>
    <w:multiLevelType w:val="hybridMultilevel"/>
    <w:tmpl w:val="C9EE57EC"/>
    <w:lvl w:ilvl="0" w:tplc="2B34B76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711871F6"/>
    <w:multiLevelType w:val="hybridMultilevel"/>
    <w:tmpl w:val="E76CCF82"/>
    <w:lvl w:ilvl="0" w:tplc="C5CCC4C2">
      <w:start w:val="1"/>
      <w:numFmt w:val="taiwaneseCountingThousand"/>
      <w:lvlText w:val="%1、"/>
      <w:lvlJc w:val="left"/>
      <w:pPr>
        <w:ind w:left="559" w:hanging="360"/>
      </w:pPr>
      <w:rPr>
        <w:rFonts w:hint="default"/>
      </w:rPr>
    </w:lvl>
    <w:lvl w:ilvl="1" w:tplc="04090019" w:tentative="1">
      <w:start w:val="1"/>
      <w:numFmt w:val="ideographTraditional"/>
      <w:lvlText w:val="%2、"/>
      <w:lvlJc w:val="left"/>
      <w:pPr>
        <w:ind w:left="1159" w:hanging="480"/>
      </w:pPr>
    </w:lvl>
    <w:lvl w:ilvl="2" w:tplc="0409001B" w:tentative="1">
      <w:start w:val="1"/>
      <w:numFmt w:val="lowerRoman"/>
      <w:lvlText w:val="%3."/>
      <w:lvlJc w:val="right"/>
      <w:pPr>
        <w:ind w:left="1639" w:hanging="480"/>
      </w:pPr>
    </w:lvl>
    <w:lvl w:ilvl="3" w:tplc="0409000F" w:tentative="1">
      <w:start w:val="1"/>
      <w:numFmt w:val="decimal"/>
      <w:lvlText w:val="%4."/>
      <w:lvlJc w:val="left"/>
      <w:pPr>
        <w:ind w:left="2119" w:hanging="480"/>
      </w:pPr>
    </w:lvl>
    <w:lvl w:ilvl="4" w:tplc="04090019" w:tentative="1">
      <w:start w:val="1"/>
      <w:numFmt w:val="ideographTraditional"/>
      <w:lvlText w:val="%5、"/>
      <w:lvlJc w:val="left"/>
      <w:pPr>
        <w:ind w:left="2599" w:hanging="480"/>
      </w:pPr>
    </w:lvl>
    <w:lvl w:ilvl="5" w:tplc="0409001B" w:tentative="1">
      <w:start w:val="1"/>
      <w:numFmt w:val="lowerRoman"/>
      <w:lvlText w:val="%6."/>
      <w:lvlJc w:val="right"/>
      <w:pPr>
        <w:ind w:left="3079" w:hanging="480"/>
      </w:pPr>
    </w:lvl>
    <w:lvl w:ilvl="6" w:tplc="0409000F" w:tentative="1">
      <w:start w:val="1"/>
      <w:numFmt w:val="decimal"/>
      <w:lvlText w:val="%7."/>
      <w:lvlJc w:val="left"/>
      <w:pPr>
        <w:ind w:left="3559" w:hanging="480"/>
      </w:pPr>
    </w:lvl>
    <w:lvl w:ilvl="7" w:tplc="04090019" w:tentative="1">
      <w:start w:val="1"/>
      <w:numFmt w:val="ideographTraditional"/>
      <w:lvlText w:val="%8、"/>
      <w:lvlJc w:val="left"/>
      <w:pPr>
        <w:ind w:left="4039" w:hanging="480"/>
      </w:pPr>
    </w:lvl>
    <w:lvl w:ilvl="8" w:tplc="0409001B" w:tentative="1">
      <w:start w:val="1"/>
      <w:numFmt w:val="lowerRoman"/>
      <w:lvlText w:val="%9."/>
      <w:lvlJc w:val="right"/>
      <w:pPr>
        <w:ind w:left="4519" w:hanging="480"/>
      </w:pPr>
    </w:lvl>
  </w:abstractNum>
  <w:abstractNum w:abstractNumId="29">
    <w:nsid w:val="73665EEC"/>
    <w:multiLevelType w:val="hybridMultilevel"/>
    <w:tmpl w:val="97368A24"/>
    <w:lvl w:ilvl="0" w:tplc="8F6E1838">
      <w:start w:val="1"/>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FB7CCE"/>
    <w:multiLevelType w:val="hybridMultilevel"/>
    <w:tmpl w:val="91448344"/>
    <w:lvl w:ilvl="0" w:tplc="B24EDDB8">
      <w:start w:val="1"/>
      <w:numFmt w:val="decimal"/>
      <w:lvlText w:val="%1."/>
      <w:lvlJc w:val="left"/>
      <w:pPr>
        <w:ind w:left="1103" w:hanging="360"/>
      </w:pPr>
      <w:rPr>
        <w:rFonts w:cs="Times New Roman" w:hint="default"/>
        <w:color w:val="auto"/>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num w:numId="1">
    <w:abstractNumId w:val="8"/>
  </w:num>
  <w:num w:numId="2">
    <w:abstractNumId w:val="21"/>
  </w:num>
  <w:num w:numId="3">
    <w:abstractNumId w:val="18"/>
  </w:num>
  <w:num w:numId="4">
    <w:abstractNumId w:val="20"/>
  </w:num>
  <w:num w:numId="5">
    <w:abstractNumId w:val="3"/>
  </w:num>
  <w:num w:numId="6">
    <w:abstractNumId w:val="9"/>
  </w:num>
  <w:num w:numId="7">
    <w:abstractNumId w:val="17"/>
  </w:num>
  <w:num w:numId="8">
    <w:abstractNumId w:val="7"/>
  </w:num>
  <w:num w:numId="9">
    <w:abstractNumId w:val="19"/>
  </w:num>
  <w:num w:numId="10">
    <w:abstractNumId w:val="28"/>
  </w:num>
  <w:num w:numId="11">
    <w:abstractNumId w:val="10"/>
  </w:num>
  <w:num w:numId="12">
    <w:abstractNumId w:val="26"/>
  </w:num>
  <w:num w:numId="13">
    <w:abstractNumId w:val="1"/>
  </w:num>
  <w:num w:numId="14">
    <w:abstractNumId w:val="25"/>
  </w:num>
  <w:num w:numId="15">
    <w:abstractNumId w:val="13"/>
  </w:num>
  <w:num w:numId="16">
    <w:abstractNumId w:val="14"/>
  </w:num>
  <w:num w:numId="17">
    <w:abstractNumId w:val="23"/>
  </w:num>
  <w:num w:numId="18">
    <w:abstractNumId w:val="16"/>
  </w:num>
  <w:num w:numId="19">
    <w:abstractNumId w:val="27"/>
  </w:num>
  <w:num w:numId="20">
    <w:abstractNumId w:val="5"/>
  </w:num>
  <w:num w:numId="21">
    <w:abstractNumId w:val="0"/>
  </w:num>
  <w:num w:numId="22">
    <w:abstractNumId w:val="2"/>
  </w:num>
  <w:num w:numId="23">
    <w:abstractNumId w:val="12"/>
  </w:num>
  <w:num w:numId="24">
    <w:abstractNumId w:val="22"/>
  </w:num>
  <w:num w:numId="25">
    <w:abstractNumId w:val="11"/>
  </w:num>
  <w:num w:numId="26">
    <w:abstractNumId w:val="6"/>
  </w:num>
  <w:num w:numId="27">
    <w:abstractNumId w:val="24"/>
  </w:num>
  <w:num w:numId="28">
    <w:abstractNumId w:val="15"/>
  </w:num>
  <w:num w:numId="29">
    <w:abstractNumId w:val="29"/>
  </w:num>
  <w:num w:numId="30">
    <w:abstractNumId w:val="4"/>
  </w:num>
  <w:num w:numId="3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DB"/>
    <w:rsid w:val="000000AC"/>
    <w:rsid w:val="000004A1"/>
    <w:rsid w:val="00001458"/>
    <w:rsid w:val="00002522"/>
    <w:rsid w:val="000034EA"/>
    <w:rsid w:val="00004AC2"/>
    <w:rsid w:val="00004C0E"/>
    <w:rsid w:val="00004C5B"/>
    <w:rsid w:val="000052D6"/>
    <w:rsid w:val="00005682"/>
    <w:rsid w:val="00005A72"/>
    <w:rsid w:val="00005DD3"/>
    <w:rsid w:val="00006C8B"/>
    <w:rsid w:val="00007638"/>
    <w:rsid w:val="00010320"/>
    <w:rsid w:val="000116F5"/>
    <w:rsid w:val="00011DC1"/>
    <w:rsid w:val="00012036"/>
    <w:rsid w:val="000120F6"/>
    <w:rsid w:val="0001270F"/>
    <w:rsid w:val="000129BA"/>
    <w:rsid w:val="00013A89"/>
    <w:rsid w:val="000142D5"/>
    <w:rsid w:val="00015E88"/>
    <w:rsid w:val="00016168"/>
    <w:rsid w:val="00016809"/>
    <w:rsid w:val="00020640"/>
    <w:rsid w:val="00021A0E"/>
    <w:rsid w:val="000225A1"/>
    <w:rsid w:val="0002328F"/>
    <w:rsid w:val="00023A1F"/>
    <w:rsid w:val="00024C29"/>
    <w:rsid w:val="00025396"/>
    <w:rsid w:val="00025F85"/>
    <w:rsid w:val="000262CC"/>
    <w:rsid w:val="0002667D"/>
    <w:rsid w:val="000269EB"/>
    <w:rsid w:val="000272D3"/>
    <w:rsid w:val="00030D33"/>
    <w:rsid w:val="0003154B"/>
    <w:rsid w:val="00031AD8"/>
    <w:rsid w:val="000320CB"/>
    <w:rsid w:val="0003385B"/>
    <w:rsid w:val="00034890"/>
    <w:rsid w:val="00034D34"/>
    <w:rsid w:val="00036158"/>
    <w:rsid w:val="00037016"/>
    <w:rsid w:val="00037644"/>
    <w:rsid w:val="00037ABE"/>
    <w:rsid w:val="00040E01"/>
    <w:rsid w:val="000412C7"/>
    <w:rsid w:val="000413FC"/>
    <w:rsid w:val="00041517"/>
    <w:rsid w:val="0004219B"/>
    <w:rsid w:val="0004316F"/>
    <w:rsid w:val="00044D89"/>
    <w:rsid w:val="000509EF"/>
    <w:rsid w:val="00051E8E"/>
    <w:rsid w:val="00052618"/>
    <w:rsid w:val="000530C4"/>
    <w:rsid w:val="00054938"/>
    <w:rsid w:val="000549A7"/>
    <w:rsid w:val="00057723"/>
    <w:rsid w:val="00060381"/>
    <w:rsid w:val="000606EC"/>
    <w:rsid w:val="00060DD5"/>
    <w:rsid w:val="00061542"/>
    <w:rsid w:val="0006179A"/>
    <w:rsid w:val="00061B7A"/>
    <w:rsid w:val="000620AC"/>
    <w:rsid w:val="00062CAB"/>
    <w:rsid w:val="000634D1"/>
    <w:rsid w:val="000645B6"/>
    <w:rsid w:val="000649CD"/>
    <w:rsid w:val="00064EE4"/>
    <w:rsid w:val="00066384"/>
    <w:rsid w:val="00067211"/>
    <w:rsid w:val="0006726A"/>
    <w:rsid w:val="00070148"/>
    <w:rsid w:val="00070FF7"/>
    <w:rsid w:val="00071AC7"/>
    <w:rsid w:val="00071ACC"/>
    <w:rsid w:val="0007217C"/>
    <w:rsid w:val="00073D1D"/>
    <w:rsid w:val="000750B6"/>
    <w:rsid w:val="00075411"/>
    <w:rsid w:val="00075BD2"/>
    <w:rsid w:val="00076484"/>
    <w:rsid w:val="00076F40"/>
    <w:rsid w:val="00076FF8"/>
    <w:rsid w:val="00077D34"/>
    <w:rsid w:val="00081B42"/>
    <w:rsid w:val="00081DF9"/>
    <w:rsid w:val="0008208F"/>
    <w:rsid w:val="00082A20"/>
    <w:rsid w:val="00082E50"/>
    <w:rsid w:val="0008333D"/>
    <w:rsid w:val="00083C97"/>
    <w:rsid w:val="00084DCD"/>
    <w:rsid w:val="0008516C"/>
    <w:rsid w:val="00086684"/>
    <w:rsid w:val="00086D4B"/>
    <w:rsid w:val="000875D9"/>
    <w:rsid w:val="00087C2B"/>
    <w:rsid w:val="00087C49"/>
    <w:rsid w:val="00090B12"/>
    <w:rsid w:val="000925BB"/>
    <w:rsid w:val="00093158"/>
    <w:rsid w:val="00093C82"/>
    <w:rsid w:val="00094590"/>
    <w:rsid w:val="00094CA6"/>
    <w:rsid w:val="00094CB3"/>
    <w:rsid w:val="000952DF"/>
    <w:rsid w:val="00095B19"/>
    <w:rsid w:val="000960DF"/>
    <w:rsid w:val="0009621A"/>
    <w:rsid w:val="00096B8A"/>
    <w:rsid w:val="00096DE4"/>
    <w:rsid w:val="000A1F6E"/>
    <w:rsid w:val="000A2FAD"/>
    <w:rsid w:val="000A32BD"/>
    <w:rsid w:val="000A37AD"/>
    <w:rsid w:val="000A37C8"/>
    <w:rsid w:val="000A42AA"/>
    <w:rsid w:val="000A4546"/>
    <w:rsid w:val="000A4791"/>
    <w:rsid w:val="000A4C69"/>
    <w:rsid w:val="000A4E46"/>
    <w:rsid w:val="000A55C6"/>
    <w:rsid w:val="000A5B4F"/>
    <w:rsid w:val="000B009D"/>
    <w:rsid w:val="000B10F3"/>
    <w:rsid w:val="000B1E69"/>
    <w:rsid w:val="000B2CD4"/>
    <w:rsid w:val="000B2CDF"/>
    <w:rsid w:val="000B53CC"/>
    <w:rsid w:val="000B5F18"/>
    <w:rsid w:val="000B6548"/>
    <w:rsid w:val="000B685E"/>
    <w:rsid w:val="000B755F"/>
    <w:rsid w:val="000B7C26"/>
    <w:rsid w:val="000B7F7B"/>
    <w:rsid w:val="000C0A46"/>
    <w:rsid w:val="000C15A5"/>
    <w:rsid w:val="000C20EC"/>
    <w:rsid w:val="000C36D6"/>
    <w:rsid w:val="000C3B50"/>
    <w:rsid w:val="000C5B27"/>
    <w:rsid w:val="000C5E47"/>
    <w:rsid w:val="000C6540"/>
    <w:rsid w:val="000C67BB"/>
    <w:rsid w:val="000C727F"/>
    <w:rsid w:val="000C72F0"/>
    <w:rsid w:val="000C7703"/>
    <w:rsid w:val="000C79B6"/>
    <w:rsid w:val="000C79D5"/>
    <w:rsid w:val="000C7BE1"/>
    <w:rsid w:val="000D0915"/>
    <w:rsid w:val="000D13A2"/>
    <w:rsid w:val="000D1CFB"/>
    <w:rsid w:val="000D1FD7"/>
    <w:rsid w:val="000D33A1"/>
    <w:rsid w:val="000D3E9F"/>
    <w:rsid w:val="000D53E5"/>
    <w:rsid w:val="000D5A5F"/>
    <w:rsid w:val="000D5D32"/>
    <w:rsid w:val="000D6347"/>
    <w:rsid w:val="000D663E"/>
    <w:rsid w:val="000D6A7E"/>
    <w:rsid w:val="000D6E30"/>
    <w:rsid w:val="000D7284"/>
    <w:rsid w:val="000E097D"/>
    <w:rsid w:val="000E5965"/>
    <w:rsid w:val="000E602F"/>
    <w:rsid w:val="000E6CBC"/>
    <w:rsid w:val="000E6DDA"/>
    <w:rsid w:val="000F0662"/>
    <w:rsid w:val="000F11E3"/>
    <w:rsid w:val="000F1BBB"/>
    <w:rsid w:val="000F23A3"/>
    <w:rsid w:val="000F2835"/>
    <w:rsid w:val="000F2E9C"/>
    <w:rsid w:val="000F3773"/>
    <w:rsid w:val="000F3945"/>
    <w:rsid w:val="000F3C7D"/>
    <w:rsid w:val="000F4193"/>
    <w:rsid w:val="000F4906"/>
    <w:rsid w:val="000F4D6A"/>
    <w:rsid w:val="000F5D42"/>
    <w:rsid w:val="000F6CF5"/>
    <w:rsid w:val="000F70F2"/>
    <w:rsid w:val="000F77DE"/>
    <w:rsid w:val="00100026"/>
    <w:rsid w:val="00100176"/>
    <w:rsid w:val="001010E4"/>
    <w:rsid w:val="00101457"/>
    <w:rsid w:val="001028A0"/>
    <w:rsid w:val="001029F9"/>
    <w:rsid w:val="0010337D"/>
    <w:rsid w:val="0010363F"/>
    <w:rsid w:val="00103A4B"/>
    <w:rsid w:val="00103B50"/>
    <w:rsid w:val="0010469B"/>
    <w:rsid w:val="00104AAF"/>
    <w:rsid w:val="00106416"/>
    <w:rsid w:val="001064EE"/>
    <w:rsid w:val="00106618"/>
    <w:rsid w:val="00106D6A"/>
    <w:rsid w:val="001070E5"/>
    <w:rsid w:val="001074A6"/>
    <w:rsid w:val="001075DF"/>
    <w:rsid w:val="00107974"/>
    <w:rsid w:val="00110208"/>
    <w:rsid w:val="0011246F"/>
    <w:rsid w:val="00112535"/>
    <w:rsid w:val="00112B2A"/>
    <w:rsid w:val="00112D7B"/>
    <w:rsid w:val="001138D2"/>
    <w:rsid w:val="001149FE"/>
    <w:rsid w:val="0011563D"/>
    <w:rsid w:val="0011686E"/>
    <w:rsid w:val="001168BB"/>
    <w:rsid w:val="001168C4"/>
    <w:rsid w:val="001168E4"/>
    <w:rsid w:val="00117190"/>
    <w:rsid w:val="001175F9"/>
    <w:rsid w:val="0012518E"/>
    <w:rsid w:val="001259D5"/>
    <w:rsid w:val="001273CF"/>
    <w:rsid w:val="001276A6"/>
    <w:rsid w:val="00127A80"/>
    <w:rsid w:val="00130383"/>
    <w:rsid w:val="001304EC"/>
    <w:rsid w:val="001306EA"/>
    <w:rsid w:val="00131687"/>
    <w:rsid w:val="0013174E"/>
    <w:rsid w:val="0013227B"/>
    <w:rsid w:val="001340C6"/>
    <w:rsid w:val="0013479E"/>
    <w:rsid w:val="00135EC6"/>
    <w:rsid w:val="0013660E"/>
    <w:rsid w:val="001370C7"/>
    <w:rsid w:val="00137A4B"/>
    <w:rsid w:val="00137E6E"/>
    <w:rsid w:val="001417E9"/>
    <w:rsid w:val="00141F4F"/>
    <w:rsid w:val="0014202A"/>
    <w:rsid w:val="0014216D"/>
    <w:rsid w:val="0014227E"/>
    <w:rsid w:val="0014292F"/>
    <w:rsid w:val="00142B83"/>
    <w:rsid w:val="00142D48"/>
    <w:rsid w:val="00142FE5"/>
    <w:rsid w:val="00143E65"/>
    <w:rsid w:val="00145F68"/>
    <w:rsid w:val="0014609E"/>
    <w:rsid w:val="00151BD1"/>
    <w:rsid w:val="00152304"/>
    <w:rsid w:val="00153336"/>
    <w:rsid w:val="00154557"/>
    <w:rsid w:val="0015499D"/>
    <w:rsid w:val="001574BF"/>
    <w:rsid w:val="001577C8"/>
    <w:rsid w:val="00157ACC"/>
    <w:rsid w:val="00157BE7"/>
    <w:rsid w:val="001601BD"/>
    <w:rsid w:val="001610C0"/>
    <w:rsid w:val="0016127F"/>
    <w:rsid w:val="00161729"/>
    <w:rsid w:val="00162383"/>
    <w:rsid w:val="00164174"/>
    <w:rsid w:val="001642EC"/>
    <w:rsid w:val="00164DC0"/>
    <w:rsid w:val="001658C2"/>
    <w:rsid w:val="00165F8E"/>
    <w:rsid w:val="001663A9"/>
    <w:rsid w:val="00166A75"/>
    <w:rsid w:val="00166BD5"/>
    <w:rsid w:val="001670CB"/>
    <w:rsid w:val="00167815"/>
    <w:rsid w:val="001678A0"/>
    <w:rsid w:val="001679E8"/>
    <w:rsid w:val="00167DE7"/>
    <w:rsid w:val="00167F52"/>
    <w:rsid w:val="00170253"/>
    <w:rsid w:val="00171B9D"/>
    <w:rsid w:val="00172250"/>
    <w:rsid w:val="00172711"/>
    <w:rsid w:val="0017462C"/>
    <w:rsid w:val="001748C3"/>
    <w:rsid w:val="00174D80"/>
    <w:rsid w:val="00175272"/>
    <w:rsid w:val="00177203"/>
    <w:rsid w:val="00181870"/>
    <w:rsid w:val="00181E61"/>
    <w:rsid w:val="00182B43"/>
    <w:rsid w:val="00183605"/>
    <w:rsid w:val="00183B71"/>
    <w:rsid w:val="00183E9A"/>
    <w:rsid w:val="00184464"/>
    <w:rsid w:val="001856FB"/>
    <w:rsid w:val="00185ACD"/>
    <w:rsid w:val="00185C28"/>
    <w:rsid w:val="0018710C"/>
    <w:rsid w:val="001872F8"/>
    <w:rsid w:val="00187D08"/>
    <w:rsid w:val="001907E2"/>
    <w:rsid w:val="001910B3"/>
    <w:rsid w:val="00193124"/>
    <w:rsid w:val="001946B1"/>
    <w:rsid w:val="001951AB"/>
    <w:rsid w:val="00195B56"/>
    <w:rsid w:val="00197112"/>
    <w:rsid w:val="00197386"/>
    <w:rsid w:val="001A11B1"/>
    <w:rsid w:val="001A192F"/>
    <w:rsid w:val="001A1AC1"/>
    <w:rsid w:val="001A1CCB"/>
    <w:rsid w:val="001A3F51"/>
    <w:rsid w:val="001A55BB"/>
    <w:rsid w:val="001A5F7D"/>
    <w:rsid w:val="001A6851"/>
    <w:rsid w:val="001A73D3"/>
    <w:rsid w:val="001A79E9"/>
    <w:rsid w:val="001B12C4"/>
    <w:rsid w:val="001B1A56"/>
    <w:rsid w:val="001B1ABC"/>
    <w:rsid w:val="001B2060"/>
    <w:rsid w:val="001B2435"/>
    <w:rsid w:val="001B2603"/>
    <w:rsid w:val="001B2B32"/>
    <w:rsid w:val="001B3E76"/>
    <w:rsid w:val="001B461C"/>
    <w:rsid w:val="001B4E2D"/>
    <w:rsid w:val="001B5195"/>
    <w:rsid w:val="001B5A4C"/>
    <w:rsid w:val="001B5C25"/>
    <w:rsid w:val="001B6813"/>
    <w:rsid w:val="001B7E8B"/>
    <w:rsid w:val="001C04F7"/>
    <w:rsid w:val="001C0ED8"/>
    <w:rsid w:val="001C144F"/>
    <w:rsid w:val="001C1E8F"/>
    <w:rsid w:val="001C2078"/>
    <w:rsid w:val="001C2663"/>
    <w:rsid w:val="001C3A36"/>
    <w:rsid w:val="001C3C11"/>
    <w:rsid w:val="001C3F6B"/>
    <w:rsid w:val="001C417E"/>
    <w:rsid w:val="001C5052"/>
    <w:rsid w:val="001C58F4"/>
    <w:rsid w:val="001C66F2"/>
    <w:rsid w:val="001C6B5A"/>
    <w:rsid w:val="001C7084"/>
    <w:rsid w:val="001C7D50"/>
    <w:rsid w:val="001D02E0"/>
    <w:rsid w:val="001D0B00"/>
    <w:rsid w:val="001D1029"/>
    <w:rsid w:val="001D1418"/>
    <w:rsid w:val="001D2007"/>
    <w:rsid w:val="001D2DEE"/>
    <w:rsid w:val="001D3196"/>
    <w:rsid w:val="001D33A1"/>
    <w:rsid w:val="001D41F7"/>
    <w:rsid w:val="001D480F"/>
    <w:rsid w:val="001D518F"/>
    <w:rsid w:val="001D5677"/>
    <w:rsid w:val="001E09CD"/>
    <w:rsid w:val="001E174A"/>
    <w:rsid w:val="001E2D64"/>
    <w:rsid w:val="001E4D8D"/>
    <w:rsid w:val="001E5308"/>
    <w:rsid w:val="001E56A0"/>
    <w:rsid w:val="001E6D79"/>
    <w:rsid w:val="001E7AC0"/>
    <w:rsid w:val="001F08E3"/>
    <w:rsid w:val="001F118E"/>
    <w:rsid w:val="001F1B0D"/>
    <w:rsid w:val="001F2175"/>
    <w:rsid w:val="001F33A8"/>
    <w:rsid w:val="001F408A"/>
    <w:rsid w:val="001F40F5"/>
    <w:rsid w:val="001F423C"/>
    <w:rsid w:val="001F4F07"/>
    <w:rsid w:val="001F5267"/>
    <w:rsid w:val="001F6F53"/>
    <w:rsid w:val="0020008E"/>
    <w:rsid w:val="00200492"/>
    <w:rsid w:val="00200E0C"/>
    <w:rsid w:val="002013FF"/>
    <w:rsid w:val="00201FAA"/>
    <w:rsid w:val="00202D2E"/>
    <w:rsid w:val="00202EE4"/>
    <w:rsid w:val="002031DC"/>
    <w:rsid w:val="00203675"/>
    <w:rsid w:val="002038BD"/>
    <w:rsid w:val="0020419C"/>
    <w:rsid w:val="00204457"/>
    <w:rsid w:val="0020494B"/>
    <w:rsid w:val="00205289"/>
    <w:rsid w:val="002056B0"/>
    <w:rsid w:val="00205E23"/>
    <w:rsid w:val="00206F2A"/>
    <w:rsid w:val="0020733D"/>
    <w:rsid w:val="00207365"/>
    <w:rsid w:val="002075CF"/>
    <w:rsid w:val="00211335"/>
    <w:rsid w:val="00211DEA"/>
    <w:rsid w:val="00213474"/>
    <w:rsid w:val="00213782"/>
    <w:rsid w:val="002140DA"/>
    <w:rsid w:val="00214417"/>
    <w:rsid w:val="00214670"/>
    <w:rsid w:val="002147E8"/>
    <w:rsid w:val="002148CA"/>
    <w:rsid w:val="002153F9"/>
    <w:rsid w:val="00215BA9"/>
    <w:rsid w:val="00215FFD"/>
    <w:rsid w:val="002162FE"/>
    <w:rsid w:val="0021750C"/>
    <w:rsid w:val="00220925"/>
    <w:rsid w:val="00220A56"/>
    <w:rsid w:val="00220B3F"/>
    <w:rsid w:val="00221324"/>
    <w:rsid w:val="00221759"/>
    <w:rsid w:val="00222CBD"/>
    <w:rsid w:val="00222D30"/>
    <w:rsid w:val="002231CB"/>
    <w:rsid w:val="00223223"/>
    <w:rsid w:val="00223CF4"/>
    <w:rsid w:val="00223EB5"/>
    <w:rsid w:val="00225115"/>
    <w:rsid w:val="00225642"/>
    <w:rsid w:val="002256C4"/>
    <w:rsid w:val="0022573A"/>
    <w:rsid w:val="00226B2E"/>
    <w:rsid w:val="00227446"/>
    <w:rsid w:val="0022773E"/>
    <w:rsid w:val="00230BD4"/>
    <w:rsid w:val="00231B17"/>
    <w:rsid w:val="00233370"/>
    <w:rsid w:val="00233872"/>
    <w:rsid w:val="00233BE7"/>
    <w:rsid w:val="00234803"/>
    <w:rsid w:val="00234936"/>
    <w:rsid w:val="0023496F"/>
    <w:rsid w:val="00234D9A"/>
    <w:rsid w:val="00234E78"/>
    <w:rsid w:val="00236135"/>
    <w:rsid w:val="002362CD"/>
    <w:rsid w:val="002372D1"/>
    <w:rsid w:val="00237ED1"/>
    <w:rsid w:val="00240306"/>
    <w:rsid w:val="00240545"/>
    <w:rsid w:val="002407DE"/>
    <w:rsid w:val="00240BED"/>
    <w:rsid w:val="00242034"/>
    <w:rsid w:val="002426E8"/>
    <w:rsid w:val="00242DB2"/>
    <w:rsid w:val="00243B6C"/>
    <w:rsid w:val="00244876"/>
    <w:rsid w:val="0024494D"/>
    <w:rsid w:val="00244BA0"/>
    <w:rsid w:val="00245772"/>
    <w:rsid w:val="00245E4A"/>
    <w:rsid w:val="00246AE0"/>
    <w:rsid w:val="00246F82"/>
    <w:rsid w:val="002470D3"/>
    <w:rsid w:val="00247464"/>
    <w:rsid w:val="002474B6"/>
    <w:rsid w:val="00250A76"/>
    <w:rsid w:val="00250E75"/>
    <w:rsid w:val="002522B6"/>
    <w:rsid w:val="00252323"/>
    <w:rsid w:val="00253B2B"/>
    <w:rsid w:val="00253E26"/>
    <w:rsid w:val="002540A9"/>
    <w:rsid w:val="0025415D"/>
    <w:rsid w:val="00254A79"/>
    <w:rsid w:val="00255007"/>
    <w:rsid w:val="0025590E"/>
    <w:rsid w:val="002572FD"/>
    <w:rsid w:val="0026008D"/>
    <w:rsid w:val="002602D1"/>
    <w:rsid w:val="00260AD0"/>
    <w:rsid w:val="0026149B"/>
    <w:rsid w:val="00261E98"/>
    <w:rsid w:val="00262586"/>
    <w:rsid w:val="00262B4E"/>
    <w:rsid w:val="00263440"/>
    <w:rsid w:val="002634A0"/>
    <w:rsid w:val="00263ECC"/>
    <w:rsid w:val="00264497"/>
    <w:rsid w:val="00264766"/>
    <w:rsid w:val="002655D5"/>
    <w:rsid w:val="00266B09"/>
    <w:rsid w:val="00266E22"/>
    <w:rsid w:val="00266F9B"/>
    <w:rsid w:val="00267521"/>
    <w:rsid w:val="00267E7C"/>
    <w:rsid w:val="00270191"/>
    <w:rsid w:val="002704DB"/>
    <w:rsid w:val="0027077F"/>
    <w:rsid w:val="00270AB6"/>
    <w:rsid w:val="00271E43"/>
    <w:rsid w:val="00272BBC"/>
    <w:rsid w:val="00272E56"/>
    <w:rsid w:val="00273453"/>
    <w:rsid w:val="00273BBE"/>
    <w:rsid w:val="002748E3"/>
    <w:rsid w:val="00276A3C"/>
    <w:rsid w:val="00276F58"/>
    <w:rsid w:val="00276FFB"/>
    <w:rsid w:val="0027777A"/>
    <w:rsid w:val="0028009D"/>
    <w:rsid w:val="00282FED"/>
    <w:rsid w:val="00283183"/>
    <w:rsid w:val="0028374C"/>
    <w:rsid w:val="002837DB"/>
    <w:rsid w:val="00283EB7"/>
    <w:rsid w:val="00284693"/>
    <w:rsid w:val="0028491F"/>
    <w:rsid w:val="0028566E"/>
    <w:rsid w:val="002860A3"/>
    <w:rsid w:val="00286119"/>
    <w:rsid w:val="00287B92"/>
    <w:rsid w:val="00287C43"/>
    <w:rsid w:val="002919EB"/>
    <w:rsid w:val="00291D8C"/>
    <w:rsid w:val="00293114"/>
    <w:rsid w:val="00294394"/>
    <w:rsid w:val="00296B31"/>
    <w:rsid w:val="002A123E"/>
    <w:rsid w:val="002A1729"/>
    <w:rsid w:val="002A2530"/>
    <w:rsid w:val="002A2610"/>
    <w:rsid w:val="002A26F7"/>
    <w:rsid w:val="002A2DE2"/>
    <w:rsid w:val="002A3F27"/>
    <w:rsid w:val="002A43A7"/>
    <w:rsid w:val="002A4B05"/>
    <w:rsid w:val="002A4C06"/>
    <w:rsid w:val="002A5B00"/>
    <w:rsid w:val="002A6200"/>
    <w:rsid w:val="002A6CA3"/>
    <w:rsid w:val="002A7004"/>
    <w:rsid w:val="002A7E82"/>
    <w:rsid w:val="002B00B2"/>
    <w:rsid w:val="002B03C2"/>
    <w:rsid w:val="002B0420"/>
    <w:rsid w:val="002B1748"/>
    <w:rsid w:val="002B19B9"/>
    <w:rsid w:val="002B209C"/>
    <w:rsid w:val="002B25B5"/>
    <w:rsid w:val="002B3596"/>
    <w:rsid w:val="002B35D0"/>
    <w:rsid w:val="002B36B0"/>
    <w:rsid w:val="002B3936"/>
    <w:rsid w:val="002B4C54"/>
    <w:rsid w:val="002B4FFC"/>
    <w:rsid w:val="002B538E"/>
    <w:rsid w:val="002B546C"/>
    <w:rsid w:val="002B54E7"/>
    <w:rsid w:val="002B5552"/>
    <w:rsid w:val="002B5D22"/>
    <w:rsid w:val="002B6006"/>
    <w:rsid w:val="002B61BA"/>
    <w:rsid w:val="002B6540"/>
    <w:rsid w:val="002B6565"/>
    <w:rsid w:val="002B6AEA"/>
    <w:rsid w:val="002B71F2"/>
    <w:rsid w:val="002B7242"/>
    <w:rsid w:val="002B7BF8"/>
    <w:rsid w:val="002C001E"/>
    <w:rsid w:val="002C043D"/>
    <w:rsid w:val="002C043E"/>
    <w:rsid w:val="002C06F9"/>
    <w:rsid w:val="002C0FBF"/>
    <w:rsid w:val="002C1535"/>
    <w:rsid w:val="002C59E6"/>
    <w:rsid w:val="002C61CC"/>
    <w:rsid w:val="002C6481"/>
    <w:rsid w:val="002C6DC1"/>
    <w:rsid w:val="002C70DF"/>
    <w:rsid w:val="002C71FF"/>
    <w:rsid w:val="002D00B6"/>
    <w:rsid w:val="002D03E2"/>
    <w:rsid w:val="002D0914"/>
    <w:rsid w:val="002D126A"/>
    <w:rsid w:val="002D145A"/>
    <w:rsid w:val="002D2161"/>
    <w:rsid w:val="002D2351"/>
    <w:rsid w:val="002D3D27"/>
    <w:rsid w:val="002D4AF2"/>
    <w:rsid w:val="002D5136"/>
    <w:rsid w:val="002D592A"/>
    <w:rsid w:val="002D5996"/>
    <w:rsid w:val="002D5E71"/>
    <w:rsid w:val="002D6A73"/>
    <w:rsid w:val="002D6CFA"/>
    <w:rsid w:val="002E00EE"/>
    <w:rsid w:val="002E0120"/>
    <w:rsid w:val="002E0404"/>
    <w:rsid w:val="002E0441"/>
    <w:rsid w:val="002E1187"/>
    <w:rsid w:val="002E1E4F"/>
    <w:rsid w:val="002E2C61"/>
    <w:rsid w:val="002E3306"/>
    <w:rsid w:val="002E3BDE"/>
    <w:rsid w:val="002E3DAC"/>
    <w:rsid w:val="002E406C"/>
    <w:rsid w:val="002E4730"/>
    <w:rsid w:val="002E5573"/>
    <w:rsid w:val="002E5ABC"/>
    <w:rsid w:val="002E5D58"/>
    <w:rsid w:val="002E60E6"/>
    <w:rsid w:val="002E632C"/>
    <w:rsid w:val="002E7D04"/>
    <w:rsid w:val="002F1C21"/>
    <w:rsid w:val="002F36E3"/>
    <w:rsid w:val="002F45C6"/>
    <w:rsid w:val="002F4D7E"/>
    <w:rsid w:val="002F51B2"/>
    <w:rsid w:val="002F73C1"/>
    <w:rsid w:val="002F75F7"/>
    <w:rsid w:val="002F7B85"/>
    <w:rsid w:val="00300CE6"/>
    <w:rsid w:val="003010FC"/>
    <w:rsid w:val="0030205B"/>
    <w:rsid w:val="0030222E"/>
    <w:rsid w:val="003025C8"/>
    <w:rsid w:val="00302D37"/>
    <w:rsid w:val="00302FD0"/>
    <w:rsid w:val="003039C6"/>
    <w:rsid w:val="00304727"/>
    <w:rsid w:val="00304AB9"/>
    <w:rsid w:val="00304D89"/>
    <w:rsid w:val="00305BA0"/>
    <w:rsid w:val="003066ED"/>
    <w:rsid w:val="003074BB"/>
    <w:rsid w:val="003078DA"/>
    <w:rsid w:val="00312D41"/>
    <w:rsid w:val="00312D97"/>
    <w:rsid w:val="00312DFC"/>
    <w:rsid w:val="0031310C"/>
    <w:rsid w:val="003140CB"/>
    <w:rsid w:val="00314120"/>
    <w:rsid w:val="0031434B"/>
    <w:rsid w:val="0031511D"/>
    <w:rsid w:val="00315751"/>
    <w:rsid w:val="00315BB6"/>
    <w:rsid w:val="0031687F"/>
    <w:rsid w:val="0031693A"/>
    <w:rsid w:val="00316C15"/>
    <w:rsid w:val="00316C8E"/>
    <w:rsid w:val="00316F97"/>
    <w:rsid w:val="00317180"/>
    <w:rsid w:val="00317897"/>
    <w:rsid w:val="00317B8C"/>
    <w:rsid w:val="0032008D"/>
    <w:rsid w:val="003201CC"/>
    <w:rsid w:val="003204A6"/>
    <w:rsid w:val="00321837"/>
    <w:rsid w:val="00321844"/>
    <w:rsid w:val="00321D14"/>
    <w:rsid w:val="003226A2"/>
    <w:rsid w:val="00322D66"/>
    <w:rsid w:val="003239C8"/>
    <w:rsid w:val="003248EA"/>
    <w:rsid w:val="00326366"/>
    <w:rsid w:val="00326BC7"/>
    <w:rsid w:val="00327431"/>
    <w:rsid w:val="00327C56"/>
    <w:rsid w:val="00327D80"/>
    <w:rsid w:val="00330665"/>
    <w:rsid w:val="0033097B"/>
    <w:rsid w:val="0033111F"/>
    <w:rsid w:val="0033116E"/>
    <w:rsid w:val="003311B0"/>
    <w:rsid w:val="003313F4"/>
    <w:rsid w:val="0033162E"/>
    <w:rsid w:val="00332841"/>
    <w:rsid w:val="00333305"/>
    <w:rsid w:val="0033348A"/>
    <w:rsid w:val="00333895"/>
    <w:rsid w:val="003343F2"/>
    <w:rsid w:val="00334583"/>
    <w:rsid w:val="003346E0"/>
    <w:rsid w:val="00334F1C"/>
    <w:rsid w:val="003355A3"/>
    <w:rsid w:val="003357FF"/>
    <w:rsid w:val="00335F3B"/>
    <w:rsid w:val="0033606B"/>
    <w:rsid w:val="003364EE"/>
    <w:rsid w:val="00336692"/>
    <w:rsid w:val="003378AC"/>
    <w:rsid w:val="00340509"/>
    <w:rsid w:val="00340F4D"/>
    <w:rsid w:val="003415EB"/>
    <w:rsid w:val="00341649"/>
    <w:rsid w:val="00342465"/>
    <w:rsid w:val="0034252E"/>
    <w:rsid w:val="003426FA"/>
    <w:rsid w:val="00342C75"/>
    <w:rsid w:val="00343891"/>
    <w:rsid w:val="00343F6A"/>
    <w:rsid w:val="003448AE"/>
    <w:rsid w:val="00345EF2"/>
    <w:rsid w:val="00346247"/>
    <w:rsid w:val="003474CF"/>
    <w:rsid w:val="00347A6F"/>
    <w:rsid w:val="00350566"/>
    <w:rsid w:val="00351D0E"/>
    <w:rsid w:val="00351DD7"/>
    <w:rsid w:val="00352357"/>
    <w:rsid w:val="00352447"/>
    <w:rsid w:val="003528EA"/>
    <w:rsid w:val="00352A3A"/>
    <w:rsid w:val="003535F1"/>
    <w:rsid w:val="003537E4"/>
    <w:rsid w:val="00353E8E"/>
    <w:rsid w:val="003541DE"/>
    <w:rsid w:val="0035480C"/>
    <w:rsid w:val="00354B2D"/>
    <w:rsid w:val="00356836"/>
    <w:rsid w:val="003572FF"/>
    <w:rsid w:val="00357755"/>
    <w:rsid w:val="00361A2F"/>
    <w:rsid w:val="003633AE"/>
    <w:rsid w:val="003637E8"/>
    <w:rsid w:val="00363BD8"/>
    <w:rsid w:val="0036477C"/>
    <w:rsid w:val="00364870"/>
    <w:rsid w:val="00365925"/>
    <w:rsid w:val="003665F5"/>
    <w:rsid w:val="003668DA"/>
    <w:rsid w:val="00367136"/>
    <w:rsid w:val="003703AF"/>
    <w:rsid w:val="003707D3"/>
    <w:rsid w:val="0037131F"/>
    <w:rsid w:val="003714A2"/>
    <w:rsid w:val="00371791"/>
    <w:rsid w:val="00371EFB"/>
    <w:rsid w:val="00372139"/>
    <w:rsid w:val="00373F7E"/>
    <w:rsid w:val="003741FB"/>
    <w:rsid w:val="003743EC"/>
    <w:rsid w:val="0037516C"/>
    <w:rsid w:val="00375520"/>
    <w:rsid w:val="0037662E"/>
    <w:rsid w:val="00380366"/>
    <w:rsid w:val="00380950"/>
    <w:rsid w:val="0038095B"/>
    <w:rsid w:val="00381703"/>
    <w:rsid w:val="003822EA"/>
    <w:rsid w:val="00382C81"/>
    <w:rsid w:val="00383262"/>
    <w:rsid w:val="00383645"/>
    <w:rsid w:val="00383C0B"/>
    <w:rsid w:val="00385534"/>
    <w:rsid w:val="00385623"/>
    <w:rsid w:val="00385F4D"/>
    <w:rsid w:val="00387D1A"/>
    <w:rsid w:val="0039017B"/>
    <w:rsid w:val="00390363"/>
    <w:rsid w:val="00390ABC"/>
    <w:rsid w:val="003917F6"/>
    <w:rsid w:val="0039191F"/>
    <w:rsid w:val="00392334"/>
    <w:rsid w:val="003925F8"/>
    <w:rsid w:val="00393BAD"/>
    <w:rsid w:val="00393D7D"/>
    <w:rsid w:val="00394012"/>
    <w:rsid w:val="0039560B"/>
    <w:rsid w:val="003966E3"/>
    <w:rsid w:val="00396922"/>
    <w:rsid w:val="00396B23"/>
    <w:rsid w:val="003A0010"/>
    <w:rsid w:val="003A026A"/>
    <w:rsid w:val="003A05C0"/>
    <w:rsid w:val="003A095D"/>
    <w:rsid w:val="003A149B"/>
    <w:rsid w:val="003A23EE"/>
    <w:rsid w:val="003A2FFD"/>
    <w:rsid w:val="003A3213"/>
    <w:rsid w:val="003A324B"/>
    <w:rsid w:val="003A4060"/>
    <w:rsid w:val="003A4371"/>
    <w:rsid w:val="003A49DB"/>
    <w:rsid w:val="003A4BC9"/>
    <w:rsid w:val="003A5C45"/>
    <w:rsid w:val="003A5D25"/>
    <w:rsid w:val="003A6BFD"/>
    <w:rsid w:val="003A7016"/>
    <w:rsid w:val="003A7C88"/>
    <w:rsid w:val="003B0094"/>
    <w:rsid w:val="003B1338"/>
    <w:rsid w:val="003B16A3"/>
    <w:rsid w:val="003B44AC"/>
    <w:rsid w:val="003B453D"/>
    <w:rsid w:val="003B5388"/>
    <w:rsid w:val="003B5C2B"/>
    <w:rsid w:val="003B5F9F"/>
    <w:rsid w:val="003B6621"/>
    <w:rsid w:val="003B7089"/>
    <w:rsid w:val="003C070A"/>
    <w:rsid w:val="003C1AC6"/>
    <w:rsid w:val="003C21B1"/>
    <w:rsid w:val="003C235D"/>
    <w:rsid w:val="003C35BB"/>
    <w:rsid w:val="003C3977"/>
    <w:rsid w:val="003C3CC9"/>
    <w:rsid w:val="003C3D72"/>
    <w:rsid w:val="003C470E"/>
    <w:rsid w:val="003C5397"/>
    <w:rsid w:val="003C76AF"/>
    <w:rsid w:val="003C7961"/>
    <w:rsid w:val="003D0210"/>
    <w:rsid w:val="003D1EBD"/>
    <w:rsid w:val="003D2654"/>
    <w:rsid w:val="003D4297"/>
    <w:rsid w:val="003D4B46"/>
    <w:rsid w:val="003D5978"/>
    <w:rsid w:val="003D5D34"/>
    <w:rsid w:val="003D72C5"/>
    <w:rsid w:val="003D7356"/>
    <w:rsid w:val="003E0745"/>
    <w:rsid w:val="003E0ED5"/>
    <w:rsid w:val="003E2E3D"/>
    <w:rsid w:val="003E40D3"/>
    <w:rsid w:val="003E4CDE"/>
    <w:rsid w:val="003E4E8D"/>
    <w:rsid w:val="003E500C"/>
    <w:rsid w:val="003E6237"/>
    <w:rsid w:val="003E6EA7"/>
    <w:rsid w:val="003E7245"/>
    <w:rsid w:val="003E74F3"/>
    <w:rsid w:val="003E7E55"/>
    <w:rsid w:val="003F09B9"/>
    <w:rsid w:val="003F39E7"/>
    <w:rsid w:val="003F3ABB"/>
    <w:rsid w:val="003F4149"/>
    <w:rsid w:val="003F5283"/>
    <w:rsid w:val="003F5C55"/>
    <w:rsid w:val="003F65EF"/>
    <w:rsid w:val="003F6992"/>
    <w:rsid w:val="003F6BEB"/>
    <w:rsid w:val="003F73D4"/>
    <w:rsid w:val="003F7C38"/>
    <w:rsid w:val="004004DF"/>
    <w:rsid w:val="00401484"/>
    <w:rsid w:val="00401F99"/>
    <w:rsid w:val="00402581"/>
    <w:rsid w:val="004026AC"/>
    <w:rsid w:val="0040270B"/>
    <w:rsid w:val="004029D3"/>
    <w:rsid w:val="00402BE5"/>
    <w:rsid w:val="00402EA9"/>
    <w:rsid w:val="00403054"/>
    <w:rsid w:val="00403A84"/>
    <w:rsid w:val="0040433A"/>
    <w:rsid w:val="00404C79"/>
    <w:rsid w:val="0040657A"/>
    <w:rsid w:val="00407BE3"/>
    <w:rsid w:val="00410D4E"/>
    <w:rsid w:val="004117CC"/>
    <w:rsid w:val="00411A53"/>
    <w:rsid w:val="00411AE1"/>
    <w:rsid w:val="00411D5A"/>
    <w:rsid w:val="004127CE"/>
    <w:rsid w:val="0041367C"/>
    <w:rsid w:val="00413896"/>
    <w:rsid w:val="00413CC5"/>
    <w:rsid w:val="004145D3"/>
    <w:rsid w:val="00414CE1"/>
    <w:rsid w:val="00415432"/>
    <w:rsid w:val="00415C71"/>
    <w:rsid w:val="00415EE6"/>
    <w:rsid w:val="00416BC9"/>
    <w:rsid w:val="00416D39"/>
    <w:rsid w:val="00416E3B"/>
    <w:rsid w:val="00417074"/>
    <w:rsid w:val="00417092"/>
    <w:rsid w:val="00417235"/>
    <w:rsid w:val="00417871"/>
    <w:rsid w:val="00421D3C"/>
    <w:rsid w:val="004221E3"/>
    <w:rsid w:val="004229E1"/>
    <w:rsid w:val="00423245"/>
    <w:rsid w:val="00424BE4"/>
    <w:rsid w:val="00426985"/>
    <w:rsid w:val="00426F0F"/>
    <w:rsid w:val="00430C8E"/>
    <w:rsid w:val="00431111"/>
    <w:rsid w:val="0043256E"/>
    <w:rsid w:val="004328FE"/>
    <w:rsid w:val="00432BBB"/>
    <w:rsid w:val="00432F35"/>
    <w:rsid w:val="00432F6E"/>
    <w:rsid w:val="004334BC"/>
    <w:rsid w:val="00434108"/>
    <w:rsid w:val="00434BE3"/>
    <w:rsid w:val="00434CE0"/>
    <w:rsid w:val="00434E49"/>
    <w:rsid w:val="00435342"/>
    <w:rsid w:val="00437C1E"/>
    <w:rsid w:val="0044078A"/>
    <w:rsid w:val="00441615"/>
    <w:rsid w:val="00441F54"/>
    <w:rsid w:val="00442193"/>
    <w:rsid w:val="00442432"/>
    <w:rsid w:val="00442C61"/>
    <w:rsid w:val="0044305F"/>
    <w:rsid w:val="004435E9"/>
    <w:rsid w:val="00443F5E"/>
    <w:rsid w:val="004443B2"/>
    <w:rsid w:val="004443DB"/>
    <w:rsid w:val="0044491F"/>
    <w:rsid w:val="00444CC4"/>
    <w:rsid w:val="0044591E"/>
    <w:rsid w:val="00445B0B"/>
    <w:rsid w:val="00446196"/>
    <w:rsid w:val="0044621B"/>
    <w:rsid w:val="00446785"/>
    <w:rsid w:val="004519FC"/>
    <w:rsid w:val="00452FB2"/>
    <w:rsid w:val="004535E5"/>
    <w:rsid w:val="00454254"/>
    <w:rsid w:val="00454EF1"/>
    <w:rsid w:val="00460A5D"/>
    <w:rsid w:val="00460DFF"/>
    <w:rsid w:val="00461850"/>
    <w:rsid w:val="00463035"/>
    <w:rsid w:val="00463477"/>
    <w:rsid w:val="00464A02"/>
    <w:rsid w:val="00466D96"/>
    <w:rsid w:val="004672F1"/>
    <w:rsid w:val="00471918"/>
    <w:rsid w:val="00471AF7"/>
    <w:rsid w:val="00471F8D"/>
    <w:rsid w:val="0047257D"/>
    <w:rsid w:val="00472E7D"/>
    <w:rsid w:val="004739CD"/>
    <w:rsid w:val="004744A1"/>
    <w:rsid w:val="00474719"/>
    <w:rsid w:val="004747B4"/>
    <w:rsid w:val="00474A39"/>
    <w:rsid w:val="00474F3D"/>
    <w:rsid w:val="0047528B"/>
    <w:rsid w:val="00477149"/>
    <w:rsid w:val="0047790A"/>
    <w:rsid w:val="004800C1"/>
    <w:rsid w:val="00480926"/>
    <w:rsid w:val="004835DE"/>
    <w:rsid w:val="004845AD"/>
    <w:rsid w:val="00485DFC"/>
    <w:rsid w:val="00485F20"/>
    <w:rsid w:val="00486051"/>
    <w:rsid w:val="004865FE"/>
    <w:rsid w:val="0048695F"/>
    <w:rsid w:val="004870BA"/>
    <w:rsid w:val="00487ACA"/>
    <w:rsid w:val="00487D46"/>
    <w:rsid w:val="00490007"/>
    <w:rsid w:val="00491643"/>
    <w:rsid w:val="004935FC"/>
    <w:rsid w:val="004938CB"/>
    <w:rsid w:val="00495DA5"/>
    <w:rsid w:val="00496239"/>
    <w:rsid w:val="00496440"/>
    <w:rsid w:val="00496526"/>
    <w:rsid w:val="00496BEF"/>
    <w:rsid w:val="004A016F"/>
    <w:rsid w:val="004A04C6"/>
    <w:rsid w:val="004A0B3D"/>
    <w:rsid w:val="004A1913"/>
    <w:rsid w:val="004A1C53"/>
    <w:rsid w:val="004A301C"/>
    <w:rsid w:val="004A396A"/>
    <w:rsid w:val="004A39F9"/>
    <w:rsid w:val="004A4DB6"/>
    <w:rsid w:val="004A508E"/>
    <w:rsid w:val="004A638F"/>
    <w:rsid w:val="004A6B12"/>
    <w:rsid w:val="004A726D"/>
    <w:rsid w:val="004B1601"/>
    <w:rsid w:val="004B1E0A"/>
    <w:rsid w:val="004B1E2B"/>
    <w:rsid w:val="004B1E63"/>
    <w:rsid w:val="004B246D"/>
    <w:rsid w:val="004B275F"/>
    <w:rsid w:val="004B38D9"/>
    <w:rsid w:val="004B3933"/>
    <w:rsid w:val="004B3BA4"/>
    <w:rsid w:val="004B47E6"/>
    <w:rsid w:val="004B54BC"/>
    <w:rsid w:val="004B5703"/>
    <w:rsid w:val="004B5AF3"/>
    <w:rsid w:val="004B60F3"/>
    <w:rsid w:val="004B7372"/>
    <w:rsid w:val="004B7A4C"/>
    <w:rsid w:val="004C0C60"/>
    <w:rsid w:val="004C0D34"/>
    <w:rsid w:val="004C1705"/>
    <w:rsid w:val="004C17DC"/>
    <w:rsid w:val="004C1980"/>
    <w:rsid w:val="004C1F2A"/>
    <w:rsid w:val="004C2ED2"/>
    <w:rsid w:val="004C3065"/>
    <w:rsid w:val="004C3FF6"/>
    <w:rsid w:val="004C427C"/>
    <w:rsid w:val="004C48A9"/>
    <w:rsid w:val="004C4B17"/>
    <w:rsid w:val="004C4ECE"/>
    <w:rsid w:val="004C5872"/>
    <w:rsid w:val="004C6486"/>
    <w:rsid w:val="004C79AA"/>
    <w:rsid w:val="004D06BF"/>
    <w:rsid w:val="004D25B0"/>
    <w:rsid w:val="004D2860"/>
    <w:rsid w:val="004D2D42"/>
    <w:rsid w:val="004D3215"/>
    <w:rsid w:val="004D3A04"/>
    <w:rsid w:val="004D3FFB"/>
    <w:rsid w:val="004D4A0D"/>
    <w:rsid w:val="004D4ED2"/>
    <w:rsid w:val="004D56A2"/>
    <w:rsid w:val="004D6B67"/>
    <w:rsid w:val="004D6D1E"/>
    <w:rsid w:val="004D6E9E"/>
    <w:rsid w:val="004D7564"/>
    <w:rsid w:val="004E042D"/>
    <w:rsid w:val="004E0D6C"/>
    <w:rsid w:val="004E0DFF"/>
    <w:rsid w:val="004E0E1B"/>
    <w:rsid w:val="004E26F6"/>
    <w:rsid w:val="004E277D"/>
    <w:rsid w:val="004E3452"/>
    <w:rsid w:val="004E3E9F"/>
    <w:rsid w:val="004E4B70"/>
    <w:rsid w:val="004E529F"/>
    <w:rsid w:val="004E5C6F"/>
    <w:rsid w:val="004E6C7F"/>
    <w:rsid w:val="004E72B2"/>
    <w:rsid w:val="004E7606"/>
    <w:rsid w:val="004E7A9A"/>
    <w:rsid w:val="004E7D95"/>
    <w:rsid w:val="004E7EE9"/>
    <w:rsid w:val="004F0FF1"/>
    <w:rsid w:val="004F1001"/>
    <w:rsid w:val="004F1649"/>
    <w:rsid w:val="004F1AFC"/>
    <w:rsid w:val="004F2471"/>
    <w:rsid w:val="004F24F7"/>
    <w:rsid w:val="004F31DC"/>
    <w:rsid w:val="004F32CC"/>
    <w:rsid w:val="004F5019"/>
    <w:rsid w:val="004F507A"/>
    <w:rsid w:val="004F5A99"/>
    <w:rsid w:val="004F697C"/>
    <w:rsid w:val="004F7D6B"/>
    <w:rsid w:val="005001B0"/>
    <w:rsid w:val="0050066A"/>
    <w:rsid w:val="005007D7"/>
    <w:rsid w:val="00500993"/>
    <w:rsid w:val="005020A6"/>
    <w:rsid w:val="00502AB3"/>
    <w:rsid w:val="005031B1"/>
    <w:rsid w:val="00503D1A"/>
    <w:rsid w:val="00505E8F"/>
    <w:rsid w:val="0050632C"/>
    <w:rsid w:val="0050656C"/>
    <w:rsid w:val="005078A9"/>
    <w:rsid w:val="00507EC8"/>
    <w:rsid w:val="005106D5"/>
    <w:rsid w:val="00510FB9"/>
    <w:rsid w:val="00510FD5"/>
    <w:rsid w:val="00512619"/>
    <w:rsid w:val="005144D0"/>
    <w:rsid w:val="00514B60"/>
    <w:rsid w:val="00516C5A"/>
    <w:rsid w:val="00517994"/>
    <w:rsid w:val="00517B3B"/>
    <w:rsid w:val="00517CB3"/>
    <w:rsid w:val="00520A95"/>
    <w:rsid w:val="00522871"/>
    <w:rsid w:val="00522E8F"/>
    <w:rsid w:val="00522FE9"/>
    <w:rsid w:val="0052315D"/>
    <w:rsid w:val="005233A4"/>
    <w:rsid w:val="005239E0"/>
    <w:rsid w:val="00523A4B"/>
    <w:rsid w:val="00524880"/>
    <w:rsid w:val="00524F8C"/>
    <w:rsid w:val="0052533B"/>
    <w:rsid w:val="005256B5"/>
    <w:rsid w:val="00525A04"/>
    <w:rsid w:val="00525DAF"/>
    <w:rsid w:val="00527115"/>
    <w:rsid w:val="00530BEC"/>
    <w:rsid w:val="00530D79"/>
    <w:rsid w:val="005313D5"/>
    <w:rsid w:val="00532103"/>
    <w:rsid w:val="0053224E"/>
    <w:rsid w:val="00532389"/>
    <w:rsid w:val="00533A76"/>
    <w:rsid w:val="00533B03"/>
    <w:rsid w:val="00533B3C"/>
    <w:rsid w:val="005349FF"/>
    <w:rsid w:val="00534A2E"/>
    <w:rsid w:val="00534AD6"/>
    <w:rsid w:val="005356C5"/>
    <w:rsid w:val="00535941"/>
    <w:rsid w:val="00535FCD"/>
    <w:rsid w:val="0053628F"/>
    <w:rsid w:val="005370E1"/>
    <w:rsid w:val="005407E5"/>
    <w:rsid w:val="00540960"/>
    <w:rsid w:val="005417D2"/>
    <w:rsid w:val="0054185E"/>
    <w:rsid w:val="00541AFE"/>
    <w:rsid w:val="00541D36"/>
    <w:rsid w:val="005428E1"/>
    <w:rsid w:val="00542A01"/>
    <w:rsid w:val="005431FD"/>
    <w:rsid w:val="00543442"/>
    <w:rsid w:val="00546CEB"/>
    <w:rsid w:val="00547894"/>
    <w:rsid w:val="0054791A"/>
    <w:rsid w:val="005479A5"/>
    <w:rsid w:val="00547A5A"/>
    <w:rsid w:val="00547CF6"/>
    <w:rsid w:val="00550304"/>
    <w:rsid w:val="00550E1E"/>
    <w:rsid w:val="00551897"/>
    <w:rsid w:val="0055237A"/>
    <w:rsid w:val="00553D8D"/>
    <w:rsid w:val="00554EF6"/>
    <w:rsid w:val="0055520E"/>
    <w:rsid w:val="005553CE"/>
    <w:rsid w:val="00555795"/>
    <w:rsid w:val="005563AD"/>
    <w:rsid w:val="00556CDA"/>
    <w:rsid w:val="00556E86"/>
    <w:rsid w:val="00557E9F"/>
    <w:rsid w:val="0056006B"/>
    <w:rsid w:val="00560A1E"/>
    <w:rsid w:val="005617BE"/>
    <w:rsid w:val="00561DE1"/>
    <w:rsid w:val="005621AB"/>
    <w:rsid w:val="00562D3C"/>
    <w:rsid w:val="00564406"/>
    <w:rsid w:val="005650BB"/>
    <w:rsid w:val="00565BA4"/>
    <w:rsid w:val="00565BF7"/>
    <w:rsid w:val="00566763"/>
    <w:rsid w:val="00566C7A"/>
    <w:rsid w:val="00566D60"/>
    <w:rsid w:val="00570093"/>
    <w:rsid w:val="00570102"/>
    <w:rsid w:val="005718A6"/>
    <w:rsid w:val="00571E78"/>
    <w:rsid w:val="00572AF3"/>
    <w:rsid w:val="00572C41"/>
    <w:rsid w:val="0057323A"/>
    <w:rsid w:val="00573944"/>
    <w:rsid w:val="0057458F"/>
    <w:rsid w:val="00574E57"/>
    <w:rsid w:val="0057536E"/>
    <w:rsid w:val="0057580E"/>
    <w:rsid w:val="0057752B"/>
    <w:rsid w:val="00577B2C"/>
    <w:rsid w:val="00577E53"/>
    <w:rsid w:val="005803AD"/>
    <w:rsid w:val="00580B11"/>
    <w:rsid w:val="00582A9B"/>
    <w:rsid w:val="00582FD6"/>
    <w:rsid w:val="005833B6"/>
    <w:rsid w:val="00585336"/>
    <w:rsid w:val="0058540B"/>
    <w:rsid w:val="00586B3B"/>
    <w:rsid w:val="00587070"/>
    <w:rsid w:val="00590A69"/>
    <w:rsid w:val="00590CB9"/>
    <w:rsid w:val="00591395"/>
    <w:rsid w:val="0059175E"/>
    <w:rsid w:val="005942C5"/>
    <w:rsid w:val="00594731"/>
    <w:rsid w:val="0059585F"/>
    <w:rsid w:val="00595B77"/>
    <w:rsid w:val="005960CC"/>
    <w:rsid w:val="00596ABA"/>
    <w:rsid w:val="00596F1D"/>
    <w:rsid w:val="005A04C8"/>
    <w:rsid w:val="005A05C9"/>
    <w:rsid w:val="005A0745"/>
    <w:rsid w:val="005A0CED"/>
    <w:rsid w:val="005A0FCF"/>
    <w:rsid w:val="005A27E2"/>
    <w:rsid w:val="005A2A8E"/>
    <w:rsid w:val="005A37E3"/>
    <w:rsid w:val="005A44B8"/>
    <w:rsid w:val="005A4C93"/>
    <w:rsid w:val="005A4EBA"/>
    <w:rsid w:val="005A558D"/>
    <w:rsid w:val="005A5728"/>
    <w:rsid w:val="005A5891"/>
    <w:rsid w:val="005A6698"/>
    <w:rsid w:val="005A76E6"/>
    <w:rsid w:val="005A7B0E"/>
    <w:rsid w:val="005A7B5D"/>
    <w:rsid w:val="005A7EE6"/>
    <w:rsid w:val="005B0AAA"/>
    <w:rsid w:val="005B1BCF"/>
    <w:rsid w:val="005B23A6"/>
    <w:rsid w:val="005B3C6E"/>
    <w:rsid w:val="005B40C0"/>
    <w:rsid w:val="005B41B8"/>
    <w:rsid w:val="005B45E0"/>
    <w:rsid w:val="005B462D"/>
    <w:rsid w:val="005B49C0"/>
    <w:rsid w:val="005B5033"/>
    <w:rsid w:val="005B679A"/>
    <w:rsid w:val="005B73D1"/>
    <w:rsid w:val="005B7798"/>
    <w:rsid w:val="005C09D9"/>
    <w:rsid w:val="005C1797"/>
    <w:rsid w:val="005C2673"/>
    <w:rsid w:val="005C2687"/>
    <w:rsid w:val="005C2DB0"/>
    <w:rsid w:val="005C3B2D"/>
    <w:rsid w:val="005C3E02"/>
    <w:rsid w:val="005C4479"/>
    <w:rsid w:val="005C472F"/>
    <w:rsid w:val="005C4EB3"/>
    <w:rsid w:val="005C4FF4"/>
    <w:rsid w:val="005C577D"/>
    <w:rsid w:val="005D007D"/>
    <w:rsid w:val="005D0366"/>
    <w:rsid w:val="005D1420"/>
    <w:rsid w:val="005D22F3"/>
    <w:rsid w:val="005D2304"/>
    <w:rsid w:val="005D2928"/>
    <w:rsid w:val="005D2C71"/>
    <w:rsid w:val="005D3B7C"/>
    <w:rsid w:val="005D44C7"/>
    <w:rsid w:val="005D482E"/>
    <w:rsid w:val="005D50A4"/>
    <w:rsid w:val="005D68F5"/>
    <w:rsid w:val="005D6987"/>
    <w:rsid w:val="005D7342"/>
    <w:rsid w:val="005D7B20"/>
    <w:rsid w:val="005E048E"/>
    <w:rsid w:val="005E0FD3"/>
    <w:rsid w:val="005E1479"/>
    <w:rsid w:val="005E1A24"/>
    <w:rsid w:val="005E20C5"/>
    <w:rsid w:val="005E21C2"/>
    <w:rsid w:val="005E2682"/>
    <w:rsid w:val="005E2AAB"/>
    <w:rsid w:val="005E35A6"/>
    <w:rsid w:val="005E3CE9"/>
    <w:rsid w:val="005E4427"/>
    <w:rsid w:val="005E47E3"/>
    <w:rsid w:val="005E5605"/>
    <w:rsid w:val="005E6A98"/>
    <w:rsid w:val="005E6DDB"/>
    <w:rsid w:val="005E6F2F"/>
    <w:rsid w:val="005E7AFC"/>
    <w:rsid w:val="005E7CEE"/>
    <w:rsid w:val="005F0CC3"/>
    <w:rsid w:val="005F1228"/>
    <w:rsid w:val="005F2DE6"/>
    <w:rsid w:val="005F37E8"/>
    <w:rsid w:val="005F39F9"/>
    <w:rsid w:val="005F3E69"/>
    <w:rsid w:val="005F4677"/>
    <w:rsid w:val="005F4694"/>
    <w:rsid w:val="005F52CD"/>
    <w:rsid w:val="005F5EB7"/>
    <w:rsid w:val="005F7484"/>
    <w:rsid w:val="005F7645"/>
    <w:rsid w:val="005F79E0"/>
    <w:rsid w:val="006002C6"/>
    <w:rsid w:val="00600720"/>
    <w:rsid w:val="006024F2"/>
    <w:rsid w:val="00603FBD"/>
    <w:rsid w:val="006052D5"/>
    <w:rsid w:val="006058D5"/>
    <w:rsid w:val="006107B4"/>
    <w:rsid w:val="006110FE"/>
    <w:rsid w:val="00611323"/>
    <w:rsid w:val="00613BCA"/>
    <w:rsid w:val="0061402A"/>
    <w:rsid w:val="00614DD5"/>
    <w:rsid w:val="006150D8"/>
    <w:rsid w:val="00616456"/>
    <w:rsid w:val="00616F8F"/>
    <w:rsid w:val="00616F91"/>
    <w:rsid w:val="0061799E"/>
    <w:rsid w:val="00617A1A"/>
    <w:rsid w:val="00617A99"/>
    <w:rsid w:val="00617FAA"/>
    <w:rsid w:val="00621206"/>
    <w:rsid w:val="00622BE2"/>
    <w:rsid w:val="00622DB1"/>
    <w:rsid w:val="00623432"/>
    <w:rsid w:val="006238CF"/>
    <w:rsid w:val="00623C1A"/>
    <w:rsid w:val="006241BD"/>
    <w:rsid w:val="0062446A"/>
    <w:rsid w:val="006245BB"/>
    <w:rsid w:val="00624637"/>
    <w:rsid w:val="0062466E"/>
    <w:rsid w:val="0062504B"/>
    <w:rsid w:val="00626013"/>
    <w:rsid w:val="00626267"/>
    <w:rsid w:val="006264EE"/>
    <w:rsid w:val="00627597"/>
    <w:rsid w:val="00627977"/>
    <w:rsid w:val="0063005E"/>
    <w:rsid w:val="0063017C"/>
    <w:rsid w:val="00631BCE"/>
    <w:rsid w:val="00631DEF"/>
    <w:rsid w:val="00632253"/>
    <w:rsid w:val="006327C9"/>
    <w:rsid w:val="006329DE"/>
    <w:rsid w:val="00632ECB"/>
    <w:rsid w:val="0063377C"/>
    <w:rsid w:val="00634BCA"/>
    <w:rsid w:val="00634E0C"/>
    <w:rsid w:val="006354D9"/>
    <w:rsid w:val="00636076"/>
    <w:rsid w:val="006366DB"/>
    <w:rsid w:val="006369B4"/>
    <w:rsid w:val="006376D0"/>
    <w:rsid w:val="00640E6A"/>
    <w:rsid w:val="0064103F"/>
    <w:rsid w:val="006415A6"/>
    <w:rsid w:val="00642789"/>
    <w:rsid w:val="00642C0C"/>
    <w:rsid w:val="00642D0C"/>
    <w:rsid w:val="00644442"/>
    <w:rsid w:val="00644D01"/>
    <w:rsid w:val="00645303"/>
    <w:rsid w:val="006459B3"/>
    <w:rsid w:val="00645C52"/>
    <w:rsid w:val="00646339"/>
    <w:rsid w:val="00646F11"/>
    <w:rsid w:val="0064779F"/>
    <w:rsid w:val="00647B94"/>
    <w:rsid w:val="006502C8"/>
    <w:rsid w:val="00650DBB"/>
    <w:rsid w:val="006513F2"/>
    <w:rsid w:val="0065188B"/>
    <w:rsid w:val="00652561"/>
    <w:rsid w:val="00652DD2"/>
    <w:rsid w:val="00653AA8"/>
    <w:rsid w:val="00653FD9"/>
    <w:rsid w:val="00654805"/>
    <w:rsid w:val="00655547"/>
    <w:rsid w:val="00656228"/>
    <w:rsid w:val="00656C7E"/>
    <w:rsid w:val="00657989"/>
    <w:rsid w:val="006604F8"/>
    <w:rsid w:val="006608FA"/>
    <w:rsid w:val="00660EBA"/>
    <w:rsid w:val="0066126F"/>
    <w:rsid w:val="00661D4E"/>
    <w:rsid w:val="006640E5"/>
    <w:rsid w:val="006641E7"/>
    <w:rsid w:val="00666AB8"/>
    <w:rsid w:val="006706DC"/>
    <w:rsid w:val="00670D28"/>
    <w:rsid w:val="006712BC"/>
    <w:rsid w:val="006716AE"/>
    <w:rsid w:val="006725ED"/>
    <w:rsid w:val="00672990"/>
    <w:rsid w:val="00672A12"/>
    <w:rsid w:val="00673D11"/>
    <w:rsid w:val="00673F70"/>
    <w:rsid w:val="006742C9"/>
    <w:rsid w:val="006747D7"/>
    <w:rsid w:val="00674CB5"/>
    <w:rsid w:val="0067505B"/>
    <w:rsid w:val="006756D7"/>
    <w:rsid w:val="006758F9"/>
    <w:rsid w:val="00675A1C"/>
    <w:rsid w:val="00676959"/>
    <w:rsid w:val="00676B62"/>
    <w:rsid w:val="00680B1E"/>
    <w:rsid w:val="00682182"/>
    <w:rsid w:val="006823A9"/>
    <w:rsid w:val="006829CF"/>
    <w:rsid w:val="00683B44"/>
    <w:rsid w:val="00683C54"/>
    <w:rsid w:val="00684AE2"/>
    <w:rsid w:val="00685500"/>
    <w:rsid w:val="00685530"/>
    <w:rsid w:val="00685C1D"/>
    <w:rsid w:val="00685C53"/>
    <w:rsid w:val="00685E91"/>
    <w:rsid w:val="00686359"/>
    <w:rsid w:val="006864B2"/>
    <w:rsid w:val="00686774"/>
    <w:rsid w:val="00686778"/>
    <w:rsid w:val="006875AF"/>
    <w:rsid w:val="006879A9"/>
    <w:rsid w:val="006879AF"/>
    <w:rsid w:val="00687B5C"/>
    <w:rsid w:val="006905BB"/>
    <w:rsid w:val="00691290"/>
    <w:rsid w:val="00691C4B"/>
    <w:rsid w:val="006937E3"/>
    <w:rsid w:val="00693A90"/>
    <w:rsid w:val="00694A20"/>
    <w:rsid w:val="006956B6"/>
    <w:rsid w:val="00695D08"/>
    <w:rsid w:val="00696313"/>
    <w:rsid w:val="006966E6"/>
    <w:rsid w:val="006A1169"/>
    <w:rsid w:val="006A137C"/>
    <w:rsid w:val="006A26FA"/>
    <w:rsid w:val="006A2C64"/>
    <w:rsid w:val="006A5ABD"/>
    <w:rsid w:val="006A5FC8"/>
    <w:rsid w:val="006A61F2"/>
    <w:rsid w:val="006A6A55"/>
    <w:rsid w:val="006A7297"/>
    <w:rsid w:val="006A7BDB"/>
    <w:rsid w:val="006A7C87"/>
    <w:rsid w:val="006B076F"/>
    <w:rsid w:val="006B1B4E"/>
    <w:rsid w:val="006B1BD2"/>
    <w:rsid w:val="006B2C0B"/>
    <w:rsid w:val="006B3054"/>
    <w:rsid w:val="006B39DC"/>
    <w:rsid w:val="006B3B93"/>
    <w:rsid w:val="006B404A"/>
    <w:rsid w:val="006B648F"/>
    <w:rsid w:val="006B6629"/>
    <w:rsid w:val="006B6E69"/>
    <w:rsid w:val="006B7773"/>
    <w:rsid w:val="006B7ADE"/>
    <w:rsid w:val="006C033C"/>
    <w:rsid w:val="006C0ED7"/>
    <w:rsid w:val="006C15B7"/>
    <w:rsid w:val="006C1747"/>
    <w:rsid w:val="006C2D83"/>
    <w:rsid w:val="006C43CA"/>
    <w:rsid w:val="006C4F20"/>
    <w:rsid w:val="006C5457"/>
    <w:rsid w:val="006C5551"/>
    <w:rsid w:val="006C5B30"/>
    <w:rsid w:val="006C5D14"/>
    <w:rsid w:val="006C636D"/>
    <w:rsid w:val="006C6609"/>
    <w:rsid w:val="006C6818"/>
    <w:rsid w:val="006D0287"/>
    <w:rsid w:val="006D128E"/>
    <w:rsid w:val="006D17D6"/>
    <w:rsid w:val="006D1891"/>
    <w:rsid w:val="006D37B7"/>
    <w:rsid w:val="006D436E"/>
    <w:rsid w:val="006D4865"/>
    <w:rsid w:val="006D4C8F"/>
    <w:rsid w:val="006E04A9"/>
    <w:rsid w:val="006E0B8A"/>
    <w:rsid w:val="006E1B46"/>
    <w:rsid w:val="006E1BB2"/>
    <w:rsid w:val="006E1F33"/>
    <w:rsid w:val="006E2CC4"/>
    <w:rsid w:val="006E2F7E"/>
    <w:rsid w:val="006E57DD"/>
    <w:rsid w:val="006E62CC"/>
    <w:rsid w:val="006E6522"/>
    <w:rsid w:val="006E6DB3"/>
    <w:rsid w:val="006E6E03"/>
    <w:rsid w:val="006E7113"/>
    <w:rsid w:val="006E7763"/>
    <w:rsid w:val="006E7B10"/>
    <w:rsid w:val="006E7E48"/>
    <w:rsid w:val="006F09E0"/>
    <w:rsid w:val="006F0D00"/>
    <w:rsid w:val="006F17B8"/>
    <w:rsid w:val="006F20EB"/>
    <w:rsid w:val="006F255E"/>
    <w:rsid w:val="006F2C2D"/>
    <w:rsid w:val="006F3591"/>
    <w:rsid w:val="006F482A"/>
    <w:rsid w:val="006F5442"/>
    <w:rsid w:val="006F5450"/>
    <w:rsid w:val="006F5A11"/>
    <w:rsid w:val="006F617A"/>
    <w:rsid w:val="006F65BE"/>
    <w:rsid w:val="006F67BC"/>
    <w:rsid w:val="006F7488"/>
    <w:rsid w:val="006F76E3"/>
    <w:rsid w:val="006F7CD7"/>
    <w:rsid w:val="00700128"/>
    <w:rsid w:val="00700BFB"/>
    <w:rsid w:val="00700DEE"/>
    <w:rsid w:val="00700F10"/>
    <w:rsid w:val="0070122A"/>
    <w:rsid w:val="00701487"/>
    <w:rsid w:val="00701B8F"/>
    <w:rsid w:val="00701EB2"/>
    <w:rsid w:val="007023E2"/>
    <w:rsid w:val="00702524"/>
    <w:rsid w:val="00702693"/>
    <w:rsid w:val="0070364B"/>
    <w:rsid w:val="00704010"/>
    <w:rsid w:val="00704540"/>
    <w:rsid w:val="00705E5B"/>
    <w:rsid w:val="0070688B"/>
    <w:rsid w:val="00706F6F"/>
    <w:rsid w:val="0070771D"/>
    <w:rsid w:val="00710FED"/>
    <w:rsid w:val="0071111B"/>
    <w:rsid w:val="0071111C"/>
    <w:rsid w:val="007126E1"/>
    <w:rsid w:val="007137A1"/>
    <w:rsid w:val="00713AF1"/>
    <w:rsid w:val="0071472B"/>
    <w:rsid w:val="00715395"/>
    <w:rsid w:val="007153E6"/>
    <w:rsid w:val="0071681B"/>
    <w:rsid w:val="007176E2"/>
    <w:rsid w:val="00720201"/>
    <w:rsid w:val="00720285"/>
    <w:rsid w:val="007215AF"/>
    <w:rsid w:val="00721BA6"/>
    <w:rsid w:val="00722A36"/>
    <w:rsid w:val="0072348E"/>
    <w:rsid w:val="00723F07"/>
    <w:rsid w:val="00724229"/>
    <w:rsid w:val="0072466D"/>
    <w:rsid w:val="007246BC"/>
    <w:rsid w:val="00724729"/>
    <w:rsid w:val="007249FA"/>
    <w:rsid w:val="00724BC0"/>
    <w:rsid w:val="00724D6F"/>
    <w:rsid w:val="00725A64"/>
    <w:rsid w:val="007310BA"/>
    <w:rsid w:val="007317A7"/>
    <w:rsid w:val="0073196C"/>
    <w:rsid w:val="0073295F"/>
    <w:rsid w:val="00732A65"/>
    <w:rsid w:val="007338AE"/>
    <w:rsid w:val="00733B5F"/>
    <w:rsid w:val="00733D7E"/>
    <w:rsid w:val="00733EA0"/>
    <w:rsid w:val="00734BC8"/>
    <w:rsid w:val="0073647C"/>
    <w:rsid w:val="00736D71"/>
    <w:rsid w:val="00737315"/>
    <w:rsid w:val="00737325"/>
    <w:rsid w:val="00740356"/>
    <w:rsid w:val="007405A2"/>
    <w:rsid w:val="00740738"/>
    <w:rsid w:val="00740DAE"/>
    <w:rsid w:val="00740E70"/>
    <w:rsid w:val="00741B87"/>
    <w:rsid w:val="00741E8D"/>
    <w:rsid w:val="0074248C"/>
    <w:rsid w:val="00742633"/>
    <w:rsid w:val="007438E6"/>
    <w:rsid w:val="00743BAE"/>
    <w:rsid w:val="0074460B"/>
    <w:rsid w:val="007454B7"/>
    <w:rsid w:val="00746C1B"/>
    <w:rsid w:val="00746C97"/>
    <w:rsid w:val="00746F78"/>
    <w:rsid w:val="0074785C"/>
    <w:rsid w:val="00747F23"/>
    <w:rsid w:val="007501BC"/>
    <w:rsid w:val="007504E4"/>
    <w:rsid w:val="00750C5D"/>
    <w:rsid w:val="00750F00"/>
    <w:rsid w:val="00751460"/>
    <w:rsid w:val="00752389"/>
    <w:rsid w:val="007531B0"/>
    <w:rsid w:val="00753B3C"/>
    <w:rsid w:val="00754690"/>
    <w:rsid w:val="00754B34"/>
    <w:rsid w:val="00754B4A"/>
    <w:rsid w:val="00756123"/>
    <w:rsid w:val="007568DF"/>
    <w:rsid w:val="00760688"/>
    <w:rsid w:val="00761A1C"/>
    <w:rsid w:val="00763074"/>
    <w:rsid w:val="007630FC"/>
    <w:rsid w:val="00763177"/>
    <w:rsid w:val="007646FD"/>
    <w:rsid w:val="0076531D"/>
    <w:rsid w:val="00765B09"/>
    <w:rsid w:val="00765D9E"/>
    <w:rsid w:val="0076668B"/>
    <w:rsid w:val="007669F2"/>
    <w:rsid w:val="0077087B"/>
    <w:rsid w:val="007715F0"/>
    <w:rsid w:val="007717C5"/>
    <w:rsid w:val="00771EC6"/>
    <w:rsid w:val="00772133"/>
    <w:rsid w:val="007724FB"/>
    <w:rsid w:val="007735B7"/>
    <w:rsid w:val="00773782"/>
    <w:rsid w:val="00774B5A"/>
    <w:rsid w:val="00775CCB"/>
    <w:rsid w:val="00777369"/>
    <w:rsid w:val="007777D4"/>
    <w:rsid w:val="00777807"/>
    <w:rsid w:val="00777EEE"/>
    <w:rsid w:val="00777F3F"/>
    <w:rsid w:val="007803B5"/>
    <w:rsid w:val="00782B9E"/>
    <w:rsid w:val="00782E9E"/>
    <w:rsid w:val="00783317"/>
    <w:rsid w:val="007839A8"/>
    <w:rsid w:val="00783FBD"/>
    <w:rsid w:val="00784529"/>
    <w:rsid w:val="00784DF7"/>
    <w:rsid w:val="007851F1"/>
    <w:rsid w:val="00785D5A"/>
    <w:rsid w:val="00785E17"/>
    <w:rsid w:val="0078601C"/>
    <w:rsid w:val="00786609"/>
    <w:rsid w:val="00786638"/>
    <w:rsid w:val="00786660"/>
    <w:rsid w:val="007904CC"/>
    <w:rsid w:val="00790C56"/>
    <w:rsid w:val="00790E55"/>
    <w:rsid w:val="007910E5"/>
    <w:rsid w:val="007914D3"/>
    <w:rsid w:val="00791EAA"/>
    <w:rsid w:val="007920A0"/>
    <w:rsid w:val="007926F9"/>
    <w:rsid w:val="0079289C"/>
    <w:rsid w:val="00792F8D"/>
    <w:rsid w:val="007935B3"/>
    <w:rsid w:val="00793671"/>
    <w:rsid w:val="00793BEF"/>
    <w:rsid w:val="00793E0D"/>
    <w:rsid w:val="00793FDF"/>
    <w:rsid w:val="007956DB"/>
    <w:rsid w:val="0079588F"/>
    <w:rsid w:val="00795E97"/>
    <w:rsid w:val="00795F94"/>
    <w:rsid w:val="00796810"/>
    <w:rsid w:val="00796908"/>
    <w:rsid w:val="007975A7"/>
    <w:rsid w:val="00797853"/>
    <w:rsid w:val="00797ABE"/>
    <w:rsid w:val="00797C81"/>
    <w:rsid w:val="007A00AE"/>
    <w:rsid w:val="007A0895"/>
    <w:rsid w:val="007A0A3F"/>
    <w:rsid w:val="007A0A74"/>
    <w:rsid w:val="007A0D82"/>
    <w:rsid w:val="007A1633"/>
    <w:rsid w:val="007A46C3"/>
    <w:rsid w:val="007A474A"/>
    <w:rsid w:val="007A4D3B"/>
    <w:rsid w:val="007A634A"/>
    <w:rsid w:val="007A6B02"/>
    <w:rsid w:val="007A75F8"/>
    <w:rsid w:val="007A78D3"/>
    <w:rsid w:val="007A7E86"/>
    <w:rsid w:val="007A7E9F"/>
    <w:rsid w:val="007B0728"/>
    <w:rsid w:val="007B0F94"/>
    <w:rsid w:val="007B15A5"/>
    <w:rsid w:val="007B2A7B"/>
    <w:rsid w:val="007B2C34"/>
    <w:rsid w:val="007B2EA9"/>
    <w:rsid w:val="007B40F6"/>
    <w:rsid w:val="007B463F"/>
    <w:rsid w:val="007B499E"/>
    <w:rsid w:val="007B4BD4"/>
    <w:rsid w:val="007B556F"/>
    <w:rsid w:val="007B5687"/>
    <w:rsid w:val="007B5EFA"/>
    <w:rsid w:val="007B6077"/>
    <w:rsid w:val="007B64DD"/>
    <w:rsid w:val="007B71B8"/>
    <w:rsid w:val="007C02E6"/>
    <w:rsid w:val="007C0CEB"/>
    <w:rsid w:val="007C11A8"/>
    <w:rsid w:val="007C1F4A"/>
    <w:rsid w:val="007C24F1"/>
    <w:rsid w:val="007C3063"/>
    <w:rsid w:val="007C3998"/>
    <w:rsid w:val="007C3DBE"/>
    <w:rsid w:val="007C3E1D"/>
    <w:rsid w:val="007C5885"/>
    <w:rsid w:val="007C58FD"/>
    <w:rsid w:val="007C6793"/>
    <w:rsid w:val="007C76A8"/>
    <w:rsid w:val="007D001A"/>
    <w:rsid w:val="007D0EE4"/>
    <w:rsid w:val="007D16BB"/>
    <w:rsid w:val="007D1CBF"/>
    <w:rsid w:val="007D1DAA"/>
    <w:rsid w:val="007D2AB4"/>
    <w:rsid w:val="007D3C08"/>
    <w:rsid w:val="007D460A"/>
    <w:rsid w:val="007D4B5E"/>
    <w:rsid w:val="007D571D"/>
    <w:rsid w:val="007D6F68"/>
    <w:rsid w:val="007D79AB"/>
    <w:rsid w:val="007E07FC"/>
    <w:rsid w:val="007E08DB"/>
    <w:rsid w:val="007E1246"/>
    <w:rsid w:val="007E184F"/>
    <w:rsid w:val="007E1B19"/>
    <w:rsid w:val="007E21B4"/>
    <w:rsid w:val="007E275D"/>
    <w:rsid w:val="007E2C71"/>
    <w:rsid w:val="007E31FA"/>
    <w:rsid w:val="007E435B"/>
    <w:rsid w:val="007E4B2F"/>
    <w:rsid w:val="007E4C33"/>
    <w:rsid w:val="007E597A"/>
    <w:rsid w:val="007E5F37"/>
    <w:rsid w:val="007E6AF0"/>
    <w:rsid w:val="007E6D38"/>
    <w:rsid w:val="007E7F17"/>
    <w:rsid w:val="007F1F32"/>
    <w:rsid w:val="007F2CB6"/>
    <w:rsid w:val="007F3580"/>
    <w:rsid w:val="007F38BD"/>
    <w:rsid w:val="007F3B07"/>
    <w:rsid w:val="007F41F0"/>
    <w:rsid w:val="007F51CC"/>
    <w:rsid w:val="007F56D9"/>
    <w:rsid w:val="007F5FCD"/>
    <w:rsid w:val="007F6B75"/>
    <w:rsid w:val="00800525"/>
    <w:rsid w:val="0080093C"/>
    <w:rsid w:val="00801679"/>
    <w:rsid w:val="0080269E"/>
    <w:rsid w:val="0080342C"/>
    <w:rsid w:val="00803455"/>
    <w:rsid w:val="008037BA"/>
    <w:rsid w:val="00803E60"/>
    <w:rsid w:val="00804062"/>
    <w:rsid w:val="008049F3"/>
    <w:rsid w:val="00805BA2"/>
    <w:rsid w:val="00805D0E"/>
    <w:rsid w:val="00811D1F"/>
    <w:rsid w:val="008125E9"/>
    <w:rsid w:val="00812B47"/>
    <w:rsid w:val="0081556B"/>
    <w:rsid w:val="008158A9"/>
    <w:rsid w:val="00815FA8"/>
    <w:rsid w:val="008161C7"/>
    <w:rsid w:val="008163A3"/>
    <w:rsid w:val="00817BB3"/>
    <w:rsid w:val="00821B8C"/>
    <w:rsid w:val="00822A21"/>
    <w:rsid w:val="00822B0D"/>
    <w:rsid w:val="00823024"/>
    <w:rsid w:val="008230B6"/>
    <w:rsid w:val="00823562"/>
    <w:rsid w:val="00823B18"/>
    <w:rsid w:val="0082505F"/>
    <w:rsid w:val="00825422"/>
    <w:rsid w:val="008306D8"/>
    <w:rsid w:val="008309CA"/>
    <w:rsid w:val="008318BD"/>
    <w:rsid w:val="00835276"/>
    <w:rsid w:val="00836747"/>
    <w:rsid w:val="00836809"/>
    <w:rsid w:val="00836866"/>
    <w:rsid w:val="00836D84"/>
    <w:rsid w:val="00836EA2"/>
    <w:rsid w:val="00837678"/>
    <w:rsid w:val="00837BB5"/>
    <w:rsid w:val="00840E72"/>
    <w:rsid w:val="00841548"/>
    <w:rsid w:val="008415ED"/>
    <w:rsid w:val="00841D82"/>
    <w:rsid w:val="00842D2A"/>
    <w:rsid w:val="0084314F"/>
    <w:rsid w:val="008432B5"/>
    <w:rsid w:val="00843A08"/>
    <w:rsid w:val="00843F93"/>
    <w:rsid w:val="00845935"/>
    <w:rsid w:val="008464CD"/>
    <w:rsid w:val="00846917"/>
    <w:rsid w:val="0084715D"/>
    <w:rsid w:val="008479B1"/>
    <w:rsid w:val="00847F23"/>
    <w:rsid w:val="00850422"/>
    <w:rsid w:val="00851233"/>
    <w:rsid w:val="00852A82"/>
    <w:rsid w:val="0085343E"/>
    <w:rsid w:val="00853B6C"/>
    <w:rsid w:val="00853D48"/>
    <w:rsid w:val="00854114"/>
    <w:rsid w:val="00855130"/>
    <w:rsid w:val="00855724"/>
    <w:rsid w:val="00856AAC"/>
    <w:rsid w:val="008601FF"/>
    <w:rsid w:val="008605D4"/>
    <w:rsid w:val="00860954"/>
    <w:rsid w:val="008624F5"/>
    <w:rsid w:val="008630AF"/>
    <w:rsid w:val="00863BC4"/>
    <w:rsid w:val="008643AB"/>
    <w:rsid w:val="008643C8"/>
    <w:rsid w:val="008652F3"/>
    <w:rsid w:val="008668F4"/>
    <w:rsid w:val="00866B8A"/>
    <w:rsid w:val="00866FD3"/>
    <w:rsid w:val="00867512"/>
    <w:rsid w:val="00867D03"/>
    <w:rsid w:val="00870A89"/>
    <w:rsid w:val="00870EFD"/>
    <w:rsid w:val="00871050"/>
    <w:rsid w:val="008718C4"/>
    <w:rsid w:val="00872313"/>
    <w:rsid w:val="00872A57"/>
    <w:rsid w:val="008732F7"/>
    <w:rsid w:val="008738A5"/>
    <w:rsid w:val="00873D72"/>
    <w:rsid w:val="008746F8"/>
    <w:rsid w:val="00874E16"/>
    <w:rsid w:val="00875B15"/>
    <w:rsid w:val="00875D0F"/>
    <w:rsid w:val="00875E32"/>
    <w:rsid w:val="008764AA"/>
    <w:rsid w:val="0087671B"/>
    <w:rsid w:val="008802FC"/>
    <w:rsid w:val="008807EE"/>
    <w:rsid w:val="008816CE"/>
    <w:rsid w:val="008817F7"/>
    <w:rsid w:val="0088189A"/>
    <w:rsid w:val="00881A13"/>
    <w:rsid w:val="00881CAC"/>
    <w:rsid w:val="00881CFA"/>
    <w:rsid w:val="00882662"/>
    <w:rsid w:val="00882E3F"/>
    <w:rsid w:val="008833FB"/>
    <w:rsid w:val="00883536"/>
    <w:rsid w:val="0088381E"/>
    <w:rsid w:val="00884BB6"/>
    <w:rsid w:val="00885FF4"/>
    <w:rsid w:val="008861D2"/>
    <w:rsid w:val="00886874"/>
    <w:rsid w:val="008873B0"/>
    <w:rsid w:val="00887759"/>
    <w:rsid w:val="0088778C"/>
    <w:rsid w:val="00887B21"/>
    <w:rsid w:val="0089045A"/>
    <w:rsid w:val="0089142A"/>
    <w:rsid w:val="00892236"/>
    <w:rsid w:val="00892D3E"/>
    <w:rsid w:val="0089372E"/>
    <w:rsid w:val="00894B5F"/>
    <w:rsid w:val="008950DC"/>
    <w:rsid w:val="00895D1F"/>
    <w:rsid w:val="00895ECC"/>
    <w:rsid w:val="0089649C"/>
    <w:rsid w:val="008969CF"/>
    <w:rsid w:val="00896C8B"/>
    <w:rsid w:val="00896D9F"/>
    <w:rsid w:val="008974DB"/>
    <w:rsid w:val="008A018B"/>
    <w:rsid w:val="008A09DE"/>
    <w:rsid w:val="008A2689"/>
    <w:rsid w:val="008A2CF7"/>
    <w:rsid w:val="008A3118"/>
    <w:rsid w:val="008A4A74"/>
    <w:rsid w:val="008A5246"/>
    <w:rsid w:val="008A530A"/>
    <w:rsid w:val="008A5BF0"/>
    <w:rsid w:val="008A6295"/>
    <w:rsid w:val="008A692F"/>
    <w:rsid w:val="008A6979"/>
    <w:rsid w:val="008A76CC"/>
    <w:rsid w:val="008A7B35"/>
    <w:rsid w:val="008B010B"/>
    <w:rsid w:val="008B042B"/>
    <w:rsid w:val="008B05ED"/>
    <w:rsid w:val="008B11FE"/>
    <w:rsid w:val="008B396C"/>
    <w:rsid w:val="008B3D11"/>
    <w:rsid w:val="008B40BD"/>
    <w:rsid w:val="008B53D8"/>
    <w:rsid w:val="008B6380"/>
    <w:rsid w:val="008B6422"/>
    <w:rsid w:val="008B74A7"/>
    <w:rsid w:val="008B7559"/>
    <w:rsid w:val="008B7C25"/>
    <w:rsid w:val="008C2218"/>
    <w:rsid w:val="008C38BC"/>
    <w:rsid w:val="008C5C9F"/>
    <w:rsid w:val="008C5CB8"/>
    <w:rsid w:val="008C6952"/>
    <w:rsid w:val="008C6FD6"/>
    <w:rsid w:val="008C7158"/>
    <w:rsid w:val="008C71CE"/>
    <w:rsid w:val="008C7BE3"/>
    <w:rsid w:val="008D057D"/>
    <w:rsid w:val="008D0D3B"/>
    <w:rsid w:val="008D1555"/>
    <w:rsid w:val="008D1743"/>
    <w:rsid w:val="008D185B"/>
    <w:rsid w:val="008D1AEB"/>
    <w:rsid w:val="008D2224"/>
    <w:rsid w:val="008D38CA"/>
    <w:rsid w:val="008D3CD9"/>
    <w:rsid w:val="008D507B"/>
    <w:rsid w:val="008D59F9"/>
    <w:rsid w:val="008D5A43"/>
    <w:rsid w:val="008D6F8B"/>
    <w:rsid w:val="008D7B66"/>
    <w:rsid w:val="008E0145"/>
    <w:rsid w:val="008E10AE"/>
    <w:rsid w:val="008E1307"/>
    <w:rsid w:val="008E2799"/>
    <w:rsid w:val="008E39D9"/>
    <w:rsid w:val="008E43EC"/>
    <w:rsid w:val="008E4B39"/>
    <w:rsid w:val="008E537C"/>
    <w:rsid w:val="008E58EA"/>
    <w:rsid w:val="008E5EB3"/>
    <w:rsid w:val="008E68CC"/>
    <w:rsid w:val="008E6AF5"/>
    <w:rsid w:val="008E7404"/>
    <w:rsid w:val="008F0430"/>
    <w:rsid w:val="008F0AC1"/>
    <w:rsid w:val="008F0E1F"/>
    <w:rsid w:val="008F1495"/>
    <w:rsid w:val="008F1AEA"/>
    <w:rsid w:val="008F1BC6"/>
    <w:rsid w:val="008F2D49"/>
    <w:rsid w:val="008F2EDF"/>
    <w:rsid w:val="008F3733"/>
    <w:rsid w:val="008F49FA"/>
    <w:rsid w:val="008F55CD"/>
    <w:rsid w:val="008F562A"/>
    <w:rsid w:val="008F582D"/>
    <w:rsid w:val="008F5C1A"/>
    <w:rsid w:val="008F60A1"/>
    <w:rsid w:val="008F620B"/>
    <w:rsid w:val="008F7E00"/>
    <w:rsid w:val="009002BF"/>
    <w:rsid w:val="00901021"/>
    <w:rsid w:val="009010F4"/>
    <w:rsid w:val="00901AA0"/>
    <w:rsid w:val="00901F42"/>
    <w:rsid w:val="009027FA"/>
    <w:rsid w:val="00903361"/>
    <w:rsid w:val="0090414E"/>
    <w:rsid w:val="0090535A"/>
    <w:rsid w:val="00906869"/>
    <w:rsid w:val="00907668"/>
    <w:rsid w:val="00910A8B"/>
    <w:rsid w:val="00910EFF"/>
    <w:rsid w:val="0091160D"/>
    <w:rsid w:val="00911932"/>
    <w:rsid w:val="00911B71"/>
    <w:rsid w:val="0091233E"/>
    <w:rsid w:val="0091317C"/>
    <w:rsid w:val="00913645"/>
    <w:rsid w:val="009153FB"/>
    <w:rsid w:val="009155A3"/>
    <w:rsid w:val="009156BE"/>
    <w:rsid w:val="00915DDF"/>
    <w:rsid w:val="00915F17"/>
    <w:rsid w:val="00916120"/>
    <w:rsid w:val="00916A6B"/>
    <w:rsid w:val="00916DA7"/>
    <w:rsid w:val="0091752F"/>
    <w:rsid w:val="00917674"/>
    <w:rsid w:val="00917787"/>
    <w:rsid w:val="0092061B"/>
    <w:rsid w:val="0092108E"/>
    <w:rsid w:val="00921ABE"/>
    <w:rsid w:val="00921E1E"/>
    <w:rsid w:val="00921E60"/>
    <w:rsid w:val="00921E6D"/>
    <w:rsid w:val="009221BA"/>
    <w:rsid w:val="00922638"/>
    <w:rsid w:val="00922BCF"/>
    <w:rsid w:val="00922CC9"/>
    <w:rsid w:val="0092378B"/>
    <w:rsid w:val="00923C34"/>
    <w:rsid w:val="00923DE4"/>
    <w:rsid w:val="0092436C"/>
    <w:rsid w:val="00924548"/>
    <w:rsid w:val="0092524B"/>
    <w:rsid w:val="009257C5"/>
    <w:rsid w:val="00925D73"/>
    <w:rsid w:val="0092645F"/>
    <w:rsid w:val="009264FB"/>
    <w:rsid w:val="00926CCA"/>
    <w:rsid w:val="00926D1A"/>
    <w:rsid w:val="0092719E"/>
    <w:rsid w:val="009276D8"/>
    <w:rsid w:val="00927E53"/>
    <w:rsid w:val="0093027B"/>
    <w:rsid w:val="00930E2C"/>
    <w:rsid w:val="009317C5"/>
    <w:rsid w:val="0093185B"/>
    <w:rsid w:val="00931D68"/>
    <w:rsid w:val="0093262D"/>
    <w:rsid w:val="009328BE"/>
    <w:rsid w:val="0093352E"/>
    <w:rsid w:val="009339D4"/>
    <w:rsid w:val="00933A2B"/>
    <w:rsid w:val="00933C65"/>
    <w:rsid w:val="00937CB3"/>
    <w:rsid w:val="00937F15"/>
    <w:rsid w:val="009408D6"/>
    <w:rsid w:val="00940A99"/>
    <w:rsid w:val="00940F4F"/>
    <w:rsid w:val="00942F07"/>
    <w:rsid w:val="00943051"/>
    <w:rsid w:val="00944AF6"/>
    <w:rsid w:val="0094564C"/>
    <w:rsid w:val="009474C9"/>
    <w:rsid w:val="00947541"/>
    <w:rsid w:val="009501F9"/>
    <w:rsid w:val="00950C33"/>
    <w:rsid w:val="0095147C"/>
    <w:rsid w:val="0095148F"/>
    <w:rsid w:val="009517D1"/>
    <w:rsid w:val="00951FA8"/>
    <w:rsid w:val="009522E8"/>
    <w:rsid w:val="00953315"/>
    <w:rsid w:val="00953A81"/>
    <w:rsid w:val="009540C4"/>
    <w:rsid w:val="00954783"/>
    <w:rsid w:val="00954A55"/>
    <w:rsid w:val="009567C7"/>
    <w:rsid w:val="0095707C"/>
    <w:rsid w:val="00961652"/>
    <w:rsid w:val="00961BCE"/>
    <w:rsid w:val="00961DA7"/>
    <w:rsid w:val="009632C3"/>
    <w:rsid w:val="00963D48"/>
    <w:rsid w:val="00964411"/>
    <w:rsid w:val="00964A4E"/>
    <w:rsid w:val="00964CD8"/>
    <w:rsid w:val="00964DF0"/>
    <w:rsid w:val="0096700B"/>
    <w:rsid w:val="009672F8"/>
    <w:rsid w:val="00967B4E"/>
    <w:rsid w:val="00967F71"/>
    <w:rsid w:val="00970C91"/>
    <w:rsid w:val="00971916"/>
    <w:rsid w:val="0097282F"/>
    <w:rsid w:val="0097368B"/>
    <w:rsid w:val="00973B61"/>
    <w:rsid w:val="00977458"/>
    <w:rsid w:val="00980412"/>
    <w:rsid w:val="0098108E"/>
    <w:rsid w:val="00984325"/>
    <w:rsid w:val="0098436B"/>
    <w:rsid w:val="00985829"/>
    <w:rsid w:val="00987E34"/>
    <w:rsid w:val="009908C7"/>
    <w:rsid w:val="00992096"/>
    <w:rsid w:val="00992CB9"/>
    <w:rsid w:val="009933CE"/>
    <w:rsid w:val="0099375B"/>
    <w:rsid w:val="00994B78"/>
    <w:rsid w:val="00995CB0"/>
    <w:rsid w:val="00996398"/>
    <w:rsid w:val="00996CEF"/>
    <w:rsid w:val="00997CA3"/>
    <w:rsid w:val="009A0004"/>
    <w:rsid w:val="009A186D"/>
    <w:rsid w:val="009A1CDC"/>
    <w:rsid w:val="009A2605"/>
    <w:rsid w:val="009A2CFF"/>
    <w:rsid w:val="009A322A"/>
    <w:rsid w:val="009A3260"/>
    <w:rsid w:val="009A42BD"/>
    <w:rsid w:val="009A4BE7"/>
    <w:rsid w:val="009A4F39"/>
    <w:rsid w:val="009A68AC"/>
    <w:rsid w:val="009A68DD"/>
    <w:rsid w:val="009A7407"/>
    <w:rsid w:val="009B1376"/>
    <w:rsid w:val="009B1731"/>
    <w:rsid w:val="009B22C8"/>
    <w:rsid w:val="009B25AB"/>
    <w:rsid w:val="009B3A61"/>
    <w:rsid w:val="009B3BA2"/>
    <w:rsid w:val="009B4EAE"/>
    <w:rsid w:val="009B57F3"/>
    <w:rsid w:val="009B5DEB"/>
    <w:rsid w:val="009B67C9"/>
    <w:rsid w:val="009B68A7"/>
    <w:rsid w:val="009B6B6F"/>
    <w:rsid w:val="009B6F80"/>
    <w:rsid w:val="009B74A5"/>
    <w:rsid w:val="009B7B3D"/>
    <w:rsid w:val="009C279E"/>
    <w:rsid w:val="009C2A76"/>
    <w:rsid w:val="009C2DEA"/>
    <w:rsid w:val="009C3840"/>
    <w:rsid w:val="009C4AAA"/>
    <w:rsid w:val="009C5CDA"/>
    <w:rsid w:val="009C69D8"/>
    <w:rsid w:val="009D0420"/>
    <w:rsid w:val="009D085A"/>
    <w:rsid w:val="009D1687"/>
    <w:rsid w:val="009D24FE"/>
    <w:rsid w:val="009D27C1"/>
    <w:rsid w:val="009D35BB"/>
    <w:rsid w:val="009D35CC"/>
    <w:rsid w:val="009D40E0"/>
    <w:rsid w:val="009D50F9"/>
    <w:rsid w:val="009D57CA"/>
    <w:rsid w:val="009D5E1E"/>
    <w:rsid w:val="009D640F"/>
    <w:rsid w:val="009E0026"/>
    <w:rsid w:val="009E02C7"/>
    <w:rsid w:val="009E047B"/>
    <w:rsid w:val="009E07DB"/>
    <w:rsid w:val="009E1A02"/>
    <w:rsid w:val="009E1CD7"/>
    <w:rsid w:val="009E21DC"/>
    <w:rsid w:val="009E26B9"/>
    <w:rsid w:val="009E2BC4"/>
    <w:rsid w:val="009E2D55"/>
    <w:rsid w:val="009E2F4F"/>
    <w:rsid w:val="009E306A"/>
    <w:rsid w:val="009E342B"/>
    <w:rsid w:val="009E3A10"/>
    <w:rsid w:val="009E431F"/>
    <w:rsid w:val="009E54F5"/>
    <w:rsid w:val="009E63C0"/>
    <w:rsid w:val="009E76ED"/>
    <w:rsid w:val="009E78E1"/>
    <w:rsid w:val="009E7D42"/>
    <w:rsid w:val="009E7F1E"/>
    <w:rsid w:val="009F0390"/>
    <w:rsid w:val="009F112F"/>
    <w:rsid w:val="009F181B"/>
    <w:rsid w:val="009F1A0A"/>
    <w:rsid w:val="009F1A26"/>
    <w:rsid w:val="009F1F37"/>
    <w:rsid w:val="009F2A45"/>
    <w:rsid w:val="009F30E8"/>
    <w:rsid w:val="009F3652"/>
    <w:rsid w:val="009F3767"/>
    <w:rsid w:val="009F497C"/>
    <w:rsid w:val="009F605F"/>
    <w:rsid w:val="009F6434"/>
    <w:rsid w:val="009F6648"/>
    <w:rsid w:val="009F673F"/>
    <w:rsid w:val="009F6C15"/>
    <w:rsid w:val="009F7B92"/>
    <w:rsid w:val="00A0053B"/>
    <w:rsid w:val="00A0065B"/>
    <w:rsid w:val="00A00DF6"/>
    <w:rsid w:val="00A01B6D"/>
    <w:rsid w:val="00A01BD2"/>
    <w:rsid w:val="00A01E36"/>
    <w:rsid w:val="00A0353B"/>
    <w:rsid w:val="00A0381C"/>
    <w:rsid w:val="00A03AC1"/>
    <w:rsid w:val="00A040A2"/>
    <w:rsid w:val="00A0497B"/>
    <w:rsid w:val="00A04F7F"/>
    <w:rsid w:val="00A057E2"/>
    <w:rsid w:val="00A07E20"/>
    <w:rsid w:val="00A1018F"/>
    <w:rsid w:val="00A101C7"/>
    <w:rsid w:val="00A105C0"/>
    <w:rsid w:val="00A1085C"/>
    <w:rsid w:val="00A1096D"/>
    <w:rsid w:val="00A10D76"/>
    <w:rsid w:val="00A11546"/>
    <w:rsid w:val="00A121CB"/>
    <w:rsid w:val="00A13447"/>
    <w:rsid w:val="00A13C22"/>
    <w:rsid w:val="00A151BB"/>
    <w:rsid w:val="00A15260"/>
    <w:rsid w:val="00A1526C"/>
    <w:rsid w:val="00A15C39"/>
    <w:rsid w:val="00A15D92"/>
    <w:rsid w:val="00A16393"/>
    <w:rsid w:val="00A173D3"/>
    <w:rsid w:val="00A1771D"/>
    <w:rsid w:val="00A20089"/>
    <w:rsid w:val="00A2054B"/>
    <w:rsid w:val="00A20DFE"/>
    <w:rsid w:val="00A2249E"/>
    <w:rsid w:val="00A226C8"/>
    <w:rsid w:val="00A247B0"/>
    <w:rsid w:val="00A24A3A"/>
    <w:rsid w:val="00A2532B"/>
    <w:rsid w:val="00A274ED"/>
    <w:rsid w:val="00A302DB"/>
    <w:rsid w:val="00A30484"/>
    <w:rsid w:val="00A30588"/>
    <w:rsid w:val="00A30AA3"/>
    <w:rsid w:val="00A3142E"/>
    <w:rsid w:val="00A32374"/>
    <w:rsid w:val="00A325B9"/>
    <w:rsid w:val="00A3392C"/>
    <w:rsid w:val="00A33D71"/>
    <w:rsid w:val="00A33DB6"/>
    <w:rsid w:val="00A34378"/>
    <w:rsid w:val="00A37050"/>
    <w:rsid w:val="00A37F05"/>
    <w:rsid w:val="00A400F3"/>
    <w:rsid w:val="00A40809"/>
    <w:rsid w:val="00A41612"/>
    <w:rsid w:val="00A41A2C"/>
    <w:rsid w:val="00A42EB7"/>
    <w:rsid w:val="00A43099"/>
    <w:rsid w:val="00A44035"/>
    <w:rsid w:val="00A457C6"/>
    <w:rsid w:val="00A457E8"/>
    <w:rsid w:val="00A468CF"/>
    <w:rsid w:val="00A46F42"/>
    <w:rsid w:val="00A47501"/>
    <w:rsid w:val="00A4750E"/>
    <w:rsid w:val="00A475F3"/>
    <w:rsid w:val="00A47D7E"/>
    <w:rsid w:val="00A51E83"/>
    <w:rsid w:val="00A52EDB"/>
    <w:rsid w:val="00A52F77"/>
    <w:rsid w:val="00A53756"/>
    <w:rsid w:val="00A53CCA"/>
    <w:rsid w:val="00A54729"/>
    <w:rsid w:val="00A55578"/>
    <w:rsid w:val="00A55773"/>
    <w:rsid w:val="00A55ACA"/>
    <w:rsid w:val="00A55C7B"/>
    <w:rsid w:val="00A560A3"/>
    <w:rsid w:val="00A60C8D"/>
    <w:rsid w:val="00A61D9B"/>
    <w:rsid w:val="00A64E90"/>
    <w:rsid w:val="00A6574F"/>
    <w:rsid w:val="00A65857"/>
    <w:rsid w:val="00A6743D"/>
    <w:rsid w:val="00A70168"/>
    <w:rsid w:val="00A701E5"/>
    <w:rsid w:val="00A704BD"/>
    <w:rsid w:val="00A704D3"/>
    <w:rsid w:val="00A705B2"/>
    <w:rsid w:val="00A708A2"/>
    <w:rsid w:val="00A73194"/>
    <w:rsid w:val="00A731D5"/>
    <w:rsid w:val="00A736B5"/>
    <w:rsid w:val="00A74ECF"/>
    <w:rsid w:val="00A75D33"/>
    <w:rsid w:val="00A76362"/>
    <w:rsid w:val="00A766C8"/>
    <w:rsid w:val="00A77273"/>
    <w:rsid w:val="00A77292"/>
    <w:rsid w:val="00A80416"/>
    <w:rsid w:val="00A80C09"/>
    <w:rsid w:val="00A81703"/>
    <w:rsid w:val="00A81F4A"/>
    <w:rsid w:val="00A82775"/>
    <w:rsid w:val="00A82BC7"/>
    <w:rsid w:val="00A82E8F"/>
    <w:rsid w:val="00A837C9"/>
    <w:rsid w:val="00A8444D"/>
    <w:rsid w:val="00A844C6"/>
    <w:rsid w:val="00A849BF"/>
    <w:rsid w:val="00A8545A"/>
    <w:rsid w:val="00A85740"/>
    <w:rsid w:val="00A8586B"/>
    <w:rsid w:val="00A85C5C"/>
    <w:rsid w:val="00A86282"/>
    <w:rsid w:val="00A901D2"/>
    <w:rsid w:val="00A918FB"/>
    <w:rsid w:val="00A91945"/>
    <w:rsid w:val="00A92AE7"/>
    <w:rsid w:val="00A93709"/>
    <w:rsid w:val="00A93A6E"/>
    <w:rsid w:val="00A942BB"/>
    <w:rsid w:val="00A943D1"/>
    <w:rsid w:val="00A94A11"/>
    <w:rsid w:val="00A94C65"/>
    <w:rsid w:val="00A96455"/>
    <w:rsid w:val="00A96F56"/>
    <w:rsid w:val="00A96F7F"/>
    <w:rsid w:val="00A97495"/>
    <w:rsid w:val="00A97A28"/>
    <w:rsid w:val="00A97A33"/>
    <w:rsid w:val="00A97B27"/>
    <w:rsid w:val="00A97F4A"/>
    <w:rsid w:val="00AA0B95"/>
    <w:rsid w:val="00AA0B97"/>
    <w:rsid w:val="00AA13CC"/>
    <w:rsid w:val="00AA1477"/>
    <w:rsid w:val="00AA14E8"/>
    <w:rsid w:val="00AA1737"/>
    <w:rsid w:val="00AA20DD"/>
    <w:rsid w:val="00AA2283"/>
    <w:rsid w:val="00AA243D"/>
    <w:rsid w:val="00AA26DB"/>
    <w:rsid w:val="00AA2D7C"/>
    <w:rsid w:val="00AA4F96"/>
    <w:rsid w:val="00AA5685"/>
    <w:rsid w:val="00AA6BA3"/>
    <w:rsid w:val="00AB0297"/>
    <w:rsid w:val="00AB044A"/>
    <w:rsid w:val="00AB066B"/>
    <w:rsid w:val="00AB0E65"/>
    <w:rsid w:val="00AB26C9"/>
    <w:rsid w:val="00AB3C86"/>
    <w:rsid w:val="00AB4005"/>
    <w:rsid w:val="00AB42DD"/>
    <w:rsid w:val="00AB54B1"/>
    <w:rsid w:val="00AB5DDD"/>
    <w:rsid w:val="00AB64B8"/>
    <w:rsid w:val="00AB6C09"/>
    <w:rsid w:val="00AB7EAC"/>
    <w:rsid w:val="00AC02E3"/>
    <w:rsid w:val="00AC04A3"/>
    <w:rsid w:val="00AC34A3"/>
    <w:rsid w:val="00AC386E"/>
    <w:rsid w:val="00AC3B7F"/>
    <w:rsid w:val="00AC3FA4"/>
    <w:rsid w:val="00AC44D4"/>
    <w:rsid w:val="00AC4F23"/>
    <w:rsid w:val="00AC56D1"/>
    <w:rsid w:val="00AC64AD"/>
    <w:rsid w:val="00AC7A92"/>
    <w:rsid w:val="00AC7CA6"/>
    <w:rsid w:val="00AD02E7"/>
    <w:rsid w:val="00AD2058"/>
    <w:rsid w:val="00AD25F7"/>
    <w:rsid w:val="00AD337A"/>
    <w:rsid w:val="00AD381B"/>
    <w:rsid w:val="00AD3DC2"/>
    <w:rsid w:val="00AD47C5"/>
    <w:rsid w:val="00AD51CC"/>
    <w:rsid w:val="00AD5455"/>
    <w:rsid w:val="00AD69F1"/>
    <w:rsid w:val="00AD6D54"/>
    <w:rsid w:val="00AD6DB0"/>
    <w:rsid w:val="00AD6EC2"/>
    <w:rsid w:val="00AD6FB2"/>
    <w:rsid w:val="00AE00B9"/>
    <w:rsid w:val="00AE0357"/>
    <w:rsid w:val="00AE03D6"/>
    <w:rsid w:val="00AE04C0"/>
    <w:rsid w:val="00AE0B64"/>
    <w:rsid w:val="00AE12CF"/>
    <w:rsid w:val="00AE23DA"/>
    <w:rsid w:val="00AE23FC"/>
    <w:rsid w:val="00AE2528"/>
    <w:rsid w:val="00AE309E"/>
    <w:rsid w:val="00AE517F"/>
    <w:rsid w:val="00AE5C65"/>
    <w:rsid w:val="00AE62C5"/>
    <w:rsid w:val="00AE654C"/>
    <w:rsid w:val="00AE74A1"/>
    <w:rsid w:val="00AF0271"/>
    <w:rsid w:val="00AF081B"/>
    <w:rsid w:val="00AF0AF8"/>
    <w:rsid w:val="00AF16DC"/>
    <w:rsid w:val="00AF20A5"/>
    <w:rsid w:val="00AF3801"/>
    <w:rsid w:val="00AF383E"/>
    <w:rsid w:val="00AF3DB6"/>
    <w:rsid w:val="00AF3F6B"/>
    <w:rsid w:val="00AF58B6"/>
    <w:rsid w:val="00AF6066"/>
    <w:rsid w:val="00AF7748"/>
    <w:rsid w:val="00AF7C9D"/>
    <w:rsid w:val="00B006AD"/>
    <w:rsid w:val="00B010AC"/>
    <w:rsid w:val="00B01180"/>
    <w:rsid w:val="00B02B98"/>
    <w:rsid w:val="00B03FD3"/>
    <w:rsid w:val="00B04799"/>
    <w:rsid w:val="00B050D8"/>
    <w:rsid w:val="00B057B2"/>
    <w:rsid w:val="00B06A4F"/>
    <w:rsid w:val="00B06B62"/>
    <w:rsid w:val="00B06CB4"/>
    <w:rsid w:val="00B07397"/>
    <w:rsid w:val="00B07452"/>
    <w:rsid w:val="00B07811"/>
    <w:rsid w:val="00B109E8"/>
    <w:rsid w:val="00B10A3F"/>
    <w:rsid w:val="00B10C79"/>
    <w:rsid w:val="00B10DCE"/>
    <w:rsid w:val="00B11B37"/>
    <w:rsid w:val="00B12027"/>
    <w:rsid w:val="00B12259"/>
    <w:rsid w:val="00B14CF1"/>
    <w:rsid w:val="00B16EE0"/>
    <w:rsid w:val="00B172BE"/>
    <w:rsid w:val="00B17338"/>
    <w:rsid w:val="00B174CC"/>
    <w:rsid w:val="00B17924"/>
    <w:rsid w:val="00B17F11"/>
    <w:rsid w:val="00B2043D"/>
    <w:rsid w:val="00B20742"/>
    <w:rsid w:val="00B22856"/>
    <w:rsid w:val="00B22F77"/>
    <w:rsid w:val="00B2373B"/>
    <w:rsid w:val="00B23A58"/>
    <w:rsid w:val="00B24457"/>
    <w:rsid w:val="00B24459"/>
    <w:rsid w:val="00B246D8"/>
    <w:rsid w:val="00B24A6E"/>
    <w:rsid w:val="00B265E3"/>
    <w:rsid w:val="00B26637"/>
    <w:rsid w:val="00B26809"/>
    <w:rsid w:val="00B27C7F"/>
    <w:rsid w:val="00B304CF"/>
    <w:rsid w:val="00B305AF"/>
    <w:rsid w:val="00B309D7"/>
    <w:rsid w:val="00B31169"/>
    <w:rsid w:val="00B32FAB"/>
    <w:rsid w:val="00B34097"/>
    <w:rsid w:val="00B345A4"/>
    <w:rsid w:val="00B3480C"/>
    <w:rsid w:val="00B34B7D"/>
    <w:rsid w:val="00B34BAE"/>
    <w:rsid w:val="00B35122"/>
    <w:rsid w:val="00B356E7"/>
    <w:rsid w:val="00B370E4"/>
    <w:rsid w:val="00B37183"/>
    <w:rsid w:val="00B37654"/>
    <w:rsid w:val="00B40091"/>
    <w:rsid w:val="00B402E0"/>
    <w:rsid w:val="00B41060"/>
    <w:rsid w:val="00B41C50"/>
    <w:rsid w:val="00B4253E"/>
    <w:rsid w:val="00B43486"/>
    <w:rsid w:val="00B43776"/>
    <w:rsid w:val="00B43C0D"/>
    <w:rsid w:val="00B44373"/>
    <w:rsid w:val="00B44E8D"/>
    <w:rsid w:val="00B4779D"/>
    <w:rsid w:val="00B4793A"/>
    <w:rsid w:val="00B50565"/>
    <w:rsid w:val="00B505ED"/>
    <w:rsid w:val="00B50D2C"/>
    <w:rsid w:val="00B50E06"/>
    <w:rsid w:val="00B50F78"/>
    <w:rsid w:val="00B5110E"/>
    <w:rsid w:val="00B52410"/>
    <w:rsid w:val="00B527D5"/>
    <w:rsid w:val="00B53662"/>
    <w:rsid w:val="00B54773"/>
    <w:rsid w:val="00B54A86"/>
    <w:rsid w:val="00B54B3F"/>
    <w:rsid w:val="00B54BE5"/>
    <w:rsid w:val="00B54D19"/>
    <w:rsid w:val="00B55510"/>
    <w:rsid w:val="00B55BDA"/>
    <w:rsid w:val="00B55D77"/>
    <w:rsid w:val="00B564FD"/>
    <w:rsid w:val="00B608F3"/>
    <w:rsid w:val="00B60D94"/>
    <w:rsid w:val="00B619A2"/>
    <w:rsid w:val="00B61AED"/>
    <w:rsid w:val="00B62A83"/>
    <w:rsid w:val="00B62FCE"/>
    <w:rsid w:val="00B63509"/>
    <w:rsid w:val="00B635BA"/>
    <w:rsid w:val="00B6404E"/>
    <w:rsid w:val="00B642CA"/>
    <w:rsid w:val="00B662E2"/>
    <w:rsid w:val="00B6692F"/>
    <w:rsid w:val="00B707F3"/>
    <w:rsid w:val="00B70CAE"/>
    <w:rsid w:val="00B70F92"/>
    <w:rsid w:val="00B71374"/>
    <w:rsid w:val="00B71667"/>
    <w:rsid w:val="00B72518"/>
    <w:rsid w:val="00B7273F"/>
    <w:rsid w:val="00B729D1"/>
    <w:rsid w:val="00B72E53"/>
    <w:rsid w:val="00B7321A"/>
    <w:rsid w:val="00B739AB"/>
    <w:rsid w:val="00B74DF3"/>
    <w:rsid w:val="00B7505E"/>
    <w:rsid w:val="00B76EC2"/>
    <w:rsid w:val="00B77FB8"/>
    <w:rsid w:val="00B81394"/>
    <w:rsid w:val="00B83296"/>
    <w:rsid w:val="00B841FC"/>
    <w:rsid w:val="00B84502"/>
    <w:rsid w:val="00B8547D"/>
    <w:rsid w:val="00B85748"/>
    <w:rsid w:val="00B85D65"/>
    <w:rsid w:val="00B863AC"/>
    <w:rsid w:val="00B86E08"/>
    <w:rsid w:val="00B8718C"/>
    <w:rsid w:val="00B87340"/>
    <w:rsid w:val="00B87F6D"/>
    <w:rsid w:val="00B9031F"/>
    <w:rsid w:val="00B918FC"/>
    <w:rsid w:val="00B9241D"/>
    <w:rsid w:val="00B93174"/>
    <w:rsid w:val="00B93B3C"/>
    <w:rsid w:val="00B93EC4"/>
    <w:rsid w:val="00B941CD"/>
    <w:rsid w:val="00B948B5"/>
    <w:rsid w:val="00B956EA"/>
    <w:rsid w:val="00B95D28"/>
    <w:rsid w:val="00B97283"/>
    <w:rsid w:val="00B97457"/>
    <w:rsid w:val="00BA0040"/>
    <w:rsid w:val="00BA0429"/>
    <w:rsid w:val="00BA06A6"/>
    <w:rsid w:val="00BA1540"/>
    <w:rsid w:val="00BA1569"/>
    <w:rsid w:val="00BA1841"/>
    <w:rsid w:val="00BA1C6B"/>
    <w:rsid w:val="00BA1F5D"/>
    <w:rsid w:val="00BA2819"/>
    <w:rsid w:val="00BA2CB4"/>
    <w:rsid w:val="00BA355B"/>
    <w:rsid w:val="00BA3755"/>
    <w:rsid w:val="00BA3ABD"/>
    <w:rsid w:val="00BA4B14"/>
    <w:rsid w:val="00BA5CD3"/>
    <w:rsid w:val="00BA6471"/>
    <w:rsid w:val="00BA6880"/>
    <w:rsid w:val="00BB008D"/>
    <w:rsid w:val="00BB08C2"/>
    <w:rsid w:val="00BB2EFC"/>
    <w:rsid w:val="00BB2F94"/>
    <w:rsid w:val="00BB4657"/>
    <w:rsid w:val="00BB4AAA"/>
    <w:rsid w:val="00BB678F"/>
    <w:rsid w:val="00BB6F36"/>
    <w:rsid w:val="00BB712F"/>
    <w:rsid w:val="00BB773C"/>
    <w:rsid w:val="00BC0C3A"/>
    <w:rsid w:val="00BC15C1"/>
    <w:rsid w:val="00BC2E00"/>
    <w:rsid w:val="00BC32E4"/>
    <w:rsid w:val="00BC386B"/>
    <w:rsid w:val="00BC46C6"/>
    <w:rsid w:val="00BC6336"/>
    <w:rsid w:val="00BC67E5"/>
    <w:rsid w:val="00BC6D75"/>
    <w:rsid w:val="00BC7761"/>
    <w:rsid w:val="00BC7E88"/>
    <w:rsid w:val="00BD08B8"/>
    <w:rsid w:val="00BD19CA"/>
    <w:rsid w:val="00BD1B6B"/>
    <w:rsid w:val="00BD2B5E"/>
    <w:rsid w:val="00BD3AB8"/>
    <w:rsid w:val="00BD4A22"/>
    <w:rsid w:val="00BD4E75"/>
    <w:rsid w:val="00BD52D8"/>
    <w:rsid w:val="00BD5F1A"/>
    <w:rsid w:val="00BD70BD"/>
    <w:rsid w:val="00BD7A29"/>
    <w:rsid w:val="00BD7A82"/>
    <w:rsid w:val="00BE1073"/>
    <w:rsid w:val="00BE1412"/>
    <w:rsid w:val="00BE20B1"/>
    <w:rsid w:val="00BE2E5F"/>
    <w:rsid w:val="00BE3102"/>
    <w:rsid w:val="00BE3262"/>
    <w:rsid w:val="00BE363E"/>
    <w:rsid w:val="00BE3AC6"/>
    <w:rsid w:val="00BE3C71"/>
    <w:rsid w:val="00BE5B4E"/>
    <w:rsid w:val="00BE5D65"/>
    <w:rsid w:val="00BE77C8"/>
    <w:rsid w:val="00BF1AEC"/>
    <w:rsid w:val="00BF5173"/>
    <w:rsid w:val="00BF5373"/>
    <w:rsid w:val="00BF5849"/>
    <w:rsid w:val="00BF604F"/>
    <w:rsid w:val="00BF6651"/>
    <w:rsid w:val="00BF703D"/>
    <w:rsid w:val="00BF7120"/>
    <w:rsid w:val="00BF721A"/>
    <w:rsid w:val="00BF75BA"/>
    <w:rsid w:val="00C00061"/>
    <w:rsid w:val="00C0082D"/>
    <w:rsid w:val="00C00BD9"/>
    <w:rsid w:val="00C00C81"/>
    <w:rsid w:val="00C00CC4"/>
    <w:rsid w:val="00C01F86"/>
    <w:rsid w:val="00C02F5D"/>
    <w:rsid w:val="00C031D9"/>
    <w:rsid w:val="00C03516"/>
    <w:rsid w:val="00C03547"/>
    <w:rsid w:val="00C048B6"/>
    <w:rsid w:val="00C050D3"/>
    <w:rsid w:val="00C053DB"/>
    <w:rsid w:val="00C059E9"/>
    <w:rsid w:val="00C06144"/>
    <w:rsid w:val="00C064C0"/>
    <w:rsid w:val="00C10727"/>
    <w:rsid w:val="00C110AC"/>
    <w:rsid w:val="00C1123C"/>
    <w:rsid w:val="00C12A57"/>
    <w:rsid w:val="00C12EF9"/>
    <w:rsid w:val="00C13045"/>
    <w:rsid w:val="00C1363C"/>
    <w:rsid w:val="00C13ACA"/>
    <w:rsid w:val="00C14500"/>
    <w:rsid w:val="00C150E8"/>
    <w:rsid w:val="00C1524E"/>
    <w:rsid w:val="00C164CC"/>
    <w:rsid w:val="00C1689A"/>
    <w:rsid w:val="00C179BE"/>
    <w:rsid w:val="00C225FB"/>
    <w:rsid w:val="00C2353B"/>
    <w:rsid w:val="00C2419D"/>
    <w:rsid w:val="00C253F8"/>
    <w:rsid w:val="00C25AE7"/>
    <w:rsid w:val="00C25BDF"/>
    <w:rsid w:val="00C25E31"/>
    <w:rsid w:val="00C263C0"/>
    <w:rsid w:val="00C263C7"/>
    <w:rsid w:val="00C2669D"/>
    <w:rsid w:val="00C2692E"/>
    <w:rsid w:val="00C27556"/>
    <w:rsid w:val="00C27F16"/>
    <w:rsid w:val="00C27FCF"/>
    <w:rsid w:val="00C3202D"/>
    <w:rsid w:val="00C325DE"/>
    <w:rsid w:val="00C32634"/>
    <w:rsid w:val="00C32ED4"/>
    <w:rsid w:val="00C33663"/>
    <w:rsid w:val="00C3369E"/>
    <w:rsid w:val="00C34088"/>
    <w:rsid w:val="00C342D6"/>
    <w:rsid w:val="00C3456F"/>
    <w:rsid w:val="00C34630"/>
    <w:rsid w:val="00C37027"/>
    <w:rsid w:val="00C40219"/>
    <w:rsid w:val="00C40C8A"/>
    <w:rsid w:val="00C413BF"/>
    <w:rsid w:val="00C41E24"/>
    <w:rsid w:val="00C42FF1"/>
    <w:rsid w:val="00C43985"/>
    <w:rsid w:val="00C43C1F"/>
    <w:rsid w:val="00C4441B"/>
    <w:rsid w:val="00C44C44"/>
    <w:rsid w:val="00C44C57"/>
    <w:rsid w:val="00C45B59"/>
    <w:rsid w:val="00C46013"/>
    <w:rsid w:val="00C46706"/>
    <w:rsid w:val="00C5082E"/>
    <w:rsid w:val="00C50BBC"/>
    <w:rsid w:val="00C50C42"/>
    <w:rsid w:val="00C5304E"/>
    <w:rsid w:val="00C53C42"/>
    <w:rsid w:val="00C53CF4"/>
    <w:rsid w:val="00C54738"/>
    <w:rsid w:val="00C5508B"/>
    <w:rsid w:val="00C56CF2"/>
    <w:rsid w:val="00C56DC6"/>
    <w:rsid w:val="00C57465"/>
    <w:rsid w:val="00C57FBE"/>
    <w:rsid w:val="00C60AF6"/>
    <w:rsid w:val="00C610D8"/>
    <w:rsid w:val="00C61120"/>
    <w:rsid w:val="00C61C33"/>
    <w:rsid w:val="00C629E1"/>
    <w:rsid w:val="00C63F11"/>
    <w:rsid w:val="00C64217"/>
    <w:rsid w:val="00C65A5A"/>
    <w:rsid w:val="00C65D75"/>
    <w:rsid w:val="00C65DAB"/>
    <w:rsid w:val="00C6695F"/>
    <w:rsid w:val="00C66DB4"/>
    <w:rsid w:val="00C66E71"/>
    <w:rsid w:val="00C66FAA"/>
    <w:rsid w:val="00C67D1F"/>
    <w:rsid w:val="00C701BC"/>
    <w:rsid w:val="00C7022C"/>
    <w:rsid w:val="00C70D77"/>
    <w:rsid w:val="00C70EF8"/>
    <w:rsid w:val="00C7141B"/>
    <w:rsid w:val="00C71923"/>
    <w:rsid w:val="00C73D75"/>
    <w:rsid w:val="00C73EA6"/>
    <w:rsid w:val="00C73EE4"/>
    <w:rsid w:val="00C74630"/>
    <w:rsid w:val="00C7464E"/>
    <w:rsid w:val="00C749AB"/>
    <w:rsid w:val="00C75AC5"/>
    <w:rsid w:val="00C767B6"/>
    <w:rsid w:val="00C768C9"/>
    <w:rsid w:val="00C76CF7"/>
    <w:rsid w:val="00C77407"/>
    <w:rsid w:val="00C77C12"/>
    <w:rsid w:val="00C80D23"/>
    <w:rsid w:val="00C80F6F"/>
    <w:rsid w:val="00C81D91"/>
    <w:rsid w:val="00C8248A"/>
    <w:rsid w:val="00C8264F"/>
    <w:rsid w:val="00C83FBC"/>
    <w:rsid w:val="00C84314"/>
    <w:rsid w:val="00C84D72"/>
    <w:rsid w:val="00C84FDB"/>
    <w:rsid w:val="00C854B4"/>
    <w:rsid w:val="00C856E9"/>
    <w:rsid w:val="00C85CF9"/>
    <w:rsid w:val="00C86630"/>
    <w:rsid w:val="00C8683C"/>
    <w:rsid w:val="00C868B0"/>
    <w:rsid w:val="00C86CCC"/>
    <w:rsid w:val="00C87002"/>
    <w:rsid w:val="00C871F9"/>
    <w:rsid w:val="00C877FC"/>
    <w:rsid w:val="00C87A66"/>
    <w:rsid w:val="00C87BDD"/>
    <w:rsid w:val="00C87F07"/>
    <w:rsid w:val="00C90351"/>
    <w:rsid w:val="00C90D1D"/>
    <w:rsid w:val="00C91569"/>
    <w:rsid w:val="00C91689"/>
    <w:rsid w:val="00C91CF4"/>
    <w:rsid w:val="00C9297C"/>
    <w:rsid w:val="00C9354F"/>
    <w:rsid w:val="00C935E2"/>
    <w:rsid w:val="00C93A69"/>
    <w:rsid w:val="00C94799"/>
    <w:rsid w:val="00C94BC9"/>
    <w:rsid w:val="00C94C3F"/>
    <w:rsid w:val="00C94F72"/>
    <w:rsid w:val="00C95FFC"/>
    <w:rsid w:val="00C97204"/>
    <w:rsid w:val="00C97EF5"/>
    <w:rsid w:val="00CA02C5"/>
    <w:rsid w:val="00CA1123"/>
    <w:rsid w:val="00CA393F"/>
    <w:rsid w:val="00CA493A"/>
    <w:rsid w:val="00CA5557"/>
    <w:rsid w:val="00CA615A"/>
    <w:rsid w:val="00CB0324"/>
    <w:rsid w:val="00CB0A6E"/>
    <w:rsid w:val="00CB0B48"/>
    <w:rsid w:val="00CB0BCF"/>
    <w:rsid w:val="00CB0F95"/>
    <w:rsid w:val="00CB1428"/>
    <w:rsid w:val="00CB1BD0"/>
    <w:rsid w:val="00CB1C77"/>
    <w:rsid w:val="00CB1D29"/>
    <w:rsid w:val="00CB1EAB"/>
    <w:rsid w:val="00CB506E"/>
    <w:rsid w:val="00CB5169"/>
    <w:rsid w:val="00CB6274"/>
    <w:rsid w:val="00CB6B4A"/>
    <w:rsid w:val="00CB6E73"/>
    <w:rsid w:val="00CB7D18"/>
    <w:rsid w:val="00CC0132"/>
    <w:rsid w:val="00CC1AF0"/>
    <w:rsid w:val="00CC20F0"/>
    <w:rsid w:val="00CC21A2"/>
    <w:rsid w:val="00CC2C8B"/>
    <w:rsid w:val="00CC4DEB"/>
    <w:rsid w:val="00CC552F"/>
    <w:rsid w:val="00CC60AA"/>
    <w:rsid w:val="00CC6FEC"/>
    <w:rsid w:val="00CC6FF9"/>
    <w:rsid w:val="00CC7164"/>
    <w:rsid w:val="00CC7D31"/>
    <w:rsid w:val="00CD0134"/>
    <w:rsid w:val="00CD08C4"/>
    <w:rsid w:val="00CD1842"/>
    <w:rsid w:val="00CD3545"/>
    <w:rsid w:val="00CD5289"/>
    <w:rsid w:val="00CD5479"/>
    <w:rsid w:val="00CD562B"/>
    <w:rsid w:val="00CD5A71"/>
    <w:rsid w:val="00CD6728"/>
    <w:rsid w:val="00CD67B5"/>
    <w:rsid w:val="00CD6EE7"/>
    <w:rsid w:val="00CD7974"/>
    <w:rsid w:val="00CE0CE9"/>
    <w:rsid w:val="00CE13BC"/>
    <w:rsid w:val="00CE31C5"/>
    <w:rsid w:val="00CE4BD9"/>
    <w:rsid w:val="00CE56FC"/>
    <w:rsid w:val="00CE5EE6"/>
    <w:rsid w:val="00CE6392"/>
    <w:rsid w:val="00CE6C45"/>
    <w:rsid w:val="00CE6F6D"/>
    <w:rsid w:val="00CE73B4"/>
    <w:rsid w:val="00CE7816"/>
    <w:rsid w:val="00CF0809"/>
    <w:rsid w:val="00CF18EF"/>
    <w:rsid w:val="00CF22D0"/>
    <w:rsid w:val="00CF2D34"/>
    <w:rsid w:val="00CF2DE3"/>
    <w:rsid w:val="00CF434D"/>
    <w:rsid w:val="00CF69CC"/>
    <w:rsid w:val="00CF70FF"/>
    <w:rsid w:val="00CF7429"/>
    <w:rsid w:val="00CF75B9"/>
    <w:rsid w:val="00CF7C48"/>
    <w:rsid w:val="00D00101"/>
    <w:rsid w:val="00D001AD"/>
    <w:rsid w:val="00D0038F"/>
    <w:rsid w:val="00D01016"/>
    <w:rsid w:val="00D011B4"/>
    <w:rsid w:val="00D012F7"/>
    <w:rsid w:val="00D017AC"/>
    <w:rsid w:val="00D02BD9"/>
    <w:rsid w:val="00D034BC"/>
    <w:rsid w:val="00D04206"/>
    <w:rsid w:val="00D042A3"/>
    <w:rsid w:val="00D04EEA"/>
    <w:rsid w:val="00D0604F"/>
    <w:rsid w:val="00D06B97"/>
    <w:rsid w:val="00D06D2A"/>
    <w:rsid w:val="00D07115"/>
    <w:rsid w:val="00D07512"/>
    <w:rsid w:val="00D07A6F"/>
    <w:rsid w:val="00D105FE"/>
    <w:rsid w:val="00D10B84"/>
    <w:rsid w:val="00D10BFE"/>
    <w:rsid w:val="00D11CD2"/>
    <w:rsid w:val="00D11E2C"/>
    <w:rsid w:val="00D12583"/>
    <w:rsid w:val="00D1363D"/>
    <w:rsid w:val="00D14472"/>
    <w:rsid w:val="00D1448E"/>
    <w:rsid w:val="00D14A8A"/>
    <w:rsid w:val="00D14EBE"/>
    <w:rsid w:val="00D154FC"/>
    <w:rsid w:val="00D154FD"/>
    <w:rsid w:val="00D15AFF"/>
    <w:rsid w:val="00D15EE3"/>
    <w:rsid w:val="00D1616B"/>
    <w:rsid w:val="00D20067"/>
    <w:rsid w:val="00D20E3E"/>
    <w:rsid w:val="00D222AC"/>
    <w:rsid w:val="00D22438"/>
    <w:rsid w:val="00D22B87"/>
    <w:rsid w:val="00D22DEB"/>
    <w:rsid w:val="00D23274"/>
    <w:rsid w:val="00D23B8E"/>
    <w:rsid w:val="00D23F7B"/>
    <w:rsid w:val="00D246E6"/>
    <w:rsid w:val="00D252FC"/>
    <w:rsid w:val="00D2598E"/>
    <w:rsid w:val="00D26200"/>
    <w:rsid w:val="00D269CA"/>
    <w:rsid w:val="00D27422"/>
    <w:rsid w:val="00D27C3A"/>
    <w:rsid w:val="00D32744"/>
    <w:rsid w:val="00D330B3"/>
    <w:rsid w:val="00D33426"/>
    <w:rsid w:val="00D3522E"/>
    <w:rsid w:val="00D352BA"/>
    <w:rsid w:val="00D36DEF"/>
    <w:rsid w:val="00D371E5"/>
    <w:rsid w:val="00D372EA"/>
    <w:rsid w:val="00D377AA"/>
    <w:rsid w:val="00D37B51"/>
    <w:rsid w:val="00D41145"/>
    <w:rsid w:val="00D42047"/>
    <w:rsid w:val="00D42471"/>
    <w:rsid w:val="00D426C6"/>
    <w:rsid w:val="00D43DC8"/>
    <w:rsid w:val="00D4456B"/>
    <w:rsid w:val="00D44B93"/>
    <w:rsid w:val="00D44E4D"/>
    <w:rsid w:val="00D45AED"/>
    <w:rsid w:val="00D45ED6"/>
    <w:rsid w:val="00D4679B"/>
    <w:rsid w:val="00D50D46"/>
    <w:rsid w:val="00D50F6B"/>
    <w:rsid w:val="00D51037"/>
    <w:rsid w:val="00D51A2A"/>
    <w:rsid w:val="00D51CDF"/>
    <w:rsid w:val="00D52C23"/>
    <w:rsid w:val="00D52D5A"/>
    <w:rsid w:val="00D533A0"/>
    <w:rsid w:val="00D534EC"/>
    <w:rsid w:val="00D54C0C"/>
    <w:rsid w:val="00D54D1F"/>
    <w:rsid w:val="00D55CDB"/>
    <w:rsid w:val="00D568D1"/>
    <w:rsid w:val="00D56AD2"/>
    <w:rsid w:val="00D60992"/>
    <w:rsid w:val="00D61213"/>
    <w:rsid w:val="00D61273"/>
    <w:rsid w:val="00D6128F"/>
    <w:rsid w:val="00D62088"/>
    <w:rsid w:val="00D63657"/>
    <w:rsid w:val="00D6383B"/>
    <w:rsid w:val="00D640CE"/>
    <w:rsid w:val="00D6418E"/>
    <w:rsid w:val="00D641E2"/>
    <w:rsid w:val="00D6425C"/>
    <w:rsid w:val="00D64759"/>
    <w:rsid w:val="00D652EF"/>
    <w:rsid w:val="00D65778"/>
    <w:rsid w:val="00D658E1"/>
    <w:rsid w:val="00D66694"/>
    <w:rsid w:val="00D70046"/>
    <w:rsid w:val="00D70F8E"/>
    <w:rsid w:val="00D72169"/>
    <w:rsid w:val="00D723BD"/>
    <w:rsid w:val="00D72718"/>
    <w:rsid w:val="00D72DB5"/>
    <w:rsid w:val="00D73156"/>
    <w:rsid w:val="00D74DF2"/>
    <w:rsid w:val="00D756A4"/>
    <w:rsid w:val="00D759BF"/>
    <w:rsid w:val="00D7614B"/>
    <w:rsid w:val="00D765A7"/>
    <w:rsid w:val="00D765F3"/>
    <w:rsid w:val="00D76CDF"/>
    <w:rsid w:val="00D77D0D"/>
    <w:rsid w:val="00D77E72"/>
    <w:rsid w:val="00D801C2"/>
    <w:rsid w:val="00D80514"/>
    <w:rsid w:val="00D812B2"/>
    <w:rsid w:val="00D81763"/>
    <w:rsid w:val="00D83047"/>
    <w:rsid w:val="00D8457A"/>
    <w:rsid w:val="00D84918"/>
    <w:rsid w:val="00D84B83"/>
    <w:rsid w:val="00D85AC5"/>
    <w:rsid w:val="00D85D0B"/>
    <w:rsid w:val="00D866BC"/>
    <w:rsid w:val="00D86B30"/>
    <w:rsid w:val="00D86B36"/>
    <w:rsid w:val="00D871B5"/>
    <w:rsid w:val="00D87655"/>
    <w:rsid w:val="00D908F2"/>
    <w:rsid w:val="00D90925"/>
    <w:rsid w:val="00D90DB0"/>
    <w:rsid w:val="00D90FD7"/>
    <w:rsid w:val="00D9100C"/>
    <w:rsid w:val="00D92898"/>
    <w:rsid w:val="00D9375D"/>
    <w:rsid w:val="00D9427D"/>
    <w:rsid w:val="00D9473B"/>
    <w:rsid w:val="00D95306"/>
    <w:rsid w:val="00D958E5"/>
    <w:rsid w:val="00D961B0"/>
    <w:rsid w:val="00D966DD"/>
    <w:rsid w:val="00D96C26"/>
    <w:rsid w:val="00D9723C"/>
    <w:rsid w:val="00DA0BD1"/>
    <w:rsid w:val="00DA1788"/>
    <w:rsid w:val="00DA2114"/>
    <w:rsid w:val="00DA3222"/>
    <w:rsid w:val="00DA4385"/>
    <w:rsid w:val="00DA587E"/>
    <w:rsid w:val="00DA7689"/>
    <w:rsid w:val="00DA7BC3"/>
    <w:rsid w:val="00DB06D6"/>
    <w:rsid w:val="00DB0816"/>
    <w:rsid w:val="00DB091D"/>
    <w:rsid w:val="00DB170E"/>
    <w:rsid w:val="00DB1C7D"/>
    <w:rsid w:val="00DB1C95"/>
    <w:rsid w:val="00DB3020"/>
    <w:rsid w:val="00DB32A4"/>
    <w:rsid w:val="00DB38A1"/>
    <w:rsid w:val="00DB3EEC"/>
    <w:rsid w:val="00DB41BA"/>
    <w:rsid w:val="00DB4352"/>
    <w:rsid w:val="00DB48CB"/>
    <w:rsid w:val="00DB496D"/>
    <w:rsid w:val="00DB5575"/>
    <w:rsid w:val="00DB5777"/>
    <w:rsid w:val="00DB5A17"/>
    <w:rsid w:val="00DB624A"/>
    <w:rsid w:val="00DB71B8"/>
    <w:rsid w:val="00DB7644"/>
    <w:rsid w:val="00DC0E16"/>
    <w:rsid w:val="00DC0F84"/>
    <w:rsid w:val="00DC1767"/>
    <w:rsid w:val="00DC1817"/>
    <w:rsid w:val="00DC1ECA"/>
    <w:rsid w:val="00DC2365"/>
    <w:rsid w:val="00DC2C5C"/>
    <w:rsid w:val="00DC2E2A"/>
    <w:rsid w:val="00DC4F99"/>
    <w:rsid w:val="00DC57FA"/>
    <w:rsid w:val="00DC58F8"/>
    <w:rsid w:val="00DC6821"/>
    <w:rsid w:val="00DD0829"/>
    <w:rsid w:val="00DD0D43"/>
    <w:rsid w:val="00DD0D6C"/>
    <w:rsid w:val="00DD2C71"/>
    <w:rsid w:val="00DD3019"/>
    <w:rsid w:val="00DD3594"/>
    <w:rsid w:val="00DD3E45"/>
    <w:rsid w:val="00DD460C"/>
    <w:rsid w:val="00DD4774"/>
    <w:rsid w:val="00DD4796"/>
    <w:rsid w:val="00DD50EF"/>
    <w:rsid w:val="00DD60A2"/>
    <w:rsid w:val="00DD65ED"/>
    <w:rsid w:val="00DD75DA"/>
    <w:rsid w:val="00DD772B"/>
    <w:rsid w:val="00DD7891"/>
    <w:rsid w:val="00DD7FE4"/>
    <w:rsid w:val="00DE0DB4"/>
    <w:rsid w:val="00DE1AAA"/>
    <w:rsid w:val="00DE29B0"/>
    <w:rsid w:val="00DE2D1A"/>
    <w:rsid w:val="00DE3116"/>
    <w:rsid w:val="00DE3360"/>
    <w:rsid w:val="00DE3AA1"/>
    <w:rsid w:val="00DE3CC4"/>
    <w:rsid w:val="00DE459F"/>
    <w:rsid w:val="00DE559D"/>
    <w:rsid w:val="00DE5660"/>
    <w:rsid w:val="00DE5CF8"/>
    <w:rsid w:val="00DE7515"/>
    <w:rsid w:val="00DE7748"/>
    <w:rsid w:val="00DE77FB"/>
    <w:rsid w:val="00DE78F0"/>
    <w:rsid w:val="00DF028C"/>
    <w:rsid w:val="00DF07BA"/>
    <w:rsid w:val="00DF0BF4"/>
    <w:rsid w:val="00DF1257"/>
    <w:rsid w:val="00DF13F3"/>
    <w:rsid w:val="00DF17F8"/>
    <w:rsid w:val="00DF196B"/>
    <w:rsid w:val="00DF1AE2"/>
    <w:rsid w:val="00DF1DB4"/>
    <w:rsid w:val="00DF2038"/>
    <w:rsid w:val="00DF2192"/>
    <w:rsid w:val="00DF25AE"/>
    <w:rsid w:val="00DF297C"/>
    <w:rsid w:val="00DF2995"/>
    <w:rsid w:val="00DF374E"/>
    <w:rsid w:val="00DF4678"/>
    <w:rsid w:val="00DF502A"/>
    <w:rsid w:val="00DF5A84"/>
    <w:rsid w:val="00DF5FD5"/>
    <w:rsid w:val="00DF67C7"/>
    <w:rsid w:val="00DF6916"/>
    <w:rsid w:val="00DF70D4"/>
    <w:rsid w:val="00DF7621"/>
    <w:rsid w:val="00DF781A"/>
    <w:rsid w:val="00DF7827"/>
    <w:rsid w:val="00DF7C7F"/>
    <w:rsid w:val="00DF7DCA"/>
    <w:rsid w:val="00DF7FC1"/>
    <w:rsid w:val="00E01EA4"/>
    <w:rsid w:val="00E0215E"/>
    <w:rsid w:val="00E021CE"/>
    <w:rsid w:val="00E0245A"/>
    <w:rsid w:val="00E02546"/>
    <w:rsid w:val="00E02863"/>
    <w:rsid w:val="00E02F94"/>
    <w:rsid w:val="00E03BA6"/>
    <w:rsid w:val="00E04A7C"/>
    <w:rsid w:val="00E052FF"/>
    <w:rsid w:val="00E0563E"/>
    <w:rsid w:val="00E05706"/>
    <w:rsid w:val="00E05796"/>
    <w:rsid w:val="00E063BF"/>
    <w:rsid w:val="00E070C7"/>
    <w:rsid w:val="00E07D56"/>
    <w:rsid w:val="00E07DDC"/>
    <w:rsid w:val="00E1033A"/>
    <w:rsid w:val="00E10820"/>
    <w:rsid w:val="00E11339"/>
    <w:rsid w:val="00E14E09"/>
    <w:rsid w:val="00E158D3"/>
    <w:rsid w:val="00E15AAC"/>
    <w:rsid w:val="00E16521"/>
    <w:rsid w:val="00E1657A"/>
    <w:rsid w:val="00E166B1"/>
    <w:rsid w:val="00E16ADC"/>
    <w:rsid w:val="00E16E5C"/>
    <w:rsid w:val="00E173ED"/>
    <w:rsid w:val="00E175B1"/>
    <w:rsid w:val="00E1772D"/>
    <w:rsid w:val="00E17978"/>
    <w:rsid w:val="00E17E51"/>
    <w:rsid w:val="00E17E97"/>
    <w:rsid w:val="00E2045F"/>
    <w:rsid w:val="00E20920"/>
    <w:rsid w:val="00E20B99"/>
    <w:rsid w:val="00E211B2"/>
    <w:rsid w:val="00E211C0"/>
    <w:rsid w:val="00E224BA"/>
    <w:rsid w:val="00E225BE"/>
    <w:rsid w:val="00E22922"/>
    <w:rsid w:val="00E22AF8"/>
    <w:rsid w:val="00E24127"/>
    <w:rsid w:val="00E2494F"/>
    <w:rsid w:val="00E24B9A"/>
    <w:rsid w:val="00E25B70"/>
    <w:rsid w:val="00E27205"/>
    <w:rsid w:val="00E27B01"/>
    <w:rsid w:val="00E30621"/>
    <w:rsid w:val="00E3110F"/>
    <w:rsid w:val="00E31A2E"/>
    <w:rsid w:val="00E31C36"/>
    <w:rsid w:val="00E31C70"/>
    <w:rsid w:val="00E321F8"/>
    <w:rsid w:val="00E323A8"/>
    <w:rsid w:val="00E33A44"/>
    <w:rsid w:val="00E33F4B"/>
    <w:rsid w:val="00E34534"/>
    <w:rsid w:val="00E345D2"/>
    <w:rsid w:val="00E352FE"/>
    <w:rsid w:val="00E3628A"/>
    <w:rsid w:val="00E364DF"/>
    <w:rsid w:val="00E371BB"/>
    <w:rsid w:val="00E37B2A"/>
    <w:rsid w:val="00E40E86"/>
    <w:rsid w:val="00E4152D"/>
    <w:rsid w:val="00E420A0"/>
    <w:rsid w:val="00E4314B"/>
    <w:rsid w:val="00E43A15"/>
    <w:rsid w:val="00E43E06"/>
    <w:rsid w:val="00E43F19"/>
    <w:rsid w:val="00E4644F"/>
    <w:rsid w:val="00E513CB"/>
    <w:rsid w:val="00E5144A"/>
    <w:rsid w:val="00E5232F"/>
    <w:rsid w:val="00E52CC7"/>
    <w:rsid w:val="00E52F11"/>
    <w:rsid w:val="00E5326A"/>
    <w:rsid w:val="00E54350"/>
    <w:rsid w:val="00E5447A"/>
    <w:rsid w:val="00E545F2"/>
    <w:rsid w:val="00E55EED"/>
    <w:rsid w:val="00E55F2F"/>
    <w:rsid w:val="00E56701"/>
    <w:rsid w:val="00E56EAF"/>
    <w:rsid w:val="00E57671"/>
    <w:rsid w:val="00E5798E"/>
    <w:rsid w:val="00E60F8A"/>
    <w:rsid w:val="00E610FE"/>
    <w:rsid w:val="00E61CD6"/>
    <w:rsid w:val="00E61D2F"/>
    <w:rsid w:val="00E61E16"/>
    <w:rsid w:val="00E62FA0"/>
    <w:rsid w:val="00E63F1F"/>
    <w:rsid w:val="00E64D33"/>
    <w:rsid w:val="00E6561B"/>
    <w:rsid w:val="00E65666"/>
    <w:rsid w:val="00E65C4A"/>
    <w:rsid w:val="00E65CA1"/>
    <w:rsid w:val="00E65DE5"/>
    <w:rsid w:val="00E65F50"/>
    <w:rsid w:val="00E66D40"/>
    <w:rsid w:val="00E70525"/>
    <w:rsid w:val="00E70B31"/>
    <w:rsid w:val="00E70D74"/>
    <w:rsid w:val="00E70FC2"/>
    <w:rsid w:val="00E71611"/>
    <w:rsid w:val="00E71A05"/>
    <w:rsid w:val="00E72544"/>
    <w:rsid w:val="00E739F8"/>
    <w:rsid w:val="00E74374"/>
    <w:rsid w:val="00E75038"/>
    <w:rsid w:val="00E7557F"/>
    <w:rsid w:val="00E75D3F"/>
    <w:rsid w:val="00E75DEB"/>
    <w:rsid w:val="00E76A87"/>
    <w:rsid w:val="00E76B19"/>
    <w:rsid w:val="00E772AD"/>
    <w:rsid w:val="00E7747C"/>
    <w:rsid w:val="00E77D9E"/>
    <w:rsid w:val="00E80632"/>
    <w:rsid w:val="00E82237"/>
    <w:rsid w:val="00E823B4"/>
    <w:rsid w:val="00E82867"/>
    <w:rsid w:val="00E8381D"/>
    <w:rsid w:val="00E84252"/>
    <w:rsid w:val="00E84680"/>
    <w:rsid w:val="00E84CB7"/>
    <w:rsid w:val="00E84D8A"/>
    <w:rsid w:val="00E84F52"/>
    <w:rsid w:val="00E859BD"/>
    <w:rsid w:val="00E859C8"/>
    <w:rsid w:val="00E868C3"/>
    <w:rsid w:val="00E86ACA"/>
    <w:rsid w:val="00E86D9C"/>
    <w:rsid w:val="00E901D3"/>
    <w:rsid w:val="00E902B3"/>
    <w:rsid w:val="00E909DE"/>
    <w:rsid w:val="00E91C50"/>
    <w:rsid w:val="00E920EC"/>
    <w:rsid w:val="00E920F5"/>
    <w:rsid w:val="00E9266E"/>
    <w:rsid w:val="00E92D3A"/>
    <w:rsid w:val="00E93741"/>
    <w:rsid w:val="00E93D03"/>
    <w:rsid w:val="00E9407D"/>
    <w:rsid w:val="00E95706"/>
    <w:rsid w:val="00E95892"/>
    <w:rsid w:val="00E960CC"/>
    <w:rsid w:val="00E967FD"/>
    <w:rsid w:val="00E9735D"/>
    <w:rsid w:val="00E97C2D"/>
    <w:rsid w:val="00EA0376"/>
    <w:rsid w:val="00EA03DA"/>
    <w:rsid w:val="00EA0811"/>
    <w:rsid w:val="00EA1111"/>
    <w:rsid w:val="00EA2B76"/>
    <w:rsid w:val="00EA2C9C"/>
    <w:rsid w:val="00EA2D57"/>
    <w:rsid w:val="00EA46D8"/>
    <w:rsid w:val="00EA4CFB"/>
    <w:rsid w:val="00EA4E9F"/>
    <w:rsid w:val="00EA5C2F"/>
    <w:rsid w:val="00EA6A9A"/>
    <w:rsid w:val="00EA6CA0"/>
    <w:rsid w:val="00EA77D5"/>
    <w:rsid w:val="00EB031D"/>
    <w:rsid w:val="00EB1E0C"/>
    <w:rsid w:val="00EB2736"/>
    <w:rsid w:val="00EB2A15"/>
    <w:rsid w:val="00EB2B2D"/>
    <w:rsid w:val="00EB35BC"/>
    <w:rsid w:val="00EB38DA"/>
    <w:rsid w:val="00EB3E62"/>
    <w:rsid w:val="00EB3FD5"/>
    <w:rsid w:val="00EB43F6"/>
    <w:rsid w:val="00EB48AA"/>
    <w:rsid w:val="00EB6073"/>
    <w:rsid w:val="00EB667F"/>
    <w:rsid w:val="00EB66A1"/>
    <w:rsid w:val="00EB730E"/>
    <w:rsid w:val="00EB731C"/>
    <w:rsid w:val="00EC0177"/>
    <w:rsid w:val="00EC0527"/>
    <w:rsid w:val="00EC080E"/>
    <w:rsid w:val="00EC19E1"/>
    <w:rsid w:val="00EC26C1"/>
    <w:rsid w:val="00EC2A15"/>
    <w:rsid w:val="00EC2CCA"/>
    <w:rsid w:val="00EC36BE"/>
    <w:rsid w:val="00EC41B5"/>
    <w:rsid w:val="00EC5125"/>
    <w:rsid w:val="00EC5634"/>
    <w:rsid w:val="00EC647E"/>
    <w:rsid w:val="00EC6E06"/>
    <w:rsid w:val="00EC7D7A"/>
    <w:rsid w:val="00ED0E23"/>
    <w:rsid w:val="00ED2863"/>
    <w:rsid w:val="00ED2B0F"/>
    <w:rsid w:val="00ED2E73"/>
    <w:rsid w:val="00ED3452"/>
    <w:rsid w:val="00ED442C"/>
    <w:rsid w:val="00ED4BD9"/>
    <w:rsid w:val="00ED4D09"/>
    <w:rsid w:val="00ED567D"/>
    <w:rsid w:val="00ED5B02"/>
    <w:rsid w:val="00ED5D14"/>
    <w:rsid w:val="00ED7692"/>
    <w:rsid w:val="00ED7B63"/>
    <w:rsid w:val="00ED7C41"/>
    <w:rsid w:val="00EE0B7A"/>
    <w:rsid w:val="00EE0CC9"/>
    <w:rsid w:val="00EE1CCD"/>
    <w:rsid w:val="00EE3DAD"/>
    <w:rsid w:val="00EE485B"/>
    <w:rsid w:val="00EE5088"/>
    <w:rsid w:val="00EE5772"/>
    <w:rsid w:val="00EE58E7"/>
    <w:rsid w:val="00EE5F80"/>
    <w:rsid w:val="00EE73B2"/>
    <w:rsid w:val="00EE7E58"/>
    <w:rsid w:val="00EF00E2"/>
    <w:rsid w:val="00EF0540"/>
    <w:rsid w:val="00EF1CA1"/>
    <w:rsid w:val="00EF3A56"/>
    <w:rsid w:val="00EF4057"/>
    <w:rsid w:val="00EF4D9C"/>
    <w:rsid w:val="00EF5332"/>
    <w:rsid w:val="00EF5B22"/>
    <w:rsid w:val="00EF6119"/>
    <w:rsid w:val="00EF6B7B"/>
    <w:rsid w:val="00EF7022"/>
    <w:rsid w:val="00F00293"/>
    <w:rsid w:val="00F00534"/>
    <w:rsid w:val="00F01376"/>
    <w:rsid w:val="00F01506"/>
    <w:rsid w:val="00F01CC9"/>
    <w:rsid w:val="00F02D19"/>
    <w:rsid w:val="00F04633"/>
    <w:rsid w:val="00F04F30"/>
    <w:rsid w:val="00F05FEA"/>
    <w:rsid w:val="00F065D7"/>
    <w:rsid w:val="00F06661"/>
    <w:rsid w:val="00F1086C"/>
    <w:rsid w:val="00F11370"/>
    <w:rsid w:val="00F11988"/>
    <w:rsid w:val="00F119E3"/>
    <w:rsid w:val="00F122F1"/>
    <w:rsid w:val="00F1244D"/>
    <w:rsid w:val="00F124FC"/>
    <w:rsid w:val="00F13038"/>
    <w:rsid w:val="00F1407A"/>
    <w:rsid w:val="00F14A6A"/>
    <w:rsid w:val="00F15109"/>
    <w:rsid w:val="00F1702B"/>
    <w:rsid w:val="00F17CA9"/>
    <w:rsid w:val="00F17E18"/>
    <w:rsid w:val="00F20307"/>
    <w:rsid w:val="00F20AA0"/>
    <w:rsid w:val="00F21D43"/>
    <w:rsid w:val="00F2241F"/>
    <w:rsid w:val="00F2258D"/>
    <w:rsid w:val="00F2292E"/>
    <w:rsid w:val="00F23A26"/>
    <w:rsid w:val="00F23EA3"/>
    <w:rsid w:val="00F25A57"/>
    <w:rsid w:val="00F26765"/>
    <w:rsid w:val="00F26EF2"/>
    <w:rsid w:val="00F26F33"/>
    <w:rsid w:val="00F27BF3"/>
    <w:rsid w:val="00F30774"/>
    <w:rsid w:val="00F30D7D"/>
    <w:rsid w:val="00F310B7"/>
    <w:rsid w:val="00F3297F"/>
    <w:rsid w:val="00F33258"/>
    <w:rsid w:val="00F33A12"/>
    <w:rsid w:val="00F34363"/>
    <w:rsid w:val="00F34593"/>
    <w:rsid w:val="00F35A6E"/>
    <w:rsid w:val="00F36288"/>
    <w:rsid w:val="00F36B84"/>
    <w:rsid w:val="00F36D79"/>
    <w:rsid w:val="00F374F5"/>
    <w:rsid w:val="00F37D66"/>
    <w:rsid w:val="00F40365"/>
    <w:rsid w:val="00F41F4A"/>
    <w:rsid w:val="00F425D1"/>
    <w:rsid w:val="00F42FC6"/>
    <w:rsid w:val="00F434BC"/>
    <w:rsid w:val="00F43A8E"/>
    <w:rsid w:val="00F43F80"/>
    <w:rsid w:val="00F43FB2"/>
    <w:rsid w:val="00F442A9"/>
    <w:rsid w:val="00F442AB"/>
    <w:rsid w:val="00F443A6"/>
    <w:rsid w:val="00F44E68"/>
    <w:rsid w:val="00F45298"/>
    <w:rsid w:val="00F45D0F"/>
    <w:rsid w:val="00F460E9"/>
    <w:rsid w:val="00F4677B"/>
    <w:rsid w:val="00F474D7"/>
    <w:rsid w:val="00F47CA2"/>
    <w:rsid w:val="00F5066A"/>
    <w:rsid w:val="00F5152C"/>
    <w:rsid w:val="00F525BF"/>
    <w:rsid w:val="00F525D8"/>
    <w:rsid w:val="00F53F1B"/>
    <w:rsid w:val="00F53F40"/>
    <w:rsid w:val="00F550DD"/>
    <w:rsid w:val="00F5523D"/>
    <w:rsid w:val="00F55BF9"/>
    <w:rsid w:val="00F56137"/>
    <w:rsid w:val="00F57260"/>
    <w:rsid w:val="00F57F53"/>
    <w:rsid w:val="00F6083F"/>
    <w:rsid w:val="00F60C31"/>
    <w:rsid w:val="00F60F36"/>
    <w:rsid w:val="00F61116"/>
    <w:rsid w:val="00F61B38"/>
    <w:rsid w:val="00F61CF5"/>
    <w:rsid w:val="00F63961"/>
    <w:rsid w:val="00F64CE2"/>
    <w:rsid w:val="00F6600D"/>
    <w:rsid w:val="00F66447"/>
    <w:rsid w:val="00F66A54"/>
    <w:rsid w:val="00F674C4"/>
    <w:rsid w:val="00F67D93"/>
    <w:rsid w:val="00F67F8B"/>
    <w:rsid w:val="00F704A6"/>
    <w:rsid w:val="00F70D08"/>
    <w:rsid w:val="00F70DBF"/>
    <w:rsid w:val="00F71DBE"/>
    <w:rsid w:val="00F72738"/>
    <w:rsid w:val="00F7435C"/>
    <w:rsid w:val="00F74B32"/>
    <w:rsid w:val="00F74FEB"/>
    <w:rsid w:val="00F75DD2"/>
    <w:rsid w:val="00F75E41"/>
    <w:rsid w:val="00F76BE3"/>
    <w:rsid w:val="00F81DBB"/>
    <w:rsid w:val="00F822F7"/>
    <w:rsid w:val="00F82528"/>
    <w:rsid w:val="00F826E4"/>
    <w:rsid w:val="00F83350"/>
    <w:rsid w:val="00F8471A"/>
    <w:rsid w:val="00F85B06"/>
    <w:rsid w:val="00F86FE0"/>
    <w:rsid w:val="00F876F2"/>
    <w:rsid w:val="00F87A97"/>
    <w:rsid w:val="00F87B59"/>
    <w:rsid w:val="00F912C3"/>
    <w:rsid w:val="00F93678"/>
    <w:rsid w:val="00F93F10"/>
    <w:rsid w:val="00F94471"/>
    <w:rsid w:val="00F94D32"/>
    <w:rsid w:val="00F94E72"/>
    <w:rsid w:val="00F94F51"/>
    <w:rsid w:val="00F9643F"/>
    <w:rsid w:val="00F96E84"/>
    <w:rsid w:val="00F9735C"/>
    <w:rsid w:val="00F9768C"/>
    <w:rsid w:val="00FA2385"/>
    <w:rsid w:val="00FA351D"/>
    <w:rsid w:val="00FA3575"/>
    <w:rsid w:val="00FA4A51"/>
    <w:rsid w:val="00FA52CE"/>
    <w:rsid w:val="00FA5C99"/>
    <w:rsid w:val="00FA6A27"/>
    <w:rsid w:val="00FA7147"/>
    <w:rsid w:val="00FA7DF7"/>
    <w:rsid w:val="00FB0A27"/>
    <w:rsid w:val="00FB25CD"/>
    <w:rsid w:val="00FB27FD"/>
    <w:rsid w:val="00FB2BD9"/>
    <w:rsid w:val="00FB39AB"/>
    <w:rsid w:val="00FB3DB6"/>
    <w:rsid w:val="00FB4C61"/>
    <w:rsid w:val="00FB5B52"/>
    <w:rsid w:val="00FB5DA5"/>
    <w:rsid w:val="00FB7485"/>
    <w:rsid w:val="00FB7716"/>
    <w:rsid w:val="00FB7CFA"/>
    <w:rsid w:val="00FC049D"/>
    <w:rsid w:val="00FC0B57"/>
    <w:rsid w:val="00FC1C58"/>
    <w:rsid w:val="00FC1DF3"/>
    <w:rsid w:val="00FC1F69"/>
    <w:rsid w:val="00FC20BE"/>
    <w:rsid w:val="00FC21F3"/>
    <w:rsid w:val="00FC29CD"/>
    <w:rsid w:val="00FC351C"/>
    <w:rsid w:val="00FC3E90"/>
    <w:rsid w:val="00FC452C"/>
    <w:rsid w:val="00FC4603"/>
    <w:rsid w:val="00FC4B84"/>
    <w:rsid w:val="00FC52C9"/>
    <w:rsid w:val="00FC6A23"/>
    <w:rsid w:val="00FC6F5D"/>
    <w:rsid w:val="00FD0902"/>
    <w:rsid w:val="00FD3202"/>
    <w:rsid w:val="00FD33B2"/>
    <w:rsid w:val="00FD57AA"/>
    <w:rsid w:val="00FD6288"/>
    <w:rsid w:val="00FE0558"/>
    <w:rsid w:val="00FE142C"/>
    <w:rsid w:val="00FE1DDA"/>
    <w:rsid w:val="00FE21A1"/>
    <w:rsid w:val="00FE304A"/>
    <w:rsid w:val="00FE3FE2"/>
    <w:rsid w:val="00FE4331"/>
    <w:rsid w:val="00FE49D7"/>
    <w:rsid w:val="00FE4AC5"/>
    <w:rsid w:val="00FE4C2F"/>
    <w:rsid w:val="00FE5B59"/>
    <w:rsid w:val="00FE70FE"/>
    <w:rsid w:val="00FE7729"/>
    <w:rsid w:val="00FE7950"/>
    <w:rsid w:val="00FE7E03"/>
    <w:rsid w:val="00FF0DD3"/>
    <w:rsid w:val="00FF1530"/>
    <w:rsid w:val="00FF264C"/>
    <w:rsid w:val="00FF26CF"/>
    <w:rsid w:val="00FF3989"/>
    <w:rsid w:val="00FF47D5"/>
    <w:rsid w:val="00FF4968"/>
    <w:rsid w:val="00FF5CAC"/>
    <w:rsid w:val="00FF60EC"/>
    <w:rsid w:val="00FF6BDD"/>
    <w:rsid w:val="00FF6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9B67C9"/>
    <w:pPr>
      <w:widowControl w:val="0"/>
    </w:pPr>
    <w:rPr>
      <w:rFonts w:ascii="標楷體" w:eastAsia="標楷體"/>
      <w:kern w:val="2"/>
      <w:sz w:val="24"/>
    </w:rPr>
  </w:style>
  <w:style w:type="paragraph" w:styleId="1">
    <w:name w:val="heading 1"/>
    <w:basedOn w:val="a2"/>
    <w:next w:val="a2"/>
    <w:qFormat/>
    <w:rsid w:val="001074A6"/>
    <w:pPr>
      <w:keepNext/>
      <w:spacing w:before="180" w:after="180" w:line="720" w:lineRule="auto"/>
      <w:outlineLvl w:val="0"/>
    </w:pPr>
    <w:rPr>
      <w:rFonts w:ascii="Arial" w:eastAsia="新細明體" w:hAnsi="Arial"/>
      <w:b/>
      <w:bCs/>
      <w:kern w:val="52"/>
      <w:sz w:val="52"/>
      <w:szCs w:val="52"/>
    </w:rPr>
  </w:style>
  <w:style w:type="paragraph" w:styleId="2">
    <w:name w:val="heading 2"/>
    <w:basedOn w:val="a2"/>
    <w:next w:val="a2"/>
    <w:qFormat/>
    <w:rsid w:val="006716AE"/>
    <w:pPr>
      <w:keepNext/>
      <w:spacing w:line="380" w:lineRule="exact"/>
      <w:ind w:firstLineChars="46" w:firstLine="129"/>
      <w:jc w:val="both"/>
      <w:outlineLvl w:val="1"/>
    </w:pPr>
    <w:rPr>
      <w:rFonts w:ascii="Times New Roman"/>
      <w:sz w:val="28"/>
    </w:rPr>
  </w:style>
  <w:style w:type="paragraph" w:styleId="5">
    <w:name w:val="heading 5"/>
    <w:basedOn w:val="a2"/>
    <w:next w:val="a2"/>
    <w:qFormat/>
    <w:rsid w:val="004C2ED2"/>
    <w:pPr>
      <w:keepNext/>
      <w:numPr>
        <w:ilvl w:val="4"/>
        <w:numId w:val="4"/>
      </w:numPr>
      <w:adjustRightInd w:val="0"/>
      <w:snapToGrid w:val="0"/>
      <w:spacing w:before="120" w:line="400" w:lineRule="exact"/>
      <w:ind w:left="1480" w:hanging="490"/>
      <w:jc w:val="both"/>
      <w:textAlignment w:val="baseline"/>
      <w:outlineLvl w:val="4"/>
    </w:pPr>
    <w:rPr>
      <w:rFonts w:ascii="Times New Roman" w:eastAsia="文新字海-粗楷"/>
      <w:kern w:val="0"/>
      <w:sz w:val="28"/>
    </w:rPr>
  </w:style>
  <w:style w:type="paragraph" w:styleId="6">
    <w:name w:val="heading 6"/>
    <w:basedOn w:val="a2"/>
    <w:next w:val="a2"/>
    <w:qFormat/>
    <w:rsid w:val="004C2ED2"/>
    <w:pPr>
      <w:numPr>
        <w:ilvl w:val="5"/>
        <w:numId w:val="4"/>
      </w:numPr>
      <w:adjustRightInd w:val="0"/>
      <w:snapToGrid w:val="0"/>
      <w:spacing w:before="60" w:line="400" w:lineRule="exact"/>
      <w:ind w:left="1725" w:hanging="350"/>
      <w:jc w:val="both"/>
      <w:textAlignment w:val="baseline"/>
      <w:outlineLvl w:val="5"/>
    </w:pPr>
    <w:rPr>
      <w:rFonts w:ascii="Times New Roman" w:eastAsia="文新字海-粗楷"/>
      <w:kern w:val="0"/>
      <w:sz w:val="28"/>
    </w:rPr>
  </w:style>
  <w:style w:type="paragraph" w:styleId="7">
    <w:name w:val="heading 7"/>
    <w:basedOn w:val="a2"/>
    <w:next w:val="a2"/>
    <w:qFormat/>
    <w:rsid w:val="004C2ED2"/>
    <w:pPr>
      <w:keepNext/>
      <w:numPr>
        <w:numId w:val="5"/>
      </w:numPr>
      <w:jc w:val="both"/>
      <w:outlineLvl w:val="6"/>
    </w:pPr>
    <w:rPr>
      <w:rFonts w:ascii="新細明體" w:eastAsia="新細明體"/>
      <w:sz w:val="28"/>
    </w:rPr>
  </w:style>
  <w:style w:type="paragraph" w:styleId="8">
    <w:name w:val="heading 8"/>
    <w:basedOn w:val="a2"/>
    <w:next w:val="a2"/>
    <w:qFormat/>
    <w:rsid w:val="00725A64"/>
    <w:pPr>
      <w:keepNext/>
      <w:jc w:val="center"/>
      <w:outlineLvl w:val="7"/>
    </w:pPr>
    <w:rPr>
      <w:rFonts w:ascii="Times New Roman" w:eastAsia="華康魏碑體(P)"/>
      <w:b/>
      <w:color w:val="000000"/>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pPr>
      <w:spacing w:line="0" w:lineRule="atLeast"/>
      <w:ind w:left="907"/>
      <w:jc w:val="both"/>
    </w:pPr>
    <w:rPr>
      <w:sz w:val="30"/>
    </w:rPr>
  </w:style>
  <w:style w:type="paragraph" w:customStyle="1" w:styleId="a7">
    <w:name w:val="主旨"/>
    <w:basedOn w:val="a2"/>
    <w:next w:val="a2"/>
    <w:pPr>
      <w:spacing w:line="480" w:lineRule="exact"/>
      <w:ind w:left="907" w:hanging="907"/>
      <w:jc w:val="both"/>
    </w:pPr>
    <w:rPr>
      <w:sz w:val="30"/>
    </w:rPr>
  </w:style>
  <w:style w:type="paragraph" w:customStyle="1" w:styleId="a8">
    <w:name w:val="正副本"/>
    <w:basedOn w:val="a6"/>
    <w:pPr>
      <w:ind w:left="720" w:hanging="720"/>
    </w:pPr>
    <w:rPr>
      <w:sz w:val="24"/>
    </w:rPr>
  </w:style>
  <w:style w:type="paragraph" w:customStyle="1" w:styleId="a9">
    <w:name w:val="受文者"/>
    <w:basedOn w:val="a6"/>
    <w:pPr>
      <w:ind w:left="1304" w:hanging="1304"/>
    </w:pPr>
    <w:rPr>
      <w:sz w:val="32"/>
    </w:rPr>
  </w:style>
  <w:style w:type="paragraph" w:customStyle="1" w:styleId="aa">
    <w:name w:val="說明"/>
    <w:basedOn w:val="a7"/>
    <w:next w:val="a"/>
  </w:style>
  <w:style w:type="paragraph" w:customStyle="1" w:styleId="a">
    <w:name w:val="說明條列"/>
    <w:basedOn w:val="a2"/>
    <w:pPr>
      <w:numPr>
        <w:numId w:val="1"/>
      </w:numPr>
      <w:spacing w:line="480" w:lineRule="exact"/>
      <w:ind w:left="891" w:hanging="607"/>
      <w:jc w:val="both"/>
    </w:pPr>
    <w:rPr>
      <w:sz w:val="30"/>
    </w:rPr>
  </w:style>
  <w:style w:type="paragraph" w:customStyle="1" w:styleId="ab">
    <w:name w:val="擬辦"/>
    <w:basedOn w:val="aa"/>
    <w:next w:val="a"/>
  </w:style>
  <w:style w:type="paragraph" w:customStyle="1" w:styleId="ac">
    <w:name w:val="公告事項"/>
    <w:basedOn w:val="a6"/>
    <w:next w:val="a2"/>
    <w:pPr>
      <w:spacing w:line="480" w:lineRule="exact"/>
      <w:ind w:left="1531" w:hanging="1531"/>
    </w:pPr>
  </w:style>
  <w:style w:type="paragraph" w:customStyle="1" w:styleId="a1">
    <w:name w:val="公告條列"/>
    <w:basedOn w:val="a2"/>
    <w:pPr>
      <w:numPr>
        <w:numId w:val="2"/>
      </w:numPr>
      <w:spacing w:line="480" w:lineRule="exact"/>
      <w:ind w:left="1503" w:hanging="596"/>
      <w:jc w:val="both"/>
    </w:pPr>
    <w:rPr>
      <w:sz w:val="30"/>
    </w:rPr>
  </w:style>
  <w:style w:type="paragraph" w:styleId="ad">
    <w:name w:val="footer"/>
    <w:basedOn w:val="a2"/>
    <w:link w:val="ae"/>
    <w:pPr>
      <w:tabs>
        <w:tab w:val="center" w:pos="4320"/>
        <w:tab w:val="right" w:pos="8640"/>
      </w:tabs>
      <w:snapToGrid w:val="0"/>
    </w:pPr>
    <w:rPr>
      <w:sz w:val="20"/>
    </w:rPr>
  </w:style>
  <w:style w:type="paragraph" w:styleId="af">
    <w:name w:val="header"/>
    <w:basedOn w:val="a2"/>
    <w:link w:val="af0"/>
    <w:pPr>
      <w:tabs>
        <w:tab w:val="center" w:pos="4320"/>
        <w:tab w:val="right" w:pos="8640"/>
      </w:tabs>
      <w:snapToGrid w:val="0"/>
    </w:pPr>
    <w:rPr>
      <w:sz w:val="20"/>
    </w:rPr>
  </w:style>
  <w:style w:type="paragraph" w:styleId="af1">
    <w:name w:val="Balloon Text"/>
    <w:basedOn w:val="a2"/>
    <w:semiHidden/>
    <w:rsid w:val="004B1E0A"/>
    <w:rPr>
      <w:rFonts w:ascii="Arial" w:eastAsia="新細明體" w:hAnsi="Arial"/>
      <w:sz w:val="18"/>
      <w:szCs w:val="18"/>
    </w:rPr>
  </w:style>
  <w:style w:type="paragraph" w:styleId="af2">
    <w:name w:val="caption"/>
    <w:basedOn w:val="a2"/>
    <w:next w:val="a2"/>
    <w:qFormat/>
    <w:pPr>
      <w:spacing w:before="120" w:after="120"/>
    </w:pPr>
  </w:style>
  <w:style w:type="paragraph" w:customStyle="1" w:styleId="af3">
    <w:name w:val="姓名"/>
    <w:basedOn w:val="a2"/>
    <w:next w:val="a"/>
    <w:pPr>
      <w:spacing w:line="480" w:lineRule="exact"/>
      <w:ind w:left="1174" w:hanging="890"/>
    </w:pPr>
    <w:rPr>
      <w:sz w:val="30"/>
    </w:rPr>
  </w:style>
  <w:style w:type="paragraph" w:customStyle="1" w:styleId="af4">
    <w:name w:val="列席者"/>
    <w:basedOn w:val="a2"/>
    <w:pPr>
      <w:spacing w:line="480" w:lineRule="exact"/>
      <w:ind w:left="1225" w:hanging="1225"/>
      <w:jc w:val="both"/>
    </w:pPr>
    <w:rPr>
      <w:sz w:val="30"/>
    </w:rPr>
  </w:style>
  <w:style w:type="paragraph" w:customStyle="1" w:styleId="af5">
    <w:name w:val="開會"/>
    <w:basedOn w:val="a2"/>
    <w:next w:val="a"/>
    <w:pPr>
      <w:spacing w:line="480" w:lineRule="exact"/>
      <w:ind w:left="1503" w:hanging="1503"/>
      <w:jc w:val="both"/>
    </w:pPr>
    <w:rPr>
      <w:sz w:val="30"/>
    </w:rPr>
  </w:style>
  <w:style w:type="paragraph" w:customStyle="1" w:styleId="af6">
    <w:name w:val="會辦單位"/>
    <w:basedOn w:val="a2"/>
    <w:pPr>
      <w:spacing w:line="480" w:lineRule="exact"/>
      <w:ind w:left="5670"/>
    </w:pPr>
    <w:rPr>
      <w:sz w:val="30"/>
    </w:rPr>
  </w:style>
  <w:style w:type="character" w:styleId="af7">
    <w:name w:val="page number"/>
    <w:basedOn w:val="a3"/>
    <w:rsid w:val="00E02F94"/>
  </w:style>
  <w:style w:type="paragraph" w:styleId="af8">
    <w:name w:val="endnote text"/>
    <w:basedOn w:val="a2"/>
    <w:semiHidden/>
    <w:rsid w:val="00AA5685"/>
    <w:pPr>
      <w:adjustRightInd w:val="0"/>
      <w:textAlignment w:val="baseline"/>
    </w:pPr>
    <w:rPr>
      <w:rFonts w:ascii="細明體" w:eastAsia="細明體"/>
      <w:kern w:val="0"/>
    </w:rPr>
  </w:style>
  <w:style w:type="paragraph" w:styleId="af9">
    <w:name w:val="Body Text"/>
    <w:basedOn w:val="a2"/>
    <w:rsid w:val="005078A9"/>
    <w:pPr>
      <w:jc w:val="both"/>
    </w:pPr>
    <w:rPr>
      <w:rFonts w:hAnsi="標楷體"/>
      <w:sz w:val="20"/>
    </w:rPr>
  </w:style>
  <w:style w:type="paragraph" w:styleId="afa">
    <w:name w:val="Body Text Indent"/>
    <w:basedOn w:val="a2"/>
    <w:rsid w:val="005078A9"/>
    <w:pPr>
      <w:adjustRightInd w:val="0"/>
      <w:snapToGrid w:val="0"/>
      <w:ind w:left="899" w:hangingChars="321" w:hanging="899"/>
      <w:jc w:val="both"/>
    </w:pPr>
    <w:rPr>
      <w:rFonts w:hAnsi="標楷體"/>
      <w:sz w:val="28"/>
      <w:szCs w:val="28"/>
    </w:rPr>
  </w:style>
  <w:style w:type="paragraph" w:styleId="20">
    <w:name w:val="Body Text Indent 2"/>
    <w:basedOn w:val="a2"/>
    <w:rsid w:val="005078A9"/>
    <w:pPr>
      <w:adjustRightInd w:val="0"/>
      <w:snapToGrid w:val="0"/>
      <w:ind w:leftChars="234" w:left="1402" w:hangingChars="300" w:hanging="840"/>
      <w:jc w:val="both"/>
    </w:pPr>
    <w:rPr>
      <w:rFonts w:hAnsi="標楷體"/>
      <w:sz w:val="28"/>
      <w:szCs w:val="28"/>
    </w:rPr>
  </w:style>
  <w:style w:type="paragraph" w:styleId="afb">
    <w:name w:val="Plain Text"/>
    <w:basedOn w:val="a2"/>
    <w:rsid w:val="00A701E5"/>
    <w:rPr>
      <w:rFonts w:ascii="細明體" w:eastAsia="細明體" w:hAnsi="Courier New"/>
    </w:rPr>
  </w:style>
  <w:style w:type="paragraph" w:customStyle="1" w:styleId="xl26">
    <w:name w:val="xl26"/>
    <w:basedOn w:val="a2"/>
    <w:rsid w:val="00A701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font5">
    <w:name w:val="font5"/>
    <w:basedOn w:val="a2"/>
    <w:rsid w:val="00A701E5"/>
    <w:pPr>
      <w:widowControl/>
      <w:spacing w:before="100" w:beforeAutospacing="1" w:after="100" w:afterAutospacing="1"/>
    </w:pPr>
    <w:rPr>
      <w:rFonts w:ascii="新細明體" w:eastAsia="新細明體" w:hAnsi="新細明體" w:cs="Arial Unicode MS" w:hint="eastAsia"/>
      <w:kern w:val="0"/>
      <w:sz w:val="18"/>
      <w:szCs w:val="18"/>
    </w:rPr>
  </w:style>
  <w:style w:type="paragraph" w:customStyle="1" w:styleId="xl24">
    <w:name w:val="xl24"/>
    <w:basedOn w:val="a2"/>
    <w:rsid w:val="00A7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25">
    <w:name w:val="xl25"/>
    <w:basedOn w:val="a2"/>
    <w:rsid w:val="00A701E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27">
    <w:name w:val="xl27"/>
    <w:basedOn w:val="a2"/>
    <w:rsid w:val="00A701E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28">
    <w:name w:val="xl28"/>
    <w:basedOn w:val="a2"/>
    <w:rsid w:val="00A701E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29">
    <w:name w:val="xl29"/>
    <w:basedOn w:val="a2"/>
    <w:rsid w:val="00A701E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0">
    <w:name w:val="xl30"/>
    <w:basedOn w:val="a2"/>
    <w:rsid w:val="00A701E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1">
    <w:name w:val="xl31"/>
    <w:basedOn w:val="a2"/>
    <w:rsid w:val="00A701E5"/>
    <w:pPr>
      <w:widowControl/>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2">
    <w:name w:val="xl32"/>
    <w:basedOn w:val="a2"/>
    <w:rsid w:val="00A701E5"/>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3">
    <w:name w:val="xl33"/>
    <w:basedOn w:val="a2"/>
    <w:rsid w:val="00A701E5"/>
    <w:pPr>
      <w:widowControl/>
      <w:pBdr>
        <w:top w:val="single" w:sz="4"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2"/>
    <w:rsid w:val="00A701E5"/>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5">
    <w:name w:val="xl35"/>
    <w:basedOn w:val="a2"/>
    <w:rsid w:val="00A701E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6">
    <w:name w:val="xl36"/>
    <w:basedOn w:val="a2"/>
    <w:rsid w:val="00A701E5"/>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7">
    <w:name w:val="xl37"/>
    <w:basedOn w:val="a2"/>
    <w:rsid w:val="00A701E5"/>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8">
    <w:name w:val="xl38"/>
    <w:basedOn w:val="a2"/>
    <w:rsid w:val="00A701E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9">
    <w:name w:val="xl39"/>
    <w:basedOn w:val="a2"/>
    <w:rsid w:val="00A701E5"/>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0">
    <w:name w:val="xl40"/>
    <w:basedOn w:val="a2"/>
    <w:rsid w:val="00A701E5"/>
    <w:pPr>
      <w:widowControl/>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1">
    <w:name w:val="xl41"/>
    <w:basedOn w:val="a2"/>
    <w:rsid w:val="00A701E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2">
    <w:name w:val="xl42"/>
    <w:basedOn w:val="a2"/>
    <w:rsid w:val="00A701E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3">
    <w:name w:val="xl43"/>
    <w:basedOn w:val="a2"/>
    <w:rsid w:val="00A701E5"/>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4">
    <w:name w:val="xl44"/>
    <w:basedOn w:val="a2"/>
    <w:rsid w:val="00A701E5"/>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5">
    <w:name w:val="xl45"/>
    <w:basedOn w:val="a2"/>
    <w:rsid w:val="00A701E5"/>
    <w:pPr>
      <w:widowControl/>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6">
    <w:name w:val="xl46"/>
    <w:basedOn w:val="a2"/>
    <w:rsid w:val="00A701E5"/>
    <w:pPr>
      <w:widowControl/>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7">
    <w:name w:val="xl47"/>
    <w:basedOn w:val="a2"/>
    <w:rsid w:val="00A701E5"/>
    <w:pPr>
      <w:widowControl/>
      <w:pBdr>
        <w:top w:val="single" w:sz="8"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8">
    <w:name w:val="xl48"/>
    <w:basedOn w:val="a2"/>
    <w:rsid w:val="00A701E5"/>
    <w:pPr>
      <w:widowControl/>
      <w:pBdr>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9">
    <w:name w:val="xl49"/>
    <w:basedOn w:val="a2"/>
    <w:rsid w:val="00A701E5"/>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0">
    <w:name w:val="xl50"/>
    <w:basedOn w:val="a2"/>
    <w:rsid w:val="00A701E5"/>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font0">
    <w:name w:val="font0"/>
    <w:basedOn w:val="a2"/>
    <w:rsid w:val="00A701E5"/>
    <w:pPr>
      <w:widowControl/>
      <w:spacing w:before="100" w:beforeAutospacing="1" w:after="100" w:afterAutospacing="1"/>
    </w:pPr>
    <w:rPr>
      <w:rFonts w:ascii="新細明體" w:eastAsia="新細明體" w:hAnsi="新細明體" w:cs="Arial Unicode MS" w:hint="eastAsia"/>
      <w:kern w:val="0"/>
      <w:szCs w:val="24"/>
    </w:rPr>
  </w:style>
  <w:style w:type="paragraph" w:customStyle="1" w:styleId="font6">
    <w:name w:val="font6"/>
    <w:basedOn w:val="a2"/>
    <w:rsid w:val="00A701E5"/>
    <w:pPr>
      <w:widowControl/>
      <w:spacing w:before="100" w:beforeAutospacing="1" w:after="100" w:afterAutospacing="1"/>
    </w:pPr>
    <w:rPr>
      <w:rFonts w:ascii="Times New Roman" w:eastAsia="Arial Unicode MS"/>
      <w:kern w:val="0"/>
      <w:szCs w:val="24"/>
    </w:rPr>
  </w:style>
  <w:style w:type="paragraph" w:customStyle="1" w:styleId="font7">
    <w:name w:val="font7"/>
    <w:basedOn w:val="a2"/>
    <w:rsid w:val="00A701E5"/>
    <w:pPr>
      <w:widowControl/>
      <w:spacing w:before="100" w:beforeAutospacing="1" w:after="100" w:afterAutospacing="1"/>
    </w:pPr>
    <w:rPr>
      <w:rFonts w:ascii="新細明體" w:eastAsia="新細明體" w:hAnsi="新細明體" w:cs="Arial Unicode MS" w:hint="eastAsia"/>
      <w:kern w:val="0"/>
      <w:sz w:val="20"/>
    </w:rPr>
  </w:style>
  <w:style w:type="paragraph" w:customStyle="1" w:styleId="font8">
    <w:name w:val="font8"/>
    <w:basedOn w:val="a2"/>
    <w:rsid w:val="00A701E5"/>
    <w:pPr>
      <w:widowControl/>
      <w:spacing w:before="100" w:beforeAutospacing="1" w:after="100" w:afterAutospacing="1"/>
    </w:pPr>
    <w:rPr>
      <w:rFonts w:ascii="Times New Roman" w:eastAsia="Arial Unicode MS"/>
      <w:kern w:val="0"/>
      <w:sz w:val="20"/>
    </w:rPr>
  </w:style>
  <w:style w:type="paragraph" w:customStyle="1" w:styleId="xl51">
    <w:name w:val="xl51"/>
    <w:basedOn w:val="a2"/>
    <w:rsid w:val="00A701E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2">
    <w:name w:val="xl52"/>
    <w:basedOn w:val="a2"/>
    <w:rsid w:val="00A701E5"/>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3">
    <w:name w:val="xl53"/>
    <w:basedOn w:val="a2"/>
    <w:rsid w:val="00A701E5"/>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4">
    <w:name w:val="xl54"/>
    <w:basedOn w:val="a2"/>
    <w:rsid w:val="00A701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5">
    <w:name w:val="xl55"/>
    <w:basedOn w:val="a2"/>
    <w:rsid w:val="00A701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6">
    <w:name w:val="xl56"/>
    <w:basedOn w:val="a2"/>
    <w:rsid w:val="00A701E5"/>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7">
    <w:name w:val="xl57"/>
    <w:basedOn w:val="a2"/>
    <w:rsid w:val="00A701E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8">
    <w:name w:val="xl58"/>
    <w:basedOn w:val="a2"/>
    <w:rsid w:val="00A701E5"/>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9">
    <w:name w:val="xl59"/>
    <w:basedOn w:val="a2"/>
    <w:rsid w:val="00A701E5"/>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0">
    <w:name w:val="xl60"/>
    <w:basedOn w:val="a2"/>
    <w:rsid w:val="00A701E5"/>
    <w:pPr>
      <w:widowControl/>
      <w:pBdr>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1">
    <w:name w:val="xl61"/>
    <w:basedOn w:val="a2"/>
    <w:rsid w:val="00A701E5"/>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2">
    <w:name w:val="xl62"/>
    <w:basedOn w:val="a2"/>
    <w:rsid w:val="00A701E5"/>
    <w:pPr>
      <w:widowControl/>
      <w:pBdr>
        <w:top w:val="single" w:sz="4" w:space="0" w:color="auto"/>
        <w:lef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3">
    <w:name w:val="xl63"/>
    <w:basedOn w:val="a2"/>
    <w:rsid w:val="00A701E5"/>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xl64">
    <w:name w:val="xl64"/>
    <w:basedOn w:val="a2"/>
    <w:rsid w:val="00A701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5">
    <w:name w:val="xl65"/>
    <w:basedOn w:val="a2"/>
    <w:rsid w:val="00A701E5"/>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6">
    <w:name w:val="xl66"/>
    <w:basedOn w:val="a2"/>
    <w:rsid w:val="00A7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7">
    <w:name w:val="xl67"/>
    <w:basedOn w:val="a2"/>
    <w:rsid w:val="00A701E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8">
    <w:name w:val="xl68"/>
    <w:basedOn w:val="a2"/>
    <w:rsid w:val="00A701E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9">
    <w:name w:val="xl69"/>
    <w:basedOn w:val="a2"/>
    <w:rsid w:val="00A701E5"/>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0">
    <w:name w:val="xl70"/>
    <w:basedOn w:val="a2"/>
    <w:rsid w:val="00A701E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1">
    <w:name w:val="xl71"/>
    <w:basedOn w:val="a2"/>
    <w:rsid w:val="00A701E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2">
    <w:name w:val="xl72"/>
    <w:basedOn w:val="a2"/>
    <w:rsid w:val="00A701E5"/>
    <w:pPr>
      <w:widowControl/>
      <w:spacing w:before="100" w:beforeAutospacing="1" w:after="100" w:afterAutospacing="1"/>
      <w:jc w:val="center"/>
    </w:pPr>
    <w:rPr>
      <w:rFonts w:ascii="Arial Unicode MS" w:eastAsia="Arial Unicode MS" w:hAnsi="Arial Unicode MS" w:cs="Arial Unicode MS"/>
      <w:kern w:val="0"/>
      <w:szCs w:val="24"/>
    </w:rPr>
  </w:style>
  <w:style w:type="paragraph" w:customStyle="1" w:styleId="xl73">
    <w:name w:val="xl73"/>
    <w:basedOn w:val="a2"/>
    <w:rsid w:val="00A701E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4">
    <w:name w:val="xl74"/>
    <w:basedOn w:val="a2"/>
    <w:rsid w:val="00A701E5"/>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5">
    <w:name w:val="xl75"/>
    <w:basedOn w:val="a2"/>
    <w:rsid w:val="00A701E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6">
    <w:name w:val="xl76"/>
    <w:basedOn w:val="a2"/>
    <w:rsid w:val="00A701E5"/>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7">
    <w:name w:val="xl77"/>
    <w:basedOn w:val="a2"/>
    <w:rsid w:val="00A701E5"/>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8">
    <w:name w:val="xl78"/>
    <w:basedOn w:val="a2"/>
    <w:rsid w:val="00A701E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9">
    <w:name w:val="xl79"/>
    <w:basedOn w:val="a2"/>
    <w:rsid w:val="00A701E5"/>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0">
    <w:name w:val="xl80"/>
    <w:basedOn w:val="a2"/>
    <w:rsid w:val="00A701E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1">
    <w:name w:val="xl81"/>
    <w:basedOn w:val="a2"/>
    <w:rsid w:val="00A701E5"/>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2">
    <w:name w:val="xl82"/>
    <w:basedOn w:val="a2"/>
    <w:rsid w:val="00A701E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3">
    <w:name w:val="xl83"/>
    <w:basedOn w:val="a2"/>
    <w:rsid w:val="00A701E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4">
    <w:name w:val="xl84"/>
    <w:basedOn w:val="a2"/>
    <w:rsid w:val="00A701E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5">
    <w:name w:val="xl85"/>
    <w:basedOn w:val="a2"/>
    <w:rsid w:val="00A701E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6">
    <w:name w:val="xl86"/>
    <w:basedOn w:val="a2"/>
    <w:rsid w:val="00A701E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7">
    <w:name w:val="xl87"/>
    <w:basedOn w:val="a2"/>
    <w:rsid w:val="00A701E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8">
    <w:name w:val="xl88"/>
    <w:basedOn w:val="a2"/>
    <w:rsid w:val="00A701E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9">
    <w:name w:val="xl89"/>
    <w:basedOn w:val="a2"/>
    <w:rsid w:val="00A701E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90">
    <w:name w:val="xl90"/>
    <w:basedOn w:val="a2"/>
    <w:rsid w:val="00A701E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91">
    <w:name w:val="xl91"/>
    <w:basedOn w:val="a2"/>
    <w:rsid w:val="00A701E5"/>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92">
    <w:name w:val="xl92"/>
    <w:basedOn w:val="a2"/>
    <w:rsid w:val="00A701E5"/>
    <w:pPr>
      <w:widowControl/>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93">
    <w:name w:val="xl93"/>
    <w:basedOn w:val="a2"/>
    <w:rsid w:val="00A701E5"/>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styleId="3">
    <w:name w:val="Body Text Indent 3"/>
    <w:basedOn w:val="a2"/>
    <w:rsid w:val="00A701E5"/>
    <w:pPr>
      <w:tabs>
        <w:tab w:val="left" w:pos="1260"/>
      </w:tabs>
      <w:spacing w:line="400" w:lineRule="exact"/>
      <w:ind w:left="1260"/>
    </w:pPr>
    <w:rPr>
      <w:rFonts w:hAnsi="標楷體"/>
      <w:sz w:val="28"/>
    </w:rPr>
  </w:style>
  <w:style w:type="table" w:styleId="afc">
    <w:name w:val="Table Grid"/>
    <w:basedOn w:val="a4"/>
    <w:rsid w:val="00A701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annotation text"/>
    <w:basedOn w:val="a2"/>
    <w:semiHidden/>
    <w:rsid w:val="00F13038"/>
    <w:pPr>
      <w:widowControl/>
    </w:pPr>
    <w:rPr>
      <w:rFonts w:ascii="Times New Roman" w:eastAsia="新細明體"/>
      <w:kern w:val="0"/>
      <w:szCs w:val="24"/>
    </w:rPr>
  </w:style>
  <w:style w:type="paragraph" w:customStyle="1" w:styleId="a0">
    <w:name w:val="分項段落"/>
    <w:basedOn w:val="a2"/>
    <w:rsid w:val="00A101C7"/>
    <w:pPr>
      <w:numPr>
        <w:numId w:val="3"/>
      </w:numPr>
      <w:snapToGrid w:val="0"/>
      <w:spacing w:line="720" w:lineRule="exact"/>
      <w:jc w:val="both"/>
      <w:textAlignment w:val="baseline"/>
    </w:pPr>
    <w:rPr>
      <w:rFonts w:ascii="Times New Roman"/>
      <w:noProof/>
      <w:kern w:val="0"/>
      <w:sz w:val="36"/>
    </w:rPr>
  </w:style>
  <w:style w:type="paragraph" w:customStyle="1" w:styleId="afe">
    <w:name w:val="公文(發文日期)"/>
    <w:basedOn w:val="a2"/>
    <w:rsid w:val="00A101C7"/>
    <w:pPr>
      <w:widowControl/>
      <w:adjustRightInd w:val="0"/>
      <w:snapToGrid w:val="0"/>
      <w:spacing w:before="120" w:line="400" w:lineRule="exact"/>
      <w:ind w:left="1021" w:hanging="1021"/>
    </w:pPr>
    <w:rPr>
      <w:rFonts w:ascii="Times New Roman"/>
      <w:noProof/>
      <w:kern w:val="0"/>
      <w:sz w:val="26"/>
    </w:rPr>
  </w:style>
  <w:style w:type="character" w:styleId="aff">
    <w:name w:val="Hyperlink"/>
    <w:rsid w:val="00EA2D57"/>
    <w:rPr>
      <w:color w:val="0000FF"/>
      <w:u w:val="single"/>
    </w:rPr>
  </w:style>
  <w:style w:type="paragraph" w:styleId="21">
    <w:name w:val="Body Text 2"/>
    <w:basedOn w:val="a2"/>
    <w:rsid w:val="00DD0D6C"/>
    <w:pPr>
      <w:snapToGrid w:val="0"/>
      <w:jc w:val="both"/>
    </w:pPr>
    <w:rPr>
      <w:rFonts w:ascii="Times New Roman"/>
      <w:bCs/>
      <w:sz w:val="28"/>
    </w:rPr>
  </w:style>
  <w:style w:type="paragraph" w:styleId="aff0">
    <w:name w:val="Block Text"/>
    <w:basedOn w:val="a2"/>
    <w:rsid w:val="004C2ED2"/>
    <w:pPr>
      <w:spacing w:line="400" w:lineRule="exact"/>
      <w:ind w:left="113" w:right="113"/>
    </w:pPr>
    <w:rPr>
      <w:rFonts w:ascii="Times New Roman"/>
      <w:b/>
      <w:sz w:val="36"/>
    </w:rPr>
  </w:style>
  <w:style w:type="paragraph" w:customStyle="1" w:styleId="25pt">
    <w:name w:val="樣式 說明 + 行距:  固定行高 25 pt"/>
    <w:basedOn w:val="a2"/>
    <w:rsid w:val="00326BC7"/>
    <w:pPr>
      <w:numPr>
        <w:numId w:val="6"/>
      </w:numPr>
    </w:pPr>
    <w:rPr>
      <w:rFonts w:ascii="Times New Roman" w:eastAsia="新細明體"/>
      <w:szCs w:val="24"/>
    </w:rPr>
  </w:style>
  <w:style w:type="paragraph" w:styleId="HTML">
    <w:name w:val="HTML Preformatted"/>
    <w:basedOn w:val="a2"/>
    <w:rsid w:val="00A91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ff1">
    <w:name w:val="Date"/>
    <w:aliases w:val=" 字元,字元"/>
    <w:basedOn w:val="a2"/>
    <w:next w:val="a2"/>
    <w:rsid w:val="0032008D"/>
    <w:pPr>
      <w:jc w:val="right"/>
    </w:pPr>
    <w:rPr>
      <w:rFonts w:ascii="Times New Roman" w:eastAsia="新細明體"/>
      <w:szCs w:val="24"/>
    </w:rPr>
  </w:style>
  <w:style w:type="paragraph" w:customStyle="1" w:styleId="Default">
    <w:name w:val="Default"/>
    <w:rsid w:val="0032008D"/>
    <w:pPr>
      <w:widowControl w:val="0"/>
      <w:autoSpaceDE w:val="0"/>
      <w:autoSpaceDN w:val="0"/>
      <w:adjustRightInd w:val="0"/>
    </w:pPr>
    <w:rPr>
      <w:rFonts w:ascii="標楷體" w:eastAsia="標楷體" w:cs="標楷體"/>
      <w:color w:val="000000"/>
      <w:sz w:val="24"/>
      <w:szCs w:val="24"/>
    </w:rPr>
  </w:style>
  <w:style w:type="paragraph" w:customStyle="1" w:styleId="aff2">
    <w:name w:val="字元 字元 字元 字元"/>
    <w:basedOn w:val="a2"/>
    <w:rsid w:val="00964DF0"/>
    <w:pPr>
      <w:widowControl/>
      <w:spacing w:after="160" w:line="240" w:lineRule="exact"/>
    </w:pPr>
    <w:rPr>
      <w:rFonts w:ascii="Tahoma" w:eastAsia="新細明體" w:hAnsi="Tahoma"/>
      <w:kern w:val="0"/>
      <w:sz w:val="20"/>
      <w:lang w:eastAsia="en-US"/>
    </w:rPr>
  </w:style>
  <w:style w:type="paragraph" w:styleId="aff3">
    <w:name w:val="Title"/>
    <w:basedOn w:val="a2"/>
    <w:link w:val="aff4"/>
    <w:qFormat/>
    <w:rsid w:val="00264766"/>
    <w:pPr>
      <w:spacing w:before="240" w:after="60"/>
      <w:jc w:val="center"/>
      <w:outlineLvl w:val="0"/>
    </w:pPr>
    <w:rPr>
      <w:rFonts w:ascii="Arial" w:eastAsia="新細明體" w:hAnsi="Arial" w:cs="Arial"/>
      <w:b/>
      <w:bCs/>
      <w:sz w:val="32"/>
      <w:szCs w:val="32"/>
    </w:rPr>
  </w:style>
  <w:style w:type="character" w:customStyle="1" w:styleId="aff4">
    <w:name w:val="標題 字元"/>
    <w:link w:val="aff3"/>
    <w:rsid w:val="00264766"/>
    <w:rPr>
      <w:rFonts w:ascii="Arial" w:eastAsia="新細明體" w:hAnsi="Arial" w:cs="Arial"/>
      <w:b/>
      <w:bCs/>
      <w:kern w:val="2"/>
      <w:sz w:val="32"/>
      <w:szCs w:val="32"/>
      <w:lang w:val="en-US" w:eastAsia="zh-TW" w:bidi="ar-SA"/>
    </w:rPr>
  </w:style>
  <w:style w:type="paragraph" w:customStyle="1" w:styleId="022">
    <w:name w:val="022"/>
    <w:basedOn w:val="a2"/>
    <w:rsid w:val="00CC7164"/>
    <w:pPr>
      <w:widowControl/>
      <w:spacing w:before="100" w:beforeAutospacing="1" w:after="100" w:afterAutospacing="1"/>
    </w:pPr>
    <w:rPr>
      <w:rFonts w:ascii="新細明體" w:eastAsia="新細明體" w:hAnsi="新細明體" w:cs="新細明體"/>
      <w:kern w:val="0"/>
      <w:szCs w:val="24"/>
    </w:rPr>
  </w:style>
  <w:style w:type="character" w:styleId="aff5">
    <w:name w:val="Strong"/>
    <w:qFormat/>
    <w:rsid w:val="00E5326A"/>
    <w:rPr>
      <w:b/>
      <w:bCs/>
    </w:rPr>
  </w:style>
  <w:style w:type="paragraph" w:styleId="aff6">
    <w:name w:val="List Paragraph"/>
    <w:basedOn w:val="a2"/>
    <w:qFormat/>
    <w:rsid w:val="00636076"/>
    <w:pPr>
      <w:ind w:leftChars="200" w:left="480"/>
    </w:pPr>
    <w:rPr>
      <w:rFonts w:ascii="Calibri" w:eastAsia="新細明體" w:hAnsi="Calibri"/>
      <w:szCs w:val="22"/>
    </w:rPr>
  </w:style>
  <w:style w:type="paragraph" w:customStyle="1" w:styleId="aff7">
    <w:name w:val="(一)"/>
    <w:basedOn w:val="a2"/>
    <w:rsid w:val="00BA1569"/>
    <w:pPr>
      <w:kinsoku w:val="0"/>
      <w:overflowPunct w:val="0"/>
      <w:spacing w:line="270" w:lineRule="atLeast"/>
      <w:ind w:leftChars="200" w:left="200" w:hangingChars="300" w:hanging="630"/>
    </w:pPr>
    <w:rPr>
      <w:rFonts w:ascii="文鼎中楷" w:eastAsia="文鼎中楷" w:hint="eastAsia"/>
      <w:sz w:val="21"/>
    </w:rPr>
  </w:style>
  <w:style w:type="paragraph" w:customStyle="1" w:styleId="txt-list-indent">
    <w:name w:val="txt-list-indent"/>
    <w:basedOn w:val="a2"/>
    <w:rsid w:val="00016809"/>
    <w:pPr>
      <w:widowControl/>
      <w:spacing w:before="100" w:beforeAutospacing="1" w:after="100" w:afterAutospacing="1" w:line="335" w:lineRule="atLeast"/>
      <w:ind w:left="402" w:hanging="402"/>
    </w:pPr>
    <w:rPr>
      <w:rFonts w:ascii="Verdana" w:eastAsia="新細明體" w:hAnsi="Verdana"/>
      <w:color w:val="000000"/>
      <w:kern w:val="0"/>
      <w:sz w:val="20"/>
    </w:rPr>
  </w:style>
  <w:style w:type="paragraph" w:customStyle="1" w:styleId="aff8">
    <w:name w:val="公文(後續段落_主旨)"/>
    <w:basedOn w:val="a2"/>
    <w:rsid w:val="00221324"/>
    <w:pPr>
      <w:widowControl/>
      <w:ind w:left="958"/>
      <w:textAlignment w:val="baseline"/>
    </w:pPr>
    <w:rPr>
      <w:rFonts w:ascii="Times New Roman"/>
      <w:noProof/>
      <w:kern w:val="0"/>
      <w:sz w:val="32"/>
      <w:lang w:bidi="he-IL"/>
    </w:rPr>
  </w:style>
  <w:style w:type="character" w:styleId="aff9">
    <w:name w:val="FollowedHyperlink"/>
    <w:rsid w:val="00174D80"/>
    <w:rPr>
      <w:color w:val="800080"/>
      <w:u w:val="single"/>
    </w:rPr>
  </w:style>
  <w:style w:type="paragraph" w:customStyle="1" w:styleId="xl22">
    <w:name w:val="xl22"/>
    <w:basedOn w:val="a2"/>
    <w:rsid w:val="00174D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3">
    <w:name w:val="xl23"/>
    <w:basedOn w:val="a2"/>
    <w:rsid w:val="00174D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character" w:styleId="affa">
    <w:name w:val="annotation reference"/>
    <w:semiHidden/>
    <w:rsid w:val="00901F42"/>
    <w:rPr>
      <w:sz w:val="18"/>
      <w:szCs w:val="18"/>
    </w:rPr>
  </w:style>
  <w:style w:type="paragraph" w:styleId="affb">
    <w:name w:val="annotation subject"/>
    <w:basedOn w:val="afd"/>
    <w:next w:val="afd"/>
    <w:semiHidden/>
    <w:rsid w:val="00901F42"/>
    <w:pPr>
      <w:widowControl w:val="0"/>
    </w:pPr>
    <w:rPr>
      <w:rFonts w:ascii="標楷體" w:eastAsia="標楷體"/>
      <w:b/>
      <w:bCs/>
      <w:kern w:val="2"/>
      <w:szCs w:val="20"/>
    </w:rPr>
  </w:style>
  <w:style w:type="paragraph" w:customStyle="1" w:styleId="22">
    <w:name w:val="樣式2"/>
    <w:basedOn w:val="afb"/>
    <w:rsid w:val="00D80514"/>
    <w:pPr>
      <w:snapToGrid w:val="0"/>
      <w:spacing w:after="120" w:line="400" w:lineRule="exact"/>
    </w:pPr>
    <w:rPr>
      <w:rFonts w:ascii="標楷體" w:eastAsia="標楷體"/>
      <w:sz w:val="28"/>
    </w:rPr>
  </w:style>
  <w:style w:type="character" w:customStyle="1" w:styleId="af0">
    <w:name w:val="頁首 字元"/>
    <w:link w:val="af"/>
    <w:rsid w:val="005B5033"/>
    <w:rPr>
      <w:rFonts w:ascii="標楷體" w:eastAsia="標楷體"/>
      <w:kern w:val="2"/>
      <w:lang w:val="en-US" w:eastAsia="zh-TW" w:bidi="ar-SA"/>
    </w:rPr>
  </w:style>
  <w:style w:type="character" w:customStyle="1" w:styleId="ae">
    <w:name w:val="頁尾 字元"/>
    <w:link w:val="ad"/>
    <w:rsid w:val="005B5033"/>
    <w:rPr>
      <w:rFonts w:ascii="標楷體" w:eastAsia="標楷體"/>
      <w:kern w:val="2"/>
      <w:lang w:val="en-US" w:eastAsia="zh-TW" w:bidi="ar-SA"/>
    </w:rPr>
  </w:style>
  <w:style w:type="character" w:customStyle="1" w:styleId="apple-style-span">
    <w:name w:val="apple-style-span"/>
    <w:basedOn w:val="a3"/>
    <w:rsid w:val="00A96F7F"/>
  </w:style>
  <w:style w:type="paragraph" w:customStyle="1" w:styleId="10">
    <w:name w:val="清單段落1"/>
    <w:basedOn w:val="a2"/>
    <w:rsid w:val="00BA1C6B"/>
    <w:pPr>
      <w:ind w:leftChars="200" w:left="480"/>
    </w:pPr>
    <w:rPr>
      <w:rFonts w:ascii="Times New Roman" w:eastAsia="新細明體"/>
      <w:szCs w:val="24"/>
    </w:rPr>
  </w:style>
  <w:style w:type="character" w:styleId="affc">
    <w:name w:val="Emphasis"/>
    <w:qFormat/>
    <w:rsid w:val="00BA1C6B"/>
    <w:rPr>
      <w:rFonts w:cs="Times New Roman"/>
      <w:i/>
      <w:iCs/>
    </w:rPr>
  </w:style>
  <w:style w:type="paragraph" w:customStyle="1" w:styleId="13">
    <w:name w:val="表13"/>
    <w:basedOn w:val="a2"/>
    <w:rsid w:val="008049F3"/>
    <w:pPr>
      <w:adjustRightInd w:val="0"/>
      <w:spacing w:line="240" w:lineRule="atLeast"/>
      <w:jc w:val="center"/>
      <w:textAlignment w:val="baseline"/>
    </w:pPr>
    <w:rPr>
      <w:rFonts w:ascii="Times New Roman"/>
      <w:spacing w:val="10"/>
      <w:kern w:val="0"/>
      <w:sz w:val="26"/>
    </w:rPr>
  </w:style>
  <w:style w:type="character" w:customStyle="1" w:styleId="apple-converted-space">
    <w:name w:val="apple-converted-space"/>
    <w:basedOn w:val="a3"/>
    <w:rsid w:val="00106D6A"/>
  </w:style>
  <w:style w:type="paragraph" w:customStyle="1" w:styleId="affd">
    <w:name w:val="一"/>
    <w:basedOn w:val="a2"/>
    <w:rsid w:val="003A5C45"/>
    <w:pPr>
      <w:snapToGrid w:val="0"/>
      <w:spacing w:line="420" w:lineRule="exact"/>
      <w:ind w:left="520" w:hangingChars="200" w:hanging="520"/>
      <w:jc w:val="both"/>
    </w:pPr>
    <w:rPr>
      <w:rFonts w:ascii="Times New Roman"/>
      <w:sz w:val="26"/>
      <w:szCs w:val="24"/>
    </w:rPr>
  </w:style>
  <w:style w:type="paragraph" w:customStyle="1" w:styleId="affe">
    <w:name w:val="條一"/>
    <w:basedOn w:val="a2"/>
    <w:rsid w:val="003A5C45"/>
    <w:pPr>
      <w:snapToGrid w:val="0"/>
      <w:spacing w:line="420" w:lineRule="exact"/>
      <w:ind w:leftChars="400" w:left="1560" w:hangingChars="200" w:hanging="520"/>
      <w:jc w:val="both"/>
    </w:pPr>
    <w:rPr>
      <w:rFonts w:ascii="Times New Roman"/>
      <w:sz w:val="26"/>
      <w:szCs w:val="24"/>
    </w:rPr>
  </w:style>
  <w:style w:type="paragraph" w:customStyle="1" w:styleId="11">
    <w:name w:val="樣式1"/>
    <w:basedOn w:val="a2"/>
    <w:rsid w:val="001D3196"/>
    <w:pPr>
      <w:adjustRightInd w:val="0"/>
      <w:spacing w:line="360" w:lineRule="atLeast"/>
      <w:textAlignment w:val="baseline"/>
    </w:pPr>
    <w:rPr>
      <w:rFonts w:ascii="Times New Roman" w:eastAsia="細明體"/>
      <w:kern w:val="0"/>
    </w:rPr>
  </w:style>
  <w:style w:type="paragraph" w:styleId="Web">
    <w:name w:val="Normal (Web)"/>
    <w:basedOn w:val="a2"/>
    <w:rsid w:val="001D3196"/>
    <w:pPr>
      <w:widowControl/>
      <w:spacing w:before="100" w:beforeAutospacing="1" w:after="100" w:afterAutospacing="1"/>
    </w:pPr>
    <w:rPr>
      <w:rFonts w:ascii="新細明體" w:eastAsia="新細明體"/>
      <w:kern w:val="0"/>
      <w:szCs w:val="24"/>
    </w:rPr>
  </w:style>
  <w:style w:type="paragraph" w:customStyle="1" w:styleId="afff">
    <w:name w:val="標題一"/>
    <w:basedOn w:val="1"/>
    <w:next w:val="a2"/>
    <w:rsid w:val="001D3196"/>
    <w:pPr>
      <w:adjustRightInd w:val="0"/>
      <w:spacing w:after="240" w:line="360" w:lineRule="auto"/>
      <w:textAlignment w:val="baseline"/>
    </w:pPr>
    <w:rPr>
      <w:rFonts w:eastAsia="標楷體"/>
      <w:bCs w:val="0"/>
      <w:sz w:val="40"/>
      <w:szCs w:val="20"/>
    </w:rPr>
  </w:style>
  <w:style w:type="paragraph" w:customStyle="1" w:styleId="afff0">
    <w:name w:val="表內文"/>
    <w:basedOn w:val="a2"/>
    <w:rsid w:val="001D3196"/>
    <w:pPr>
      <w:kinsoku w:val="0"/>
      <w:autoSpaceDE w:val="0"/>
      <w:autoSpaceDN w:val="0"/>
      <w:adjustRightInd w:val="0"/>
      <w:snapToGrid w:val="0"/>
      <w:spacing w:before="60" w:after="120"/>
      <w:ind w:leftChars="216" w:left="216" w:firstLineChars="193" w:firstLine="193"/>
      <w:jc w:val="center"/>
      <w:textAlignment w:val="baseline"/>
    </w:pPr>
    <w:rPr>
      <w:rFonts w:ascii="新細明體" w:eastAsia="新細明體"/>
      <w:kern w:val="0"/>
    </w:rPr>
  </w:style>
  <w:style w:type="paragraph" w:customStyle="1" w:styleId="toolsword">
    <w:name w:val="toolsword"/>
    <w:basedOn w:val="a2"/>
    <w:rsid w:val="00725A64"/>
    <w:pPr>
      <w:widowControl/>
      <w:spacing w:before="100" w:beforeAutospacing="1" w:after="100" w:afterAutospacing="1"/>
    </w:pPr>
    <w:rPr>
      <w:rFonts w:ascii="細明體" w:eastAsia="細明體" w:hAnsi="細明體" w:cs="新細明體"/>
      <w:color w:val="C5E0FF"/>
      <w:kern w:val="0"/>
      <w:sz w:val="16"/>
      <w:szCs w:val="16"/>
    </w:rPr>
  </w:style>
  <w:style w:type="paragraph" w:customStyle="1" w:styleId="toolsword2">
    <w:name w:val="toolsword2"/>
    <w:basedOn w:val="a2"/>
    <w:rsid w:val="00725A64"/>
    <w:pPr>
      <w:widowControl/>
      <w:spacing w:before="100" w:beforeAutospacing="1" w:after="100" w:afterAutospacing="1"/>
    </w:pPr>
    <w:rPr>
      <w:rFonts w:ascii="細明體" w:eastAsia="細明體" w:hAnsi="細明體" w:cs="新細明體"/>
      <w:color w:val="253C7E"/>
      <w:kern w:val="0"/>
      <w:sz w:val="20"/>
    </w:rPr>
  </w:style>
  <w:style w:type="paragraph" w:customStyle="1" w:styleId="titleword">
    <w:name w:val="titleword"/>
    <w:basedOn w:val="a2"/>
    <w:rsid w:val="00725A64"/>
    <w:pPr>
      <w:widowControl/>
      <w:spacing w:before="100" w:beforeAutospacing="1" w:after="100" w:afterAutospacing="1"/>
    </w:pPr>
    <w:rPr>
      <w:rFonts w:ascii="新細明體" w:eastAsia="新細明體" w:hAnsi="新細明體" w:cs="新細明體"/>
      <w:color w:val="333333"/>
      <w:kern w:val="0"/>
      <w:szCs w:val="24"/>
    </w:rPr>
  </w:style>
  <w:style w:type="paragraph" w:customStyle="1" w:styleId="titlebg">
    <w:name w:val="titlebg"/>
    <w:basedOn w:val="a2"/>
    <w:rsid w:val="00725A64"/>
    <w:pPr>
      <w:widowControl/>
      <w:shd w:val="clear" w:color="auto" w:fill="EFD6C7"/>
      <w:spacing w:before="100" w:beforeAutospacing="1" w:after="100" w:afterAutospacing="1"/>
    </w:pPr>
    <w:rPr>
      <w:rFonts w:ascii="新細明體" w:eastAsia="新細明體" w:hAnsi="新細明體" w:cs="新細明體"/>
      <w:color w:val="000000"/>
      <w:kern w:val="0"/>
      <w:szCs w:val="24"/>
    </w:rPr>
  </w:style>
  <w:style w:type="paragraph" w:customStyle="1" w:styleId="tableborder">
    <w:name w:val="tableborder"/>
    <w:basedOn w:val="a2"/>
    <w:rsid w:val="00725A64"/>
    <w:pPr>
      <w:widowControl/>
      <w:shd w:val="clear" w:color="auto" w:fill="A67353"/>
      <w:spacing w:before="100" w:beforeAutospacing="1" w:after="100" w:afterAutospacing="1"/>
    </w:pPr>
    <w:rPr>
      <w:rFonts w:ascii="新細明體" w:eastAsia="新細明體" w:hAnsi="新細明體" w:cs="新細明體"/>
      <w:color w:val="000000"/>
      <w:kern w:val="0"/>
      <w:szCs w:val="24"/>
    </w:rPr>
  </w:style>
  <w:style w:type="paragraph" w:customStyle="1" w:styleId="formselect">
    <w:name w:val="formselect"/>
    <w:basedOn w:val="a2"/>
    <w:rsid w:val="00725A64"/>
    <w:pPr>
      <w:widowControl/>
      <w:shd w:val="clear" w:color="auto" w:fill="FFFFFF"/>
      <w:spacing w:before="100" w:beforeAutospacing="1" w:after="100" w:afterAutospacing="1"/>
    </w:pPr>
    <w:rPr>
      <w:rFonts w:ascii="新細明體" w:eastAsia="新細明體" w:hAnsi="新細明體" w:cs="新細明體"/>
      <w:color w:val="A67353"/>
      <w:kern w:val="0"/>
      <w:szCs w:val="24"/>
    </w:rPr>
  </w:style>
  <w:style w:type="paragraph" w:customStyle="1" w:styleId="bodybg">
    <w:name w:val="bodybg"/>
    <w:basedOn w:val="a2"/>
    <w:rsid w:val="00725A64"/>
    <w:pPr>
      <w:widowControl/>
      <w:shd w:val="clear" w:color="auto" w:fill="FFFFFF"/>
      <w:spacing w:before="100" w:beforeAutospacing="1" w:after="100" w:afterAutospacing="1"/>
    </w:pPr>
    <w:rPr>
      <w:rFonts w:ascii="新細明體" w:eastAsia="新細明體" w:hAnsi="新細明體" w:cs="新細明體"/>
      <w:color w:val="000000"/>
      <w:kern w:val="0"/>
      <w:szCs w:val="24"/>
    </w:rPr>
  </w:style>
  <w:style w:type="paragraph" w:customStyle="1" w:styleId="bodylinkbg">
    <w:name w:val="bodylinkbg"/>
    <w:basedOn w:val="a2"/>
    <w:rsid w:val="00725A64"/>
    <w:pPr>
      <w:widowControl/>
      <w:shd w:val="clear" w:color="auto" w:fill="FBF3EE"/>
      <w:spacing w:before="100" w:beforeAutospacing="1" w:after="100" w:afterAutospacing="1"/>
    </w:pPr>
    <w:rPr>
      <w:rFonts w:ascii="新細明體" w:eastAsia="新細明體" w:hAnsi="新細明體" w:cs="新細明體"/>
      <w:color w:val="000000"/>
      <w:kern w:val="0"/>
      <w:szCs w:val="24"/>
    </w:rPr>
  </w:style>
  <w:style w:type="paragraph" w:customStyle="1" w:styleId="bodyword">
    <w:name w:val="bodyword"/>
    <w:basedOn w:val="a2"/>
    <w:rsid w:val="00725A64"/>
    <w:pPr>
      <w:widowControl/>
      <w:spacing w:before="100" w:beforeAutospacing="1" w:after="100" w:afterAutospacing="1"/>
    </w:pPr>
    <w:rPr>
      <w:rFonts w:ascii="新細明體" w:eastAsia="新細明體" w:hAnsi="新細明體" w:cs="新細明體"/>
      <w:color w:val="009240"/>
      <w:kern w:val="0"/>
      <w:szCs w:val="24"/>
    </w:rPr>
  </w:style>
  <w:style w:type="paragraph" w:customStyle="1" w:styleId="bodybg2">
    <w:name w:val="bodybg2"/>
    <w:basedOn w:val="a2"/>
    <w:rsid w:val="00725A64"/>
    <w:pPr>
      <w:widowControl/>
      <w:shd w:val="clear" w:color="auto" w:fill="FBF3EE"/>
      <w:spacing w:before="100" w:beforeAutospacing="1" w:after="100" w:afterAutospacing="1"/>
    </w:pPr>
    <w:rPr>
      <w:rFonts w:ascii="新細明體" w:eastAsia="新細明體" w:hAnsi="新細明體" w:cs="新細明體"/>
      <w:color w:val="000000"/>
      <w:kern w:val="0"/>
      <w:szCs w:val="24"/>
    </w:rPr>
  </w:style>
  <w:style w:type="paragraph" w:customStyle="1" w:styleId="bodyword2">
    <w:name w:val="bodyword2"/>
    <w:basedOn w:val="a2"/>
    <w:rsid w:val="00725A64"/>
    <w:pPr>
      <w:widowControl/>
      <w:spacing w:before="100" w:beforeAutospacing="1" w:after="100" w:afterAutospacing="1"/>
    </w:pPr>
    <w:rPr>
      <w:rFonts w:ascii="新細明體" w:eastAsia="新細明體" w:hAnsi="新細明體" w:cs="新細明體"/>
      <w:color w:val="633B3B"/>
      <w:kern w:val="0"/>
      <w:szCs w:val="24"/>
    </w:rPr>
  </w:style>
  <w:style w:type="paragraph" w:customStyle="1" w:styleId="headword">
    <w:name w:val="headword"/>
    <w:basedOn w:val="a2"/>
    <w:rsid w:val="00725A64"/>
    <w:pPr>
      <w:widowControl/>
      <w:spacing w:before="100" w:beforeAutospacing="1" w:after="100" w:afterAutospacing="1"/>
    </w:pPr>
    <w:rPr>
      <w:rFonts w:ascii="新細明體" w:eastAsia="新細明體" w:hAnsi="新細明體" w:cs="新細明體"/>
      <w:b/>
      <w:bCs/>
      <w:color w:val="253C7E"/>
      <w:kern w:val="0"/>
      <w:sz w:val="20"/>
    </w:rPr>
  </w:style>
  <w:style w:type="paragraph" w:customStyle="1" w:styleId="tableword">
    <w:name w:val="tableword"/>
    <w:basedOn w:val="a2"/>
    <w:rsid w:val="00725A64"/>
    <w:pPr>
      <w:widowControl/>
      <w:spacing w:before="100" w:beforeAutospacing="1" w:after="100" w:afterAutospacing="1" w:line="225" w:lineRule="atLeast"/>
    </w:pPr>
    <w:rPr>
      <w:rFonts w:ascii="細明體" w:eastAsia="細明體" w:hAnsi="細明體" w:cs="新細明體"/>
      <w:color w:val="000000"/>
      <w:spacing w:val="30"/>
      <w:kern w:val="0"/>
      <w:sz w:val="18"/>
      <w:szCs w:val="18"/>
    </w:rPr>
  </w:style>
  <w:style w:type="character" w:customStyle="1" w:styleId="bodyword1">
    <w:name w:val="bodyword1"/>
    <w:rsid w:val="00725A64"/>
    <w:rPr>
      <w:color w:val="009240"/>
    </w:rPr>
  </w:style>
  <w:style w:type="paragraph" w:customStyle="1" w:styleId="031">
    <w:name w:val="031"/>
    <w:basedOn w:val="a2"/>
    <w:rsid w:val="0013227B"/>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2"/>
    <w:basedOn w:val="a2"/>
    <w:rsid w:val="0013227B"/>
    <w:pPr>
      <w:widowControl/>
      <w:spacing w:before="100" w:beforeAutospacing="1" w:after="100" w:afterAutospacing="1"/>
    </w:pPr>
    <w:rPr>
      <w:rFonts w:ascii="新細明體" w:eastAsia="新細明體" w:hAnsi="新細明體" w:cs="新細明體"/>
      <w:kern w:val="0"/>
      <w:szCs w:val="24"/>
    </w:rPr>
  </w:style>
  <w:style w:type="character" w:customStyle="1" w:styleId="hps">
    <w:name w:val="hps"/>
    <w:rsid w:val="002D5E71"/>
    <w:rPr>
      <w:rFonts w:cs="Times New Roman"/>
    </w:rPr>
  </w:style>
  <w:style w:type="table" w:customStyle="1" w:styleId="TableNormal">
    <w:name w:val="Table Normal"/>
    <w:uiPriority w:val="2"/>
    <w:semiHidden/>
    <w:unhideWhenUsed/>
    <w:qFormat/>
    <w:rsid w:val="00093C82"/>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12">
    <w:name w:val="標題 字元1"/>
    <w:rsid w:val="00BC0C3A"/>
    <w:rPr>
      <w:rFonts w:ascii="Arial" w:eastAsia="新細明體" w:hAnsi="Arial" w:cs="Arial"/>
      <w:b/>
      <w:bCs/>
      <w:kern w:val="2"/>
      <w:sz w:val="32"/>
      <w:szCs w:val="32"/>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9B67C9"/>
    <w:pPr>
      <w:widowControl w:val="0"/>
    </w:pPr>
    <w:rPr>
      <w:rFonts w:ascii="標楷體" w:eastAsia="標楷體"/>
      <w:kern w:val="2"/>
      <w:sz w:val="24"/>
    </w:rPr>
  </w:style>
  <w:style w:type="paragraph" w:styleId="1">
    <w:name w:val="heading 1"/>
    <w:basedOn w:val="a2"/>
    <w:next w:val="a2"/>
    <w:qFormat/>
    <w:rsid w:val="001074A6"/>
    <w:pPr>
      <w:keepNext/>
      <w:spacing w:before="180" w:after="180" w:line="720" w:lineRule="auto"/>
      <w:outlineLvl w:val="0"/>
    </w:pPr>
    <w:rPr>
      <w:rFonts w:ascii="Arial" w:eastAsia="新細明體" w:hAnsi="Arial"/>
      <w:b/>
      <w:bCs/>
      <w:kern w:val="52"/>
      <w:sz w:val="52"/>
      <w:szCs w:val="52"/>
    </w:rPr>
  </w:style>
  <w:style w:type="paragraph" w:styleId="2">
    <w:name w:val="heading 2"/>
    <w:basedOn w:val="a2"/>
    <w:next w:val="a2"/>
    <w:qFormat/>
    <w:rsid w:val="006716AE"/>
    <w:pPr>
      <w:keepNext/>
      <w:spacing w:line="380" w:lineRule="exact"/>
      <w:ind w:firstLineChars="46" w:firstLine="129"/>
      <w:jc w:val="both"/>
      <w:outlineLvl w:val="1"/>
    </w:pPr>
    <w:rPr>
      <w:rFonts w:ascii="Times New Roman"/>
      <w:sz w:val="28"/>
    </w:rPr>
  </w:style>
  <w:style w:type="paragraph" w:styleId="5">
    <w:name w:val="heading 5"/>
    <w:basedOn w:val="a2"/>
    <w:next w:val="a2"/>
    <w:qFormat/>
    <w:rsid w:val="004C2ED2"/>
    <w:pPr>
      <w:keepNext/>
      <w:numPr>
        <w:ilvl w:val="4"/>
        <w:numId w:val="4"/>
      </w:numPr>
      <w:adjustRightInd w:val="0"/>
      <w:snapToGrid w:val="0"/>
      <w:spacing w:before="120" w:line="400" w:lineRule="exact"/>
      <w:ind w:left="1480" w:hanging="490"/>
      <w:jc w:val="both"/>
      <w:textAlignment w:val="baseline"/>
      <w:outlineLvl w:val="4"/>
    </w:pPr>
    <w:rPr>
      <w:rFonts w:ascii="Times New Roman" w:eastAsia="文新字海-粗楷"/>
      <w:kern w:val="0"/>
      <w:sz w:val="28"/>
    </w:rPr>
  </w:style>
  <w:style w:type="paragraph" w:styleId="6">
    <w:name w:val="heading 6"/>
    <w:basedOn w:val="a2"/>
    <w:next w:val="a2"/>
    <w:qFormat/>
    <w:rsid w:val="004C2ED2"/>
    <w:pPr>
      <w:numPr>
        <w:ilvl w:val="5"/>
        <w:numId w:val="4"/>
      </w:numPr>
      <w:adjustRightInd w:val="0"/>
      <w:snapToGrid w:val="0"/>
      <w:spacing w:before="60" w:line="400" w:lineRule="exact"/>
      <w:ind w:left="1725" w:hanging="350"/>
      <w:jc w:val="both"/>
      <w:textAlignment w:val="baseline"/>
      <w:outlineLvl w:val="5"/>
    </w:pPr>
    <w:rPr>
      <w:rFonts w:ascii="Times New Roman" w:eastAsia="文新字海-粗楷"/>
      <w:kern w:val="0"/>
      <w:sz w:val="28"/>
    </w:rPr>
  </w:style>
  <w:style w:type="paragraph" w:styleId="7">
    <w:name w:val="heading 7"/>
    <w:basedOn w:val="a2"/>
    <w:next w:val="a2"/>
    <w:qFormat/>
    <w:rsid w:val="004C2ED2"/>
    <w:pPr>
      <w:keepNext/>
      <w:numPr>
        <w:numId w:val="5"/>
      </w:numPr>
      <w:jc w:val="both"/>
      <w:outlineLvl w:val="6"/>
    </w:pPr>
    <w:rPr>
      <w:rFonts w:ascii="新細明體" w:eastAsia="新細明體"/>
      <w:sz w:val="28"/>
    </w:rPr>
  </w:style>
  <w:style w:type="paragraph" w:styleId="8">
    <w:name w:val="heading 8"/>
    <w:basedOn w:val="a2"/>
    <w:next w:val="a2"/>
    <w:qFormat/>
    <w:rsid w:val="00725A64"/>
    <w:pPr>
      <w:keepNext/>
      <w:jc w:val="center"/>
      <w:outlineLvl w:val="7"/>
    </w:pPr>
    <w:rPr>
      <w:rFonts w:ascii="Times New Roman" w:eastAsia="華康魏碑體(P)"/>
      <w:b/>
      <w:color w:val="000000"/>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pPr>
      <w:spacing w:line="0" w:lineRule="atLeast"/>
      <w:ind w:left="907"/>
      <w:jc w:val="both"/>
    </w:pPr>
    <w:rPr>
      <w:sz w:val="30"/>
    </w:rPr>
  </w:style>
  <w:style w:type="paragraph" w:customStyle="1" w:styleId="a7">
    <w:name w:val="主旨"/>
    <w:basedOn w:val="a2"/>
    <w:next w:val="a2"/>
    <w:pPr>
      <w:spacing w:line="480" w:lineRule="exact"/>
      <w:ind w:left="907" w:hanging="907"/>
      <w:jc w:val="both"/>
    </w:pPr>
    <w:rPr>
      <w:sz w:val="30"/>
    </w:rPr>
  </w:style>
  <w:style w:type="paragraph" w:customStyle="1" w:styleId="a8">
    <w:name w:val="正副本"/>
    <w:basedOn w:val="a6"/>
    <w:pPr>
      <w:ind w:left="720" w:hanging="720"/>
    </w:pPr>
    <w:rPr>
      <w:sz w:val="24"/>
    </w:rPr>
  </w:style>
  <w:style w:type="paragraph" w:customStyle="1" w:styleId="a9">
    <w:name w:val="受文者"/>
    <w:basedOn w:val="a6"/>
    <w:pPr>
      <w:ind w:left="1304" w:hanging="1304"/>
    </w:pPr>
    <w:rPr>
      <w:sz w:val="32"/>
    </w:rPr>
  </w:style>
  <w:style w:type="paragraph" w:customStyle="1" w:styleId="aa">
    <w:name w:val="說明"/>
    <w:basedOn w:val="a7"/>
    <w:next w:val="a"/>
  </w:style>
  <w:style w:type="paragraph" w:customStyle="1" w:styleId="a">
    <w:name w:val="說明條列"/>
    <w:basedOn w:val="a2"/>
    <w:pPr>
      <w:numPr>
        <w:numId w:val="1"/>
      </w:numPr>
      <w:spacing w:line="480" w:lineRule="exact"/>
      <w:ind w:left="891" w:hanging="607"/>
      <w:jc w:val="both"/>
    </w:pPr>
    <w:rPr>
      <w:sz w:val="30"/>
    </w:rPr>
  </w:style>
  <w:style w:type="paragraph" w:customStyle="1" w:styleId="ab">
    <w:name w:val="擬辦"/>
    <w:basedOn w:val="aa"/>
    <w:next w:val="a"/>
  </w:style>
  <w:style w:type="paragraph" w:customStyle="1" w:styleId="ac">
    <w:name w:val="公告事項"/>
    <w:basedOn w:val="a6"/>
    <w:next w:val="a2"/>
    <w:pPr>
      <w:spacing w:line="480" w:lineRule="exact"/>
      <w:ind w:left="1531" w:hanging="1531"/>
    </w:pPr>
  </w:style>
  <w:style w:type="paragraph" w:customStyle="1" w:styleId="a1">
    <w:name w:val="公告條列"/>
    <w:basedOn w:val="a2"/>
    <w:pPr>
      <w:numPr>
        <w:numId w:val="2"/>
      </w:numPr>
      <w:spacing w:line="480" w:lineRule="exact"/>
      <w:ind w:left="1503" w:hanging="596"/>
      <w:jc w:val="both"/>
    </w:pPr>
    <w:rPr>
      <w:sz w:val="30"/>
    </w:rPr>
  </w:style>
  <w:style w:type="paragraph" w:styleId="ad">
    <w:name w:val="footer"/>
    <w:basedOn w:val="a2"/>
    <w:link w:val="ae"/>
    <w:pPr>
      <w:tabs>
        <w:tab w:val="center" w:pos="4320"/>
        <w:tab w:val="right" w:pos="8640"/>
      </w:tabs>
      <w:snapToGrid w:val="0"/>
    </w:pPr>
    <w:rPr>
      <w:sz w:val="20"/>
    </w:rPr>
  </w:style>
  <w:style w:type="paragraph" w:styleId="af">
    <w:name w:val="header"/>
    <w:basedOn w:val="a2"/>
    <w:link w:val="af0"/>
    <w:pPr>
      <w:tabs>
        <w:tab w:val="center" w:pos="4320"/>
        <w:tab w:val="right" w:pos="8640"/>
      </w:tabs>
      <w:snapToGrid w:val="0"/>
    </w:pPr>
    <w:rPr>
      <w:sz w:val="20"/>
    </w:rPr>
  </w:style>
  <w:style w:type="paragraph" w:styleId="af1">
    <w:name w:val="Balloon Text"/>
    <w:basedOn w:val="a2"/>
    <w:semiHidden/>
    <w:rsid w:val="004B1E0A"/>
    <w:rPr>
      <w:rFonts w:ascii="Arial" w:eastAsia="新細明體" w:hAnsi="Arial"/>
      <w:sz w:val="18"/>
      <w:szCs w:val="18"/>
    </w:rPr>
  </w:style>
  <w:style w:type="paragraph" w:styleId="af2">
    <w:name w:val="caption"/>
    <w:basedOn w:val="a2"/>
    <w:next w:val="a2"/>
    <w:qFormat/>
    <w:pPr>
      <w:spacing w:before="120" w:after="120"/>
    </w:pPr>
  </w:style>
  <w:style w:type="paragraph" w:customStyle="1" w:styleId="af3">
    <w:name w:val="姓名"/>
    <w:basedOn w:val="a2"/>
    <w:next w:val="a"/>
    <w:pPr>
      <w:spacing w:line="480" w:lineRule="exact"/>
      <w:ind w:left="1174" w:hanging="890"/>
    </w:pPr>
    <w:rPr>
      <w:sz w:val="30"/>
    </w:rPr>
  </w:style>
  <w:style w:type="paragraph" w:customStyle="1" w:styleId="af4">
    <w:name w:val="列席者"/>
    <w:basedOn w:val="a2"/>
    <w:pPr>
      <w:spacing w:line="480" w:lineRule="exact"/>
      <w:ind w:left="1225" w:hanging="1225"/>
      <w:jc w:val="both"/>
    </w:pPr>
    <w:rPr>
      <w:sz w:val="30"/>
    </w:rPr>
  </w:style>
  <w:style w:type="paragraph" w:customStyle="1" w:styleId="af5">
    <w:name w:val="開會"/>
    <w:basedOn w:val="a2"/>
    <w:next w:val="a"/>
    <w:pPr>
      <w:spacing w:line="480" w:lineRule="exact"/>
      <w:ind w:left="1503" w:hanging="1503"/>
      <w:jc w:val="both"/>
    </w:pPr>
    <w:rPr>
      <w:sz w:val="30"/>
    </w:rPr>
  </w:style>
  <w:style w:type="paragraph" w:customStyle="1" w:styleId="af6">
    <w:name w:val="會辦單位"/>
    <w:basedOn w:val="a2"/>
    <w:pPr>
      <w:spacing w:line="480" w:lineRule="exact"/>
      <w:ind w:left="5670"/>
    </w:pPr>
    <w:rPr>
      <w:sz w:val="30"/>
    </w:rPr>
  </w:style>
  <w:style w:type="character" w:styleId="af7">
    <w:name w:val="page number"/>
    <w:basedOn w:val="a3"/>
    <w:rsid w:val="00E02F94"/>
  </w:style>
  <w:style w:type="paragraph" w:styleId="af8">
    <w:name w:val="endnote text"/>
    <w:basedOn w:val="a2"/>
    <w:semiHidden/>
    <w:rsid w:val="00AA5685"/>
    <w:pPr>
      <w:adjustRightInd w:val="0"/>
      <w:textAlignment w:val="baseline"/>
    </w:pPr>
    <w:rPr>
      <w:rFonts w:ascii="細明體" w:eastAsia="細明體"/>
      <w:kern w:val="0"/>
    </w:rPr>
  </w:style>
  <w:style w:type="paragraph" w:styleId="af9">
    <w:name w:val="Body Text"/>
    <w:basedOn w:val="a2"/>
    <w:rsid w:val="005078A9"/>
    <w:pPr>
      <w:jc w:val="both"/>
    </w:pPr>
    <w:rPr>
      <w:rFonts w:hAnsi="標楷體"/>
      <w:sz w:val="20"/>
    </w:rPr>
  </w:style>
  <w:style w:type="paragraph" w:styleId="afa">
    <w:name w:val="Body Text Indent"/>
    <w:basedOn w:val="a2"/>
    <w:rsid w:val="005078A9"/>
    <w:pPr>
      <w:adjustRightInd w:val="0"/>
      <w:snapToGrid w:val="0"/>
      <w:ind w:left="899" w:hangingChars="321" w:hanging="899"/>
      <w:jc w:val="both"/>
    </w:pPr>
    <w:rPr>
      <w:rFonts w:hAnsi="標楷體"/>
      <w:sz w:val="28"/>
      <w:szCs w:val="28"/>
    </w:rPr>
  </w:style>
  <w:style w:type="paragraph" w:styleId="20">
    <w:name w:val="Body Text Indent 2"/>
    <w:basedOn w:val="a2"/>
    <w:rsid w:val="005078A9"/>
    <w:pPr>
      <w:adjustRightInd w:val="0"/>
      <w:snapToGrid w:val="0"/>
      <w:ind w:leftChars="234" w:left="1402" w:hangingChars="300" w:hanging="840"/>
      <w:jc w:val="both"/>
    </w:pPr>
    <w:rPr>
      <w:rFonts w:hAnsi="標楷體"/>
      <w:sz w:val="28"/>
      <w:szCs w:val="28"/>
    </w:rPr>
  </w:style>
  <w:style w:type="paragraph" w:styleId="afb">
    <w:name w:val="Plain Text"/>
    <w:basedOn w:val="a2"/>
    <w:rsid w:val="00A701E5"/>
    <w:rPr>
      <w:rFonts w:ascii="細明體" w:eastAsia="細明體" w:hAnsi="Courier New"/>
    </w:rPr>
  </w:style>
  <w:style w:type="paragraph" w:customStyle="1" w:styleId="xl26">
    <w:name w:val="xl26"/>
    <w:basedOn w:val="a2"/>
    <w:rsid w:val="00A701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font5">
    <w:name w:val="font5"/>
    <w:basedOn w:val="a2"/>
    <w:rsid w:val="00A701E5"/>
    <w:pPr>
      <w:widowControl/>
      <w:spacing w:before="100" w:beforeAutospacing="1" w:after="100" w:afterAutospacing="1"/>
    </w:pPr>
    <w:rPr>
      <w:rFonts w:ascii="新細明體" w:eastAsia="新細明體" w:hAnsi="新細明體" w:cs="Arial Unicode MS" w:hint="eastAsia"/>
      <w:kern w:val="0"/>
      <w:sz w:val="18"/>
      <w:szCs w:val="18"/>
    </w:rPr>
  </w:style>
  <w:style w:type="paragraph" w:customStyle="1" w:styleId="xl24">
    <w:name w:val="xl24"/>
    <w:basedOn w:val="a2"/>
    <w:rsid w:val="00A7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25">
    <w:name w:val="xl25"/>
    <w:basedOn w:val="a2"/>
    <w:rsid w:val="00A701E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27">
    <w:name w:val="xl27"/>
    <w:basedOn w:val="a2"/>
    <w:rsid w:val="00A701E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28">
    <w:name w:val="xl28"/>
    <w:basedOn w:val="a2"/>
    <w:rsid w:val="00A701E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29">
    <w:name w:val="xl29"/>
    <w:basedOn w:val="a2"/>
    <w:rsid w:val="00A701E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0">
    <w:name w:val="xl30"/>
    <w:basedOn w:val="a2"/>
    <w:rsid w:val="00A701E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1">
    <w:name w:val="xl31"/>
    <w:basedOn w:val="a2"/>
    <w:rsid w:val="00A701E5"/>
    <w:pPr>
      <w:widowControl/>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2">
    <w:name w:val="xl32"/>
    <w:basedOn w:val="a2"/>
    <w:rsid w:val="00A701E5"/>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3">
    <w:name w:val="xl33"/>
    <w:basedOn w:val="a2"/>
    <w:rsid w:val="00A701E5"/>
    <w:pPr>
      <w:widowControl/>
      <w:pBdr>
        <w:top w:val="single" w:sz="4"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2"/>
    <w:rsid w:val="00A701E5"/>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5">
    <w:name w:val="xl35"/>
    <w:basedOn w:val="a2"/>
    <w:rsid w:val="00A701E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6">
    <w:name w:val="xl36"/>
    <w:basedOn w:val="a2"/>
    <w:rsid w:val="00A701E5"/>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7">
    <w:name w:val="xl37"/>
    <w:basedOn w:val="a2"/>
    <w:rsid w:val="00A701E5"/>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8">
    <w:name w:val="xl38"/>
    <w:basedOn w:val="a2"/>
    <w:rsid w:val="00A701E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39">
    <w:name w:val="xl39"/>
    <w:basedOn w:val="a2"/>
    <w:rsid w:val="00A701E5"/>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0">
    <w:name w:val="xl40"/>
    <w:basedOn w:val="a2"/>
    <w:rsid w:val="00A701E5"/>
    <w:pPr>
      <w:widowControl/>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1">
    <w:name w:val="xl41"/>
    <w:basedOn w:val="a2"/>
    <w:rsid w:val="00A701E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2">
    <w:name w:val="xl42"/>
    <w:basedOn w:val="a2"/>
    <w:rsid w:val="00A701E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3">
    <w:name w:val="xl43"/>
    <w:basedOn w:val="a2"/>
    <w:rsid w:val="00A701E5"/>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4">
    <w:name w:val="xl44"/>
    <w:basedOn w:val="a2"/>
    <w:rsid w:val="00A701E5"/>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5">
    <w:name w:val="xl45"/>
    <w:basedOn w:val="a2"/>
    <w:rsid w:val="00A701E5"/>
    <w:pPr>
      <w:widowControl/>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6">
    <w:name w:val="xl46"/>
    <w:basedOn w:val="a2"/>
    <w:rsid w:val="00A701E5"/>
    <w:pPr>
      <w:widowControl/>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7">
    <w:name w:val="xl47"/>
    <w:basedOn w:val="a2"/>
    <w:rsid w:val="00A701E5"/>
    <w:pPr>
      <w:widowControl/>
      <w:pBdr>
        <w:top w:val="single" w:sz="8"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8">
    <w:name w:val="xl48"/>
    <w:basedOn w:val="a2"/>
    <w:rsid w:val="00A701E5"/>
    <w:pPr>
      <w:widowControl/>
      <w:pBdr>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49">
    <w:name w:val="xl49"/>
    <w:basedOn w:val="a2"/>
    <w:rsid w:val="00A701E5"/>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0">
    <w:name w:val="xl50"/>
    <w:basedOn w:val="a2"/>
    <w:rsid w:val="00A701E5"/>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font0">
    <w:name w:val="font0"/>
    <w:basedOn w:val="a2"/>
    <w:rsid w:val="00A701E5"/>
    <w:pPr>
      <w:widowControl/>
      <w:spacing w:before="100" w:beforeAutospacing="1" w:after="100" w:afterAutospacing="1"/>
    </w:pPr>
    <w:rPr>
      <w:rFonts w:ascii="新細明體" w:eastAsia="新細明體" w:hAnsi="新細明體" w:cs="Arial Unicode MS" w:hint="eastAsia"/>
      <w:kern w:val="0"/>
      <w:szCs w:val="24"/>
    </w:rPr>
  </w:style>
  <w:style w:type="paragraph" w:customStyle="1" w:styleId="font6">
    <w:name w:val="font6"/>
    <w:basedOn w:val="a2"/>
    <w:rsid w:val="00A701E5"/>
    <w:pPr>
      <w:widowControl/>
      <w:spacing w:before="100" w:beforeAutospacing="1" w:after="100" w:afterAutospacing="1"/>
    </w:pPr>
    <w:rPr>
      <w:rFonts w:ascii="Times New Roman" w:eastAsia="Arial Unicode MS"/>
      <w:kern w:val="0"/>
      <w:szCs w:val="24"/>
    </w:rPr>
  </w:style>
  <w:style w:type="paragraph" w:customStyle="1" w:styleId="font7">
    <w:name w:val="font7"/>
    <w:basedOn w:val="a2"/>
    <w:rsid w:val="00A701E5"/>
    <w:pPr>
      <w:widowControl/>
      <w:spacing w:before="100" w:beforeAutospacing="1" w:after="100" w:afterAutospacing="1"/>
    </w:pPr>
    <w:rPr>
      <w:rFonts w:ascii="新細明體" w:eastAsia="新細明體" w:hAnsi="新細明體" w:cs="Arial Unicode MS" w:hint="eastAsia"/>
      <w:kern w:val="0"/>
      <w:sz w:val="20"/>
    </w:rPr>
  </w:style>
  <w:style w:type="paragraph" w:customStyle="1" w:styleId="font8">
    <w:name w:val="font8"/>
    <w:basedOn w:val="a2"/>
    <w:rsid w:val="00A701E5"/>
    <w:pPr>
      <w:widowControl/>
      <w:spacing w:before="100" w:beforeAutospacing="1" w:after="100" w:afterAutospacing="1"/>
    </w:pPr>
    <w:rPr>
      <w:rFonts w:ascii="Times New Roman" w:eastAsia="Arial Unicode MS"/>
      <w:kern w:val="0"/>
      <w:sz w:val="20"/>
    </w:rPr>
  </w:style>
  <w:style w:type="paragraph" w:customStyle="1" w:styleId="xl51">
    <w:name w:val="xl51"/>
    <w:basedOn w:val="a2"/>
    <w:rsid w:val="00A701E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2">
    <w:name w:val="xl52"/>
    <w:basedOn w:val="a2"/>
    <w:rsid w:val="00A701E5"/>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3">
    <w:name w:val="xl53"/>
    <w:basedOn w:val="a2"/>
    <w:rsid w:val="00A701E5"/>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4">
    <w:name w:val="xl54"/>
    <w:basedOn w:val="a2"/>
    <w:rsid w:val="00A701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5">
    <w:name w:val="xl55"/>
    <w:basedOn w:val="a2"/>
    <w:rsid w:val="00A701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6">
    <w:name w:val="xl56"/>
    <w:basedOn w:val="a2"/>
    <w:rsid w:val="00A701E5"/>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7">
    <w:name w:val="xl57"/>
    <w:basedOn w:val="a2"/>
    <w:rsid w:val="00A701E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8">
    <w:name w:val="xl58"/>
    <w:basedOn w:val="a2"/>
    <w:rsid w:val="00A701E5"/>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9">
    <w:name w:val="xl59"/>
    <w:basedOn w:val="a2"/>
    <w:rsid w:val="00A701E5"/>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0">
    <w:name w:val="xl60"/>
    <w:basedOn w:val="a2"/>
    <w:rsid w:val="00A701E5"/>
    <w:pPr>
      <w:widowControl/>
      <w:pBdr>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1">
    <w:name w:val="xl61"/>
    <w:basedOn w:val="a2"/>
    <w:rsid w:val="00A701E5"/>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2">
    <w:name w:val="xl62"/>
    <w:basedOn w:val="a2"/>
    <w:rsid w:val="00A701E5"/>
    <w:pPr>
      <w:widowControl/>
      <w:pBdr>
        <w:top w:val="single" w:sz="4" w:space="0" w:color="auto"/>
        <w:lef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3">
    <w:name w:val="xl63"/>
    <w:basedOn w:val="a2"/>
    <w:rsid w:val="00A701E5"/>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xl64">
    <w:name w:val="xl64"/>
    <w:basedOn w:val="a2"/>
    <w:rsid w:val="00A701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5">
    <w:name w:val="xl65"/>
    <w:basedOn w:val="a2"/>
    <w:rsid w:val="00A701E5"/>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6">
    <w:name w:val="xl66"/>
    <w:basedOn w:val="a2"/>
    <w:rsid w:val="00A7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7">
    <w:name w:val="xl67"/>
    <w:basedOn w:val="a2"/>
    <w:rsid w:val="00A701E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8">
    <w:name w:val="xl68"/>
    <w:basedOn w:val="a2"/>
    <w:rsid w:val="00A701E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69">
    <w:name w:val="xl69"/>
    <w:basedOn w:val="a2"/>
    <w:rsid w:val="00A701E5"/>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0">
    <w:name w:val="xl70"/>
    <w:basedOn w:val="a2"/>
    <w:rsid w:val="00A701E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1">
    <w:name w:val="xl71"/>
    <w:basedOn w:val="a2"/>
    <w:rsid w:val="00A701E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2">
    <w:name w:val="xl72"/>
    <w:basedOn w:val="a2"/>
    <w:rsid w:val="00A701E5"/>
    <w:pPr>
      <w:widowControl/>
      <w:spacing w:before="100" w:beforeAutospacing="1" w:after="100" w:afterAutospacing="1"/>
      <w:jc w:val="center"/>
    </w:pPr>
    <w:rPr>
      <w:rFonts w:ascii="Arial Unicode MS" w:eastAsia="Arial Unicode MS" w:hAnsi="Arial Unicode MS" w:cs="Arial Unicode MS"/>
      <w:kern w:val="0"/>
      <w:szCs w:val="24"/>
    </w:rPr>
  </w:style>
  <w:style w:type="paragraph" w:customStyle="1" w:styleId="xl73">
    <w:name w:val="xl73"/>
    <w:basedOn w:val="a2"/>
    <w:rsid w:val="00A701E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4">
    <w:name w:val="xl74"/>
    <w:basedOn w:val="a2"/>
    <w:rsid w:val="00A701E5"/>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5">
    <w:name w:val="xl75"/>
    <w:basedOn w:val="a2"/>
    <w:rsid w:val="00A701E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6">
    <w:name w:val="xl76"/>
    <w:basedOn w:val="a2"/>
    <w:rsid w:val="00A701E5"/>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7">
    <w:name w:val="xl77"/>
    <w:basedOn w:val="a2"/>
    <w:rsid w:val="00A701E5"/>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8">
    <w:name w:val="xl78"/>
    <w:basedOn w:val="a2"/>
    <w:rsid w:val="00A701E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79">
    <w:name w:val="xl79"/>
    <w:basedOn w:val="a2"/>
    <w:rsid w:val="00A701E5"/>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0">
    <w:name w:val="xl80"/>
    <w:basedOn w:val="a2"/>
    <w:rsid w:val="00A701E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1">
    <w:name w:val="xl81"/>
    <w:basedOn w:val="a2"/>
    <w:rsid w:val="00A701E5"/>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2">
    <w:name w:val="xl82"/>
    <w:basedOn w:val="a2"/>
    <w:rsid w:val="00A701E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3">
    <w:name w:val="xl83"/>
    <w:basedOn w:val="a2"/>
    <w:rsid w:val="00A701E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4">
    <w:name w:val="xl84"/>
    <w:basedOn w:val="a2"/>
    <w:rsid w:val="00A701E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5">
    <w:name w:val="xl85"/>
    <w:basedOn w:val="a2"/>
    <w:rsid w:val="00A701E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6">
    <w:name w:val="xl86"/>
    <w:basedOn w:val="a2"/>
    <w:rsid w:val="00A701E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7">
    <w:name w:val="xl87"/>
    <w:basedOn w:val="a2"/>
    <w:rsid w:val="00A701E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8">
    <w:name w:val="xl88"/>
    <w:basedOn w:val="a2"/>
    <w:rsid w:val="00A701E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89">
    <w:name w:val="xl89"/>
    <w:basedOn w:val="a2"/>
    <w:rsid w:val="00A701E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90">
    <w:name w:val="xl90"/>
    <w:basedOn w:val="a2"/>
    <w:rsid w:val="00A701E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91">
    <w:name w:val="xl91"/>
    <w:basedOn w:val="a2"/>
    <w:rsid w:val="00A701E5"/>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92">
    <w:name w:val="xl92"/>
    <w:basedOn w:val="a2"/>
    <w:rsid w:val="00A701E5"/>
    <w:pPr>
      <w:widowControl/>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93">
    <w:name w:val="xl93"/>
    <w:basedOn w:val="a2"/>
    <w:rsid w:val="00A701E5"/>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styleId="3">
    <w:name w:val="Body Text Indent 3"/>
    <w:basedOn w:val="a2"/>
    <w:rsid w:val="00A701E5"/>
    <w:pPr>
      <w:tabs>
        <w:tab w:val="left" w:pos="1260"/>
      </w:tabs>
      <w:spacing w:line="400" w:lineRule="exact"/>
      <w:ind w:left="1260"/>
    </w:pPr>
    <w:rPr>
      <w:rFonts w:hAnsi="標楷體"/>
      <w:sz w:val="28"/>
    </w:rPr>
  </w:style>
  <w:style w:type="table" w:styleId="afc">
    <w:name w:val="Table Grid"/>
    <w:basedOn w:val="a4"/>
    <w:rsid w:val="00A701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annotation text"/>
    <w:basedOn w:val="a2"/>
    <w:semiHidden/>
    <w:rsid w:val="00F13038"/>
    <w:pPr>
      <w:widowControl/>
    </w:pPr>
    <w:rPr>
      <w:rFonts w:ascii="Times New Roman" w:eastAsia="新細明體"/>
      <w:kern w:val="0"/>
      <w:szCs w:val="24"/>
    </w:rPr>
  </w:style>
  <w:style w:type="paragraph" w:customStyle="1" w:styleId="a0">
    <w:name w:val="分項段落"/>
    <w:basedOn w:val="a2"/>
    <w:rsid w:val="00A101C7"/>
    <w:pPr>
      <w:numPr>
        <w:numId w:val="3"/>
      </w:numPr>
      <w:snapToGrid w:val="0"/>
      <w:spacing w:line="720" w:lineRule="exact"/>
      <w:jc w:val="both"/>
      <w:textAlignment w:val="baseline"/>
    </w:pPr>
    <w:rPr>
      <w:rFonts w:ascii="Times New Roman"/>
      <w:noProof/>
      <w:kern w:val="0"/>
      <w:sz w:val="36"/>
    </w:rPr>
  </w:style>
  <w:style w:type="paragraph" w:customStyle="1" w:styleId="afe">
    <w:name w:val="公文(發文日期)"/>
    <w:basedOn w:val="a2"/>
    <w:rsid w:val="00A101C7"/>
    <w:pPr>
      <w:widowControl/>
      <w:adjustRightInd w:val="0"/>
      <w:snapToGrid w:val="0"/>
      <w:spacing w:before="120" w:line="400" w:lineRule="exact"/>
      <w:ind w:left="1021" w:hanging="1021"/>
    </w:pPr>
    <w:rPr>
      <w:rFonts w:ascii="Times New Roman"/>
      <w:noProof/>
      <w:kern w:val="0"/>
      <w:sz w:val="26"/>
    </w:rPr>
  </w:style>
  <w:style w:type="character" w:styleId="aff">
    <w:name w:val="Hyperlink"/>
    <w:rsid w:val="00EA2D57"/>
    <w:rPr>
      <w:color w:val="0000FF"/>
      <w:u w:val="single"/>
    </w:rPr>
  </w:style>
  <w:style w:type="paragraph" w:styleId="21">
    <w:name w:val="Body Text 2"/>
    <w:basedOn w:val="a2"/>
    <w:rsid w:val="00DD0D6C"/>
    <w:pPr>
      <w:snapToGrid w:val="0"/>
      <w:jc w:val="both"/>
    </w:pPr>
    <w:rPr>
      <w:rFonts w:ascii="Times New Roman"/>
      <w:bCs/>
      <w:sz w:val="28"/>
    </w:rPr>
  </w:style>
  <w:style w:type="paragraph" w:styleId="aff0">
    <w:name w:val="Block Text"/>
    <w:basedOn w:val="a2"/>
    <w:rsid w:val="004C2ED2"/>
    <w:pPr>
      <w:spacing w:line="400" w:lineRule="exact"/>
      <w:ind w:left="113" w:right="113"/>
    </w:pPr>
    <w:rPr>
      <w:rFonts w:ascii="Times New Roman"/>
      <w:b/>
      <w:sz w:val="36"/>
    </w:rPr>
  </w:style>
  <w:style w:type="paragraph" w:customStyle="1" w:styleId="25pt">
    <w:name w:val="樣式 說明 + 行距:  固定行高 25 pt"/>
    <w:basedOn w:val="a2"/>
    <w:rsid w:val="00326BC7"/>
    <w:pPr>
      <w:numPr>
        <w:numId w:val="6"/>
      </w:numPr>
    </w:pPr>
    <w:rPr>
      <w:rFonts w:ascii="Times New Roman" w:eastAsia="新細明體"/>
      <w:szCs w:val="24"/>
    </w:rPr>
  </w:style>
  <w:style w:type="paragraph" w:styleId="HTML">
    <w:name w:val="HTML Preformatted"/>
    <w:basedOn w:val="a2"/>
    <w:rsid w:val="00A91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ff1">
    <w:name w:val="Date"/>
    <w:aliases w:val=" 字元,字元"/>
    <w:basedOn w:val="a2"/>
    <w:next w:val="a2"/>
    <w:rsid w:val="0032008D"/>
    <w:pPr>
      <w:jc w:val="right"/>
    </w:pPr>
    <w:rPr>
      <w:rFonts w:ascii="Times New Roman" w:eastAsia="新細明體"/>
      <w:szCs w:val="24"/>
    </w:rPr>
  </w:style>
  <w:style w:type="paragraph" w:customStyle="1" w:styleId="Default">
    <w:name w:val="Default"/>
    <w:rsid w:val="0032008D"/>
    <w:pPr>
      <w:widowControl w:val="0"/>
      <w:autoSpaceDE w:val="0"/>
      <w:autoSpaceDN w:val="0"/>
      <w:adjustRightInd w:val="0"/>
    </w:pPr>
    <w:rPr>
      <w:rFonts w:ascii="標楷體" w:eastAsia="標楷體" w:cs="標楷體"/>
      <w:color w:val="000000"/>
      <w:sz w:val="24"/>
      <w:szCs w:val="24"/>
    </w:rPr>
  </w:style>
  <w:style w:type="paragraph" w:customStyle="1" w:styleId="aff2">
    <w:name w:val="字元 字元 字元 字元"/>
    <w:basedOn w:val="a2"/>
    <w:rsid w:val="00964DF0"/>
    <w:pPr>
      <w:widowControl/>
      <w:spacing w:after="160" w:line="240" w:lineRule="exact"/>
    </w:pPr>
    <w:rPr>
      <w:rFonts w:ascii="Tahoma" w:eastAsia="新細明體" w:hAnsi="Tahoma"/>
      <w:kern w:val="0"/>
      <w:sz w:val="20"/>
      <w:lang w:eastAsia="en-US"/>
    </w:rPr>
  </w:style>
  <w:style w:type="paragraph" w:styleId="aff3">
    <w:name w:val="Title"/>
    <w:basedOn w:val="a2"/>
    <w:link w:val="aff4"/>
    <w:qFormat/>
    <w:rsid w:val="00264766"/>
    <w:pPr>
      <w:spacing w:before="240" w:after="60"/>
      <w:jc w:val="center"/>
      <w:outlineLvl w:val="0"/>
    </w:pPr>
    <w:rPr>
      <w:rFonts w:ascii="Arial" w:eastAsia="新細明體" w:hAnsi="Arial" w:cs="Arial"/>
      <w:b/>
      <w:bCs/>
      <w:sz w:val="32"/>
      <w:szCs w:val="32"/>
    </w:rPr>
  </w:style>
  <w:style w:type="character" w:customStyle="1" w:styleId="aff4">
    <w:name w:val="標題 字元"/>
    <w:link w:val="aff3"/>
    <w:rsid w:val="00264766"/>
    <w:rPr>
      <w:rFonts w:ascii="Arial" w:eastAsia="新細明體" w:hAnsi="Arial" w:cs="Arial"/>
      <w:b/>
      <w:bCs/>
      <w:kern w:val="2"/>
      <w:sz w:val="32"/>
      <w:szCs w:val="32"/>
      <w:lang w:val="en-US" w:eastAsia="zh-TW" w:bidi="ar-SA"/>
    </w:rPr>
  </w:style>
  <w:style w:type="paragraph" w:customStyle="1" w:styleId="022">
    <w:name w:val="022"/>
    <w:basedOn w:val="a2"/>
    <w:rsid w:val="00CC7164"/>
    <w:pPr>
      <w:widowControl/>
      <w:spacing w:before="100" w:beforeAutospacing="1" w:after="100" w:afterAutospacing="1"/>
    </w:pPr>
    <w:rPr>
      <w:rFonts w:ascii="新細明體" w:eastAsia="新細明體" w:hAnsi="新細明體" w:cs="新細明體"/>
      <w:kern w:val="0"/>
      <w:szCs w:val="24"/>
    </w:rPr>
  </w:style>
  <w:style w:type="character" w:styleId="aff5">
    <w:name w:val="Strong"/>
    <w:qFormat/>
    <w:rsid w:val="00E5326A"/>
    <w:rPr>
      <w:b/>
      <w:bCs/>
    </w:rPr>
  </w:style>
  <w:style w:type="paragraph" w:styleId="aff6">
    <w:name w:val="List Paragraph"/>
    <w:basedOn w:val="a2"/>
    <w:qFormat/>
    <w:rsid w:val="00636076"/>
    <w:pPr>
      <w:ind w:leftChars="200" w:left="480"/>
    </w:pPr>
    <w:rPr>
      <w:rFonts w:ascii="Calibri" w:eastAsia="新細明體" w:hAnsi="Calibri"/>
      <w:szCs w:val="22"/>
    </w:rPr>
  </w:style>
  <w:style w:type="paragraph" w:customStyle="1" w:styleId="aff7">
    <w:name w:val="(一)"/>
    <w:basedOn w:val="a2"/>
    <w:rsid w:val="00BA1569"/>
    <w:pPr>
      <w:kinsoku w:val="0"/>
      <w:overflowPunct w:val="0"/>
      <w:spacing w:line="270" w:lineRule="atLeast"/>
      <w:ind w:leftChars="200" w:left="200" w:hangingChars="300" w:hanging="630"/>
    </w:pPr>
    <w:rPr>
      <w:rFonts w:ascii="文鼎中楷" w:eastAsia="文鼎中楷" w:hint="eastAsia"/>
      <w:sz w:val="21"/>
    </w:rPr>
  </w:style>
  <w:style w:type="paragraph" w:customStyle="1" w:styleId="txt-list-indent">
    <w:name w:val="txt-list-indent"/>
    <w:basedOn w:val="a2"/>
    <w:rsid w:val="00016809"/>
    <w:pPr>
      <w:widowControl/>
      <w:spacing w:before="100" w:beforeAutospacing="1" w:after="100" w:afterAutospacing="1" w:line="335" w:lineRule="atLeast"/>
      <w:ind w:left="402" w:hanging="402"/>
    </w:pPr>
    <w:rPr>
      <w:rFonts w:ascii="Verdana" w:eastAsia="新細明體" w:hAnsi="Verdana"/>
      <w:color w:val="000000"/>
      <w:kern w:val="0"/>
      <w:sz w:val="20"/>
    </w:rPr>
  </w:style>
  <w:style w:type="paragraph" w:customStyle="1" w:styleId="aff8">
    <w:name w:val="公文(後續段落_主旨)"/>
    <w:basedOn w:val="a2"/>
    <w:rsid w:val="00221324"/>
    <w:pPr>
      <w:widowControl/>
      <w:ind w:left="958"/>
      <w:textAlignment w:val="baseline"/>
    </w:pPr>
    <w:rPr>
      <w:rFonts w:ascii="Times New Roman"/>
      <w:noProof/>
      <w:kern w:val="0"/>
      <w:sz w:val="32"/>
      <w:lang w:bidi="he-IL"/>
    </w:rPr>
  </w:style>
  <w:style w:type="character" w:styleId="aff9">
    <w:name w:val="FollowedHyperlink"/>
    <w:rsid w:val="00174D80"/>
    <w:rPr>
      <w:color w:val="800080"/>
      <w:u w:val="single"/>
    </w:rPr>
  </w:style>
  <w:style w:type="paragraph" w:customStyle="1" w:styleId="xl22">
    <w:name w:val="xl22"/>
    <w:basedOn w:val="a2"/>
    <w:rsid w:val="00174D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3">
    <w:name w:val="xl23"/>
    <w:basedOn w:val="a2"/>
    <w:rsid w:val="00174D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character" w:styleId="affa">
    <w:name w:val="annotation reference"/>
    <w:semiHidden/>
    <w:rsid w:val="00901F42"/>
    <w:rPr>
      <w:sz w:val="18"/>
      <w:szCs w:val="18"/>
    </w:rPr>
  </w:style>
  <w:style w:type="paragraph" w:styleId="affb">
    <w:name w:val="annotation subject"/>
    <w:basedOn w:val="afd"/>
    <w:next w:val="afd"/>
    <w:semiHidden/>
    <w:rsid w:val="00901F42"/>
    <w:pPr>
      <w:widowControl w:val="0"/>
    </w:pPr>
    <w:rPr>
      <w:rFonts w:ascii="標楷體" w:eastAsia="標楷體"/>
      <w:b/>
      <w:bCs/>
      <w:kern w:val="2"/>
      <w:szCs w:val="20"/>
    </w:rPr>
  </w:style>
  <w:style w:type="paragraph" w:customStyle="1" w:styleId="22">
    <w:name w:val="樣式2"/>
    <w:basedOn w:val="afb"/>
    <w:rsid w:val="00D80514"/>
    <w:pPr>
      <w:snapToGrid w:val="0"/>
      <w:spacing w:after="120" w:line="400" w:lineRule="exact"/>
    </w:pPr>
    <w:rPr>
      <w:rFonts w:ascii="標楷體" w:eastAsia="標楷體"/>
      <w:sz w:val="28"/>
    </w:rPr>
  </w:style>
  <w:style w:type="character" w:customStyle="1" w:styleId="af0">
    <w:name w:val="頁首 字元"/>
    <w:link w:val="af"/>
    <w:rsid w:val="005B5033"/>
    <w:rPr>
      <w:rFonts w:ascii="標楷體" w:eastAsia="標楷體"/>
      <w:kern w:val="2"/>
      <w:lang w:val="en-US" w:eastAsia="zh-TW" w:bidi="ar-SA"/>
    </w:rPr>
  </w:style>
  <w:style w:type="character" w:customStyle="1" w:styleId="ae">
    <w:name w:val="頁尾 字元"/>
    <w:link w:val="ad"/>
    <w:rsid w:val="005B5033"/>
    <w:rPr>
      <w:rFonts w:ascii="標楷體" w:eastAsia="標楷體"/>
      <w:kern w:val="2"/>
      <w:lang w:val="en-US" w:eastAsia="zh-TW" w:bidi="ar-SA"/>
    </w:rPr>
  </w:style>
  <w:style w:type="character" w:customStyle="1" w:styleId="apple-style-span">
    <w:name w:val="apple-style-span"/>
    <w:basedOn w:val="a3"/>
    <w:rsid w:val="00A96F7F"/>
  </w:style>
  <w:style w:type="paragraph" w:customStyle="1" w:styleId="10">
    <w:name w:val="清單段落1"/>
    <w:basedOn w:val="a2"/>
    <w:rsid w:val="00BA1C6B"/>
    <w:pPr>
      <w:ind w:leftChars="200" w:left="480"/>
    </w:pPr>
    <w:rPr>
      <w:rFonts w:ascii="Times New Roman" w:eastAsia="新細明體"/>
      <w:szCs w:val="24"/>
    </w:rPr>
  </w:style>
  <w:style w:type="character" w:styleId="affc">
    <w:name w:val="Emphasis"/>
    <w:qFormat/>
    <w:rsid w:val="00BA1C6B"/>
    <w:rPr>
      <w:rFonts w:cs="Times New Roman"/>
      <w:i/>
      <w:iCs/>
    </w:rPr>
  </w:style>
  <w:style w:type="paragraph" w:customStyle="1" w:styleId="13">
    <w:name w:val="表13"/>
    <w:basedOn w:val="a2"/>
    <w:rsid w:val="008049F3"/>
    <w:pPr>
      <w:adjustRightInd w:val="0"/>
      <w:spacing w:line="240" w:lineRule="atLeast"/>
      <w:jc w:val="center"/>
      <w:textAlignment w:val="baseline"/>
    </w:pPr>
    <w:rPr>
      <w:rFonts w:ascii="Times New Roman"/>
      <w:spacing w:val="10"/>
      <w:kern w:val="0"/>
      <w:sz w:val="26"/>
    </w:rPr>
  </w:style>
  <w:style w:type="character" w:customStyle="1" w:styleId="apple-converted-space">
    <w:name w:val="apple-converted-space"/>
    <w:basedOn w:val="a3"/>
    <w:rsid w:val="00106D6A"/>
  </w:style>
  <w:style w:type="paragraph" w:customStyle="1" w:styleId="affd">
    <w:name w:val="一"/>
    <w:basedOn w:val="a2"/>
    <w:rsid w:val="003A5C45"/>
    <w:pPr>
      <w:snapToGrid w:val="0"/>
      <w:spacing w:line="420" w:lineRule="exact"/>
      <w:ind w:left="520" w:hangingChars="200" w:hanging="520"/>
      <w:jc w:val="both"/>
    </w:pPr>
    <w:rPr>
      <w:rFonts w:ascii="Times New Roman"/>
      <w:sz w:val="26"/>
      <w:szCs w:val="24"/>
    </w:rPr>
  </w:style>
  <w:style w:type="paragraph" w:customStyle="1" w:styleId="affe">
    <w:name w:val="條一"/>
    <w:basedOn w:val="a2"/>
    <w:rsid w:val="003A5C45"/>
    <w:pPr>
      <w:snapToGrid w:val="0"/>
      <w:spacing w:line="420" w:lineRule="exact"/>
      <w:ind w:leftChars="400" w:left="1560" w:hangingChars="200" w:hanging="520"/>
      <w:jc w:val="both"/>
    </w:pPr>
    <w:rPr>
      <w:rFonts w:ascii="Times New Roman"/>
      <w:sz w:val="26"/>
      <w:szCs w:val="24"/>
    </w:rPr>
  </w:style>
  <w:style w:type="paragraph" w:customStyle="1" w:styleId="11">
    <w:name w:val="樣式1"/>
    <w:basedOn w:val="a2"/>
    <w:rsid w:val="001D3196"/>
    <w:pPr>
      <w:adjustRightInd w:val="0"/>
      <w:spacing w:line="360" w:lineRule="atLeast"/>
      <w:textAlignment w:val="baseline"/>
    </w:pPr>
    <w:rPr>
      <w:rFonts w:ascii="Times New Roman" w:eastAsia="細明體"/>
      <w:kern w:val="0"/>
    </w:rPr>
  </w:style>
  <w:style w:type="paragraph" w:styleId="Web">
    <w:name w:val="Normal (Web)"/>
    <w:basedOn w:val="a2"/>
    <w:rsid w:val="001D3196"/>
    <w:pPr>
      <w:widowControl/>
      <w:spacing w:before="100" w:beforeAutospacing="1" w:after="100" w:afterAutospacing="1"/>
    </w:pPr>
    <w:rPr>
      <w:rFonts w:ascii="新細明體" w:eastAsia="新細明體"/>
      <w:kern w:val="0"/>
      <w:szCs w:val="24"/>
    </w:rPr>
  </w:style>
  <w:style w:type="paragraph" w:customStyle="1" w:styleId="afff">
    <w:name w:val="標題一"/>
    <w:basedOn w:val="1"/>
    <w:next w:val="a2"/>
    <w:rsid w:val="001D3196"/>
    <w:pPr>
      <w:adjustRightInd w:val="0"/>
      <w:spacing w:after="240" w:line="360" w:lineRule="auto"/>
      <w:textAlignment w:val="baseline"/>
    </w:pPr>
    <w:rPr>
      <w:rFonts w:eastAsia="標楷體"/>
      <w:bCs w:val="0"/>
      <w:sz w:val="40"/>
      <w:szCs w:val="20"/>
    </w:rPr>
  </w:style>
  <w:style w:type="paragraph" w:customStyle="1" w:styleId="afff0">
    <w:name w:val="表內文"/>
    <w:basedOn w:val="a2"/>
    <w:rsid w:val="001D3196"/>
    <w:pPr>
      <w:kinsoku w:val="0"/>
      <w:autoSpaceDE w:val="0"/>
      <w:autoSpaceDN w:val="0"/>
      <w:adjustRightInd w:val="0"/>
      <w:snapToGrid w:val="0"/>
      <w:spacing w:before="60" w:after="120"/>
      <w:ind w:leftChars="216" w:left="216" w:firstLineChars="193" w:firstLine="193"/>
      <w:jc w:val="center"/>
      <w:textAlignment w:val="baseline"/>
    </w:pPr>
    <w:rPr>
      <w:rFonts w:ascii="新細明體" w:eastAsia="新細明體"/>
      <w:kern w:val="0"/>
    </w:rPr>
  </w:style>
  <w:style w:type="paragraph" w:customStyle="1" w:styleId="toolsword">
    <w:name w:val="toolsword"/>
    <w:basedOn w:val="a2"/>
    <w:rsid w:val="00725A64"/>
    <w:pPr>
      <w:widowControl/>
      <w:spacing w:before="100" w:beforeAutospacing="1" w:after="100" w:afterAutospacing="1"/>
    </w:pPr>
    <w:rPr>
      <w:rFonts w:ascii="細明體" w:eastAsia="細明體" w:hAnsi="細明體" w:cs="新細明體"/>
      <w:color w:val="C5E0FF"/>
      <w:kern w:val="0"/>
      <w:sz w:val="16"/>
      <w:szCs w:val="16"/>
    </w:rPr>
  </w:style>
  <w:style w:type="paragraph" w:customStyle="1" w:styleId="toolsword2">
    <w:name w:val="toolsword2"/>
    <w:basedOn w:val="a2"/>
    <w:rsid w:val="00725A64"/>
    <w:pPr>
      <w:widowControl/>
      <w:spacing w:before="100" w:beforeAutospacing="1" w:after="100" w:afterAutospacing="1"/>
    </w:pPr>
    <w:rPr>
      <w:rFonts w:ascii="細明體" w:eastAsia="細明體" w:hAnsi="細明體" w:cs="新細明體"/>
      <w:color w:val="253C7E"/>
      <w:kern w:val="0"/>
      <w:sz w:val="20"/>
    </w:rPr>
  </w:style>
  <w:style w:type="paragraph" w:customStyle="1" w:styleId="titleword">
    <w:name w:val="titleword"/>
    <w:basedOn w:val="a2"/>
    <w:rsid w:val="00725A64"/>
    <w:pPr>
      <w:widowControl/>
      <w:spacing w:before="100" w:beforeAutospacing="1" w:after="100" w:afterAutospacing="1"/>
    </w:pPr>
    <w:rPr>
      <w:rFonts w:ascii="新細明體" w:eastAsia="新細明體" w:hAnsi="新細明體" w:cs="新細明體"/>
      <w:color w:val="333333"/>
      <w:kern w:val="0"/>
      <w:szCs w:val="24"/>
    </w:rPr>
  </w:style>
  <w:style w:type="paragraph" w:customStyle="1" w:styleId="titlebg">
    <w:name w:val="titlebg"/>
    <w:basedOn w:val="a2"/>
    <w:rsid w:val="00725A64"/>
    <w:pPr>
      <w:widowControl/>
      <w:shd w:val="clear" w:color="auto" w:fill="EFD6C7"/>
      <w:spacing w:before="100" w:beforeAutospacing="1" w:after="100" w:afterAutospacing="1"/>
    </w:pPr>
    <w:rPr>
      <w:rFonts w:ascii="新細明體" w:eastAsia="新細明體" w:hAnsi="新細明體" w:cs="新細明體"/>
      <w:color w:val="000000"/>
      <w:kern w:val="0"/>
      <w:szCs w:val="24"/>
    </w:rPr>
  </w:style>
  <w:style w:type="paragraph" w:customStyle="1" w:styleId="tableborder">
    <w:name w:val="tableborder"/>
    <w:basedOn w:val="a2"/>
    <w:rsid w:val="00725A64"/>
    <w:pPr>
      <w:widowControl/>
      <w:shd w:val="clear" w:color="auto" w:fill="A67353"/>
      <w:spacing w:before="100" w:beforeAutospacing="1" w:after="100" w:afterAutospacing="1"/>
    </w:pPr>
    <w:rPr>
      <w:rFonts w:ascii="新細明體" w:eastAsia="新細明體" w:hAnsi="新細明體" w:cs="新細明體"/>
      <w:color w:val="000000"/>
      <w:kern w:val="0"/>
      <w:szCs w:val="24"/>
    </w:rPr>
  </w:style>
  <w:style w:type="paragraph" w:customStyle="1" w:styleId="formselect">
    <w:name w:val="formselect"/>
    <w:basedOn w:val="a2"/>
    <w:rsid w:val="00725A64"/>
    <w:pPr>
      <w:widowControl/>
      <w:shd w:val="clear" w:color="auto" w:fill="FFFFFF"/>
      <w:spacing w:before="100" w:beforeAutospacing="1" w:after="100" w:afterAutospacing="1"/>
    </w:pPr>
    <w:rPr>
      <w:rFonts w:ascii="新細明體" w:eastAsia="新細明體" w:hAnsi="新細明體" w:cs="新細明體"/>
      <w:color w:val="A67353"/>
      <w:kern w:val="0"/>
      <w:szCs w:val="24"/>
    </w:rPr>
  </w:style>
  <w:style w:type="paragraph" w:customStyle="1" w:styleId="bodybg">
    <w:name w:val="bodybg"/>
    <w:basedOn w:val="a2"/>
    <w:rsid w:val="00725A64"/>
    <w:pPr>
      <w:widowControl/>
      <w:shd w:val="clear" w:color="auto" w:fill="FFFFFF"/>
      <w:spacing w:before="100" w:beforeAutospacing="1" w:after="100" w:afterAutospacing="1"/>
    </w:pPr>
    <w:rPr>
      <w:rFonts w:ascii="新細明體" w:eastAsia="新細明體" w:hAnsi="新細明體" w:cs="新細明體"/>
      <w:color w:val="000000"/>
      <w:kern w:val="0"/>
      <w:szCs w:val="24"/>
    </w:rPr>
  </w:style>
  <w:style w:type="paragraph" w:customStyle="1" w:styleId="bodylinkbg">
    <w:name w:val="bodylinkbg"/>
    <w:basedOn w:val="a2"/>
    <w:rsid w:val="00725A64"/>
    <w:pPr>
      <w:widowControl/>
      <w:shd w:val="clear" w:color="auto" w:fill="FBF3EE"/>
      <w:spacing w:before="100" w:beforeAutospacing="1" w:after="100" w:afterAutospacing="1"/>
    </w:pPr>
    <w:rPr>
      <w:rFonts w:ascii="新細明體" w:eastAsia="新細明體" w:hAnsi="新細明體" w:cs="新細明體"/>
      <w:color w:val="000000"/>
      <w:kern w:val="0"/>
      <w:szCs w:val="24"/>
    </w:rPr>
  </w:style>
  <w:style w:type="paragraph" w:customStyle="1" w:styleId="bodyword">
    <w:name w:val="bodyword"/>
    <w:basedOn w:val="a2"/>
    <w:rsid w:val="00725A64"/>
    <w:pPr>
      <w:widowControl/>
      <w:spacing w:before="100" w:beforeAutospacing="1" w:after="100" w:afterAutospacing="1"/>
    </w:pPr>
    <w:rPr>
      <w:rFonts w:ascii="新細明體" w:eastAsia="新細明體" w:hAnsi="新細明體" w:cs="新細明體"/>
      <w:color w:val="009240"/>
      <w:kern w:val="0"/>
      <w:szCs w:val="24"/>
    </w:rPr>
  </w:style>
  <w:style w:type="paragraph" w:customStyle="1" w:styleId="bodybg2">
    <w:name w:val="bodybg2"/>
    <w:basedOn w:val="a2"/>
    <w:rsid w:val="00725A64"/>
    <w:pPr>
      <w:widowControl/>
      <w:shd w:val="clear" w:color="auto" w:fill="FBF3EE"/>
      <w:spacing w:before="100" w:beforeAutospacing="1" w:after="100" w:afterAutospacing="1"/>
    </w:pPr>
    <w:rPr>
      <w:rFonts w:ascii="新細明體" w:eastAsia="新細明體" w:hAnsi="新細明體" w:cs="新細明體"/>
      <w:color w:val="000000"/>
      <w:kern w:val="0"/>
      <w:szCs w:val="24"/>
    </w:rPr>
  </w:style>
  <w:style w:type="paragraph" w:customStyle="1" w:styleId="bodyword2">
    <w:name w:val="bodyword2"/>
    <w:basedOn w:val="a2"/>
    <w:rsid w:val="00725A64"/>
    <w:pPr>
      <w:widowControl/>
      <w:spacing w:before="100" w:beforeAutospacing="1" w:after="100" w:afterAutospacing="1"/>
    </w:pPr>
    <w:rPr>
      <w:rFonts w:ascii="新細明體" w:eastAsia="新細明體" w:hAnsi="新細明體" w:cs="新細明體"/>
      <w:color w:val="633B3B"/>
      <w:kern w:val="0"/>
      <w:szCs w:val="24"/>
    </w:rPr>
  </w:style>
  <w:style w:type="paragraph" w:customStyle="1" w:styleId="headword">
    <w:name w:val="headword"/>
    <w:basedOn w:val="a2"/>
    <w:rsid w:val="00725A64"/>
    <w:pPr>
      <w:widowControl/>
      <w:spacing w:before="100" w:beforeAutospacing="1" w:after="100" w:afterAutospacing="1"/>
    </w:pPr>
    <w:rPr>
      <w:rFonts w:ascii="新細明體" w:eastAsia="新細明體" w:hAnsi="新細明體" w:cs="新細明體"/>
      <w:b/>
      <w:bCs/>
      <w:color w:val="253C7E"/>
      <w:kern w:val="0"/>
      <w:sz w:val="20"/>
    </w:rPr>
  </w:style>
  <w:style w:type="paragraph" w:customStyle="1" w:styleId="tableword">
    <w:name w:val="tableword"/>
    <w:basedOn w:val="a2"/>
    <w:rsid w:val="00725A64"/>
    <w:pPr>
      <w:widowControl/>
      <w:spacing w:before="100" w:beforeAutospacing="1" w:after="100" w:afterAutospacing="1" w:line="225" w:lineRule="atLeast"/>
    </w:pPr>
    <w:rPr>
      <w:rFonts w:ascii="細明體" w:eastAsia="細明體" w:hAnsi="細明體" w:cs="新細明體"/>
      <w:color w:val="000000"/>
      <w:spacing w:val="30"/>
      <w:kern w:val="0"/>
      <w:sz w:val="18"/>
      <w:szCs w:val="18"/>
    </w:rPr>
  </w:style>
  <w:style w:type="character" w:customStyle="1" w:styleId="bodyword1">
    <w:name w:val="bodyword1"/>
    <w:rsid w:val="00725A64"/>
    <w:rPr>
      <w:color w:val="009240"/>
    </w:rPr>
  </w:style>
  <w:style w:type="paragraph" w:customStyle="1" w:styleId="031">
    <w:name w:val="031"/>
    <w:basedOn w:val="a2"/>
    <w:rsid w:val="0013227B"/>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2"/>
    <w:basedOn w:val="a2"/>
    <w:rsid w:val="0013227B"/>
    <w:pPr>
      <w:widowControl/>
      <w:spacing w:before="100" w:beforeAutospacing="1" w:after="100" w:afterAutospacing="1"/>
    </w:pPr>
    <w:rPr>
      <w:rFonts w:ascii="新細明體" w:eastAsia="新細明體" w:hAnsi="新細明體" w:cs="新細明體"/>
      <w:kern w:val="0"/>
      <w:szCs w:val="24"/>
    </w:rPr>
  </w:style>
  <w:style w:type="character" w:customStyle="1" w:styleId="hps">
    <w:name w:val="hps"/>
    <w:rsid w:val="002D5E71"/>
    <w:rPr>
      <w:rFonts w:cs="Times New Roman"/>
    </w:rPr>
  </w:style>
  <w:style w:type="table" w:customStyle="1" w:styleId="TableNormal">
    <w:name w:val="Table Normal"/>
    <w:uiPriority w:val="2"/>
    <w:semiHidden/>
    <w:unhideWhenUsed/>
    <w:qFormat/>
    <w:rsid w:val="00093C82"/>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12">
    <w:name w:val="標題 字元1"/>
    <w:rsid w:val="00BC0C3A"/>
    <w:rPr>
      <w:rFonts w:ascii="Arial" w:eastAsia="新細明體" w:hAnsi="Arial" w:cs="Arial"/>
      <w:b/>
      <w:bCs/>
      <w:kern w:val="2"/>
      <w:sz w:val="32"/>
      <w:szCs w:val="32"/>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5557">
      <w:bodyDiv w:val="1"/>
      <w:marLeft w:val="0"/>
      <w:marRight w:val="0"/>
      <w:marTop w:val="0"/>
      <w:marBottom w:val="0"/>
      <w:divBdr>
        <w:top w:val="none" w:sz="0" w:space="0" w:color="auto"/>
        <w:left w:val="none" w:sz="0" w:space="0" w:color="auto"/>
        <w:bottom w:val="none" w:sz="0" w:space="0" w:color="auto"/>
        <w:right w:val="none" w:sz="0" w:space="0" w:color="auto"/>
      </w:divBdr>
    </w:div>
    <w:div w:id="91703034">
      <w:bodyDiv w:val="1"/>
      <w:marLeft w:val="0"/>
      <w:marRight w:val="0"/>
      <w:marTop w:val="0"/>
      <w:marBottom w:val="0"/>
      <w:divBdr>
        <w:top w:val="none" w:sz="0" w:space="0" w:color="auto"/>
        <w:left w:val="none" w:sz="0" w:space="0" w:color="auto"/>
        <w:bottom w:val="none" w:sz="0" w:space="0" w:color="auto"/>
        <w:right w:val="none" w:sz="0" w:space="0" w:color="auto"/>
      </w:divBdr>
    </w:div>
    <w:div w:id="136189710">
      <w:bodyDiv w:val="1"/>
      <w:marLeft w:val="0"/>
      <w:marRight w:val="0"/>
      <w:marTop w:val="0"/>
      <w:marBottom w:val="0"/>
      <w:divBdr>
        <w:top w:val="none" w:sz="0" w:space="0" w:color="auto"/>
        <w:left w:val="none" w:sz="0" w:space="0" w:color="auto"/>
        <w:bottom w:val="none" w:sz="0" w:space="0" w:color="auto"/>
        <w:right w:val="none" w:sz="0" w:space="0" w:color="auto"/>
      </w:divBdr>
    </w:div>
    <w:div w:id="152916270">
      <w:bodyDiv w:val="1"/>
      <w:marLeft w:val="0"/>
      <w:marRight w:val="0"/>
      <w:marTop w:val="0"/>
      <w:marBottom w:val="0"/>
      <w:divBdr>
        <w:top w:val="none" w:sz="0" w:space="0" w:color="auto"/>
        <w:left w:val="none" w:sz="0" w:space="0" w:color="auto"/>
        <w:bottom w:val="none" w:sz="0" w:space="0" w:color="auto"/>
        <w:right w:val="none" w:sz="0" w:space="0" w:color="auto"/>
      </w:divBdr>
      <w:divsChild>
        <w:div w:id="74517909">
          <w:marLeft w:val="0"/>
          <w:marRight w:val="0"/>
          <w:marTop w:val="0"/>
          <w:marBottom w:val="0"/>
          <w:divBdr>
            <w:top w:val="none" w:sz="0" w:space="0" w:color="auto"/>
            <w:left w:val="none" w:sz="0" w:space="0" w:color="auto"/>
            <w:bottom w:val="none" w:sz="0" w:space="0" w:color="auto"/>
            <w:right w:val="none" w:sz="0" w:space="0" w:color="auto"/>
          </w:divBdr>
        </w:div>
      </w:divsChild>
    </w:div>
    <w:div w:id="190653656">
      <w:bodyDiv w:val="1"/>
      <w:marLeft w:val="0"/>
      <w:marRight w:val="0"/>
      <w:marTop w:val="0"/>
      <w:marBottom w:val="0"/>
      <w:divBdr>
        <w:top w:val="none" w:sz="0" w:space="0" w:color="auto"/>
        <w:left w:val="none" w:sz="0" w:space="0" w:color="auto"/>
        <w:bottom w:val="none" w:sz="0" w:space="0" w:color="auto"/>
        <w:right w:val="none" w:sz="0" w:space="0" w:color="auto"/>
      </w:divBdr>
      <w:divsChild>
        <w:div w:id="442120166">
          <w:marLeft w:val="0"/>
          <w:marRight w:val="0"/>
          <w:marTop w:val="0"/>
          <w:marBottom w:val="0"/>
          <w:divBdr>
            <w:top w:val="none" w:sz="0" w:space="0" w:color="auto"/>
            <w:left w:val="none" w:sz="0" w:space="0" w:color="auto"/>
            <w:bottom w:val="none" w:sz="0" w:space="0" w:color="auto"/>
            <w:right w:val="none" w:sz="0" w:space="0" w:color="auto"/>
          </w:divBdr>
        </w:div>
      </w:divsChild>
    </w:div>
    <w:div w:id="212237215">
      <w:bodyDiv w:val="1"/>
      <w:marLeft w:val="0"/>
      <w:marRight w:val="0"/>
      <w:marTop w:val="0"/>
      <w:marBottom w:val="0"/>
      <w:divBdr>
        <w:top w:val="none" w:sz="0" w:space="0" w:color="auto"/>
        <w:left w:val="none" w:sz="0" w:space="0" w:color="auto"/>
        <w:bottom w:val="none" w:sz="0" w:space="0" w:color="auto"/>
        <w:right w:val="none" w:sz="0" w:space="0" w:color="auto"/>
      </w:divBdr>
    </w:div>
    <w:div w:id="305278607">
      <w:bodyDiv w:val="1"/>
      <w:marLeft w:val="0"/>
      <w:marRight w:val="0"/>
      <w:marTop w:val="0"/>
      <w:marBottom w:val="0"/>
      <w:divBdr>
        <w:top w:val="none" w:sz="0" w:space="0" w:color="auto"/>
        <w:left w:val="none" w:sz="0" w:space="0" w:color="auto"/>
        <w:bottom w:val="none" w:sz="0" w:space="0" w:color="auto"/>
        <w:right w:val="none" w:sz="0" w:space="0" w:color="auto"/>
      </w:divBdr>
    </w:div>
    <w:div w:id="406344985">
      <w:bodyDiv w:val="1"/>
      <w:marLeft w:val="0"/>
      <w:marRight w:val="0"/>
      <w:marTop w:val="0"/>
      <w:marBottom w:val="0"/>
      <w:divBdr>
        <w:top w:val="none" w:sz="0" w:space="0" w:color="auto"/>
        <w:left w:val="none" w:sz="0" w:space="0" w:color="auto"/>
        <w:bottom w:val="none" w:sz="0" w:space="0" w:color="auto"/>
        <w:right w:val="none" w:sz="0" w:space="0" w:color="auto"/>
      </w:divBdr>
      <w:divsChild>
        <w:div w:id="628097428">
          <w:marLeft w:val="0"/>
          <w:marRight w:val="0"/>
          <w:marTop w:val="0"/>
          <w:marBottom w:val="0"/>
          <w:divBdr>
            <w:top w:val="none" w:sz="0" w:space="0" w:color="auto"/>
            <w:left w:val="none" w:sz="0" w:space="0" w:color="auto"/>
            <w:bottom w:val="none" w:sz="0" w:space="0" w:color="auto"/>
            <w:right w:val="none" w:sz="0" w:space="0" w:color="auto"/>
          </w:divBdr>
        </w:div>
      </w:divsChild>
    </w:div>
    <w:div w:id="538931735">
      <w:bodyDiv w:val="1"/>
      <w:marLeft w:val="0"/>
      <w:marRight w:val="0"/>
      <w:marTop w:val="0"/>
      <w:marBottom w:val="0"/>
      <w:divBdr>
        <w:top w:val="none" w:sz="0" w:space="0" w:color="auto"/>
        <w:left w:val="none" w:sz="0" w:space="0" w:color="auto"/>
        <w:bottom w:val="none" w:sz="0" w:space="0" w:color="auto"/>
        <w:right w:val="none" w:sz="0" w:space="0" w:color="auto"/>
      </w:divBdr>
    </w:div>
    <w:div w:id="586421120">
      <w:bodyDiv w:val="1"/>
      <w:marLeft w:val="0"/>
      <w:marRight w:val="0"/>
      <w:marTop w:val="0"/>
      <w:marBottom w:val="0"/>
      <w:divBdr>
        <w:top w:val="none" w:sz="0" w:space="0" w:color="auto"/>
        <w:left w:val="none" w:sz="0" w:space="0" w:color="auto"/>
        <w:bottom w:val="none" w:sz="0" w:space="0" w:color="auto"/>
        <w:right w:val="none" w:sz="0" w:space="0" w:color="auto"/>
      </w:divBdr>
    </w:div>
    <w:div w:id="624503573">
      <w:bodyDiv w:val="1"/>
      <w:marLeft w:val="0"/>
      <w:marRight w:val="0"/>
      <w:marTop w:val="0"/>
      <w:marBottom w:val="0"/>
      <w:divBdr>
        <w:top w:val="none" w:sz="0" w:space="0" w:color="auto"/>
        <w:left w:val="none" w:sz="0" w:space="0" w:color="auto"/>
        <w:bottom w:val="none" w:sz="0" w:space="0" w:color="auto"/>
        <w:right w:val="none" w:sz="0" w:space="0" w:color="auto"/>
      </w:divBdr>
    </w:div>
    <w:div w:id="665404661">
      <w:bodyDiv w:val="1"/>
      <w:marLeft w:val="0"/>
      <w:marRight w:val="0"/>
      <w:marTop w:val="0"/>
      <w:marBottom w:val="0"/>
      <w:divBdr>
        <w:top w:val="none" w:sz="0" w:space="0" w:color="auto"/>
        <w:left w:val="none" w:sz="0" w:space="0" w:color="auto"/>
        <w:bottom w:val="none" w:sz="0" w:space="0" w:color="auto"/>
        <w:right w:val="none" w:sz="0" w:space="0" w:color="auto"/>
      </w:divBdr>
    </w:div>
    <w:div w:id="681129811">
      <w:bodyDiv w:val="1"/>
      <w:marLeft w:val="0"/>
      <w:marRight w:val="0"/>
      <w:marTop w:val="0"/>
      <w:marBottom w:val="0"/>
      <w:divBdr>
        <w:top w:val="none" w:sz="0" w:space="0" w:color="auto"/>
        <w:left w:val="none" w:sz="0" w:space="0" w:color="auto"/>
        <w:bottom w:val="none" w:sz="0" w:space="0" w:color="auto"/>
        <w:right w:val="none" w:sz="0" w:space="0" w:color="auto"/>
      </w:divBdr>
      <w:divsChild>
        <w:div w:id="1154225094">
          <w:marLeft w:val="0"/>
          <w:marRight w:val="0"/>
          <w:marTop w:val="0"/>
          <w:marBottom w:val="0"/>
          <w:divBdr>
            <w:top w:val="none" w:sz="0" w:space="0" w:color="auto"/>
            <w:left w:val="none" w:sz="0" w:space="0" w:color="auto"/>
            <w:bottom w:val="none" w:sz="0" w:space="0" w:color="auto"/>
            <w:right w:val="none" w:sz="0" w:space="0" w:color="auto"/>
          </w:divBdr>
        </w:div>
      </w:divsChild>
    </w:div>
    <w:div w:id="767502626">
      <w:bodyDiv w:val="1"/>
      <w:marLeft w:val="0"/>
      <w:marRight w:val="0"/>
      <w:marTop w:val="0"/>
      <w:marBottom w:val="0"/>
      <w:divBdr>
        <w:top w:val="none" w:sz="0" w:space="0" w:color="auto"/>
        <w:left w:val="none" w:sz="0" w:space="0" w:color="auto"/>
        <w:bottom w:val="none" w:sz="0" w:space="0" w:color="auto"/>
        <w:right w:val="none" w:sz="0" w:space="0" w:color="auto"/>
      </w:divBdr>
      <w:divsChild>
        <w:div w:id="1062024077">
          <w:marLeft w:val="0"/>
          <w:marRight w:val="0"/>
          <w:marTop w:val="0"/>
          <w:marBottom w:val="0"/>
          <w:divBdr>
            <w:top w:val="none" w:sz="0" w:space="0" w:color="auto"/>
            <w:left w:val="none" w:sz="0" w:space="0" w:color="auto"/>
            <w:bottom w:val="none" w:sz="0" w:space="0" w:color="auto"/>
            <w:right w:val="none" w:sz="0" w:space="0" w:color="auto"/>
          </w:divBdr>
        </w:div>
      </w:divsChild>
    </w:div>
    <w:div w:id="780346003">
      <w:bodyDiv w:val="1"/>
      <w:marLeft w:val="0"/>
      <w:marRight w:val="0"/>
      <w:marTop w:val="0"/>
      <w:marBottom w:val="0"/>
      <w:divBdr>
        <w:top w:val="none" w:sz="0" w:space="0" w:color="auto"/>
        <w:left w:val="none" w:sz="0" w:space="0" w:color="auto"/>
        <w:bottom w:val="none" w:sz="0" w:space="0" w:color="auto"/>
        <w:right w:val="none" w:sz="0" w:space="0" w:color="auto"/>
      </w:divBdr>
      <w:divsChild>
        <w:div w:id="330261078">
          <w:marLeft w:val="0"/>
          <w:marRight w:val="0"/>
          <w:marTop w:val="0"/>
          <w:marBottom w:val="0"/>
          <w:divBdr>
            <w:top w:val="none" w:sz="0" w:space="0" w:color="auto"/>
            <w:left w:val="none" w:sz="0" w:space="0" w:color="auto"/>
            <w:bottom w:val="none" w:sz="0" w:space="0" w:color="auto"/>
            <w:right w:val="none" w:sz="0" w:space="0" w:color="auto"/>
          </w:divBdr>
        </w:div>
      </w:divsChild>
    </w:div>
    <w:div w:id="1193958347">
      <w:bodyDiv w:val="1"/>
      <w:marLeft w:val="0"/>
      <w:marRight w:val="0"/>
      <w:marTop w:val="0"/>
      <w:marBottom w:val="0"/>
      <w:divBdr>
        <w:top w:val="none" w:sz="0" w:space="0" w:color="auto"/>
        <w:left w:val="none" w:sz="0" w:space="0" w:color="auto"/>
        <w:bottom w:val="none" w:sz="0" w:space="0" w:color="auto"/>
        <w:right w:val="none" w:sz="0" w:space="0" w:color="auto"/>
      </w:divBdr>
      <w:divsChild>
        <w:div w:id="1824657187">
          <w:marLeft w:val="0"/>
          <w:marRight w:val="0"/>
          <w:marTop w:val="0"/>
          <w:marBottom w:val="0"/>
          <w:divBdr>
            <w:top w:val="none" w:sz="0" w:space="0" w:color="auto"/>
            <w:left w:val="none" w:sz="0" w:space="0" w:color="auto"/>
            <w:bottom w:val="none" w:sz="0" w:space="0" w:color="auto"/>
            <w:right w:val="none" w:sz="0" w:space="0" w:color="auto"/>
          </w:divBdr>
        </w:div>
      </w:divsChild>
    </w:div>
    <w:div w:id="1242377184">
      <w:bodyDiv w:val="1"/>
      <w:marLeft w:val="0"/>
      <w:marRight w:val="0"/>
      <w:marTop w:val="0"/>
      <w:marBottom w:val="0"/>
      <w:divBdr>
        <w:top w:val="none" w:sz="0" w:space="0" w:color="auto"/>
        <w:left w:val="none" w:sz="0" w:space="0" w:color="auto"/>
        <w:bottom w:val="none" w:sz="0" w:space="0" w:color="auto"/>
        <w:right w:val="none" w:sz="0" w:space="0" w:color="auto"/>
      </w:divBdr>
    </w:div>
    <w:div w:id="1261141306">
      <w:bodyDiv w:val="1"/>
      <w:marLeft w:val="0"/>
      <w:marRight w:val="0"/>
      <w:marTop w:val="0"/>
      <w:marBottom w:val="0"/>
      <w:divBdr>
        <w:top w:val="none" w:sz="0" w:space="0" w:color="auto"/>
        <w:left w:val="none" w:sz="0" w:space="0" w:color="auto"/>
        <w:bottom w:val="none" w:sz="0" w:space="0" w:color="auto"/>
        <w:right w:val="none" w:sz="0" w:space="0" w:color="auto"/>
      </w:divBdr>
      <w:divsChild>
        <w:div w:id="1231965445">
          <w:marLeft w:val="0"/>
          <w:marRight w:val="0"/>
          <w:marTop w:val="0"/>
          <w:marBottom w:val="0"/>
          <w:divBdr>
            <w:top w:val="none" w:sz="0" w:space="0" w:color="auto"/>
            <w:left w:val="none" w:sz="0" w:space="0" w:color="auto"/>
            <w:bottom w:val="none" w:sz="0" w:space="0" w:color="auto"/>
            <w:right w:val="none" w:sz="0" w:space="0" w:color="auto"/>
          </w:divBdr>
        </w:div>
      </w:divsChild>
    </w:div>
    <w:div w:id="1366174635">
      <w:bodyDiv w:val="1"/>
      <w:marLeft w:val="0"/>
      <w:marRight w:val="0"/>
      <w:marTop w:val="0"/>
      <w:marBottom w:val="0"/>
      <w:divBdr>
        <w:top w:val="none" w:sz="0" w:space="0" w:color="auto"/>
        <w:left w:val="none" w:sz="0" w:space="0" w:color="auto"/>
        <w:bottom w:val="none" w:sz="0" w:space="0" w:color="auto"/>
        <w:right w:val="none" w:sz="0" w:space="0" w:color="auto"/>
      </w:divBdr>
      <w:divsChild>
        <w:div w:id="47001565">
          <w:marLeft w:val="0"/>
          <w:marRight w:val="0"/>
          <w:marTop w:val="0"/>
          <w:marBottom w:val="0"/>
          <w:divBdr>
            <w:top w:val="none" w:sz="0" w:space="0" w:color="auto"/>
            <w:left w:val="none" w:sz="0" w:space="0" w:color="auto"/>
            <w:bottom w:val="none" w:sz="0" w:space="0" w:color="auto"/>
            <w:right w:val="none" w:sz="0" w:space="0" w:color="auto"/>
          </w:divBdr>
        </w:div>
      </w:divsChild>
    </w:div>
    <w:div w:id="1480339182">
      <w:bodyDiv w:val="1"/>
      <w:marLeft w:val="0"/>
      <w:marRight w:val="0"/>
      <w:marTop w:val="0"/>
      <w:marBottom w:val="0"/>
      <w:divBdr>
        <w:top w:val="none" w:sz="0" w:space="0" w:color="auto"/>
        <w:left w:val="none" w:sz="0" w:space="0" w:color="auto"/>
        <w:bottom w:val="none" w:sz="0" w:space="0" w:color="auto"/>
        <w:right w:val="none" w:sz="0" w:space="0" w:color="auto"/>
      </w:divBdr>
    </w:div>
    <w:div w:id="1523475605">
      <w:bodyDiv w:val="1"/>
      <w:marLeft w:val="0"/>
      <w:marRight w:val="0"/>
      <w:marTop w:val="0"/>
      <w:marBottom w:val="0"/>
      <w:divBdr>
        <w:top w:val="none" w:sz="0" w:space="0" w:color="auto"/>
        <w:left w:val="none" w:sz="0" w:space="0" w:color="auto"/>
        <w:bottom w:val="none" w:sz="0" w:space="0" w:color="auto"/>
        <w:right w:val="none" w:sz="0" w:space="0" w:color="auto"/>
      </w:divBdr>
    </w:div>
    <w:div w:id="1525899101">
      <w:bodyDiv w:val="1"/>
      <w:marLeft w:val="0"/>
      <w:marRight w:val="0"/>
      <w:marTop w:val="0"/>
      <w:marBottom w:val="0"/>
      <w:divBdr>
        <w:top w:val="none" w:sz="0" w:space="0" w:color="auto"/>
        <w:left w:val="none" w:sz="0" w:space="0" w:color="auto"/>
        <w:bottom w:val="none" w:sz="0" w:space="0" w:color="auto"/>
        <w:right w:val="none" w:sz="0" w:space="0" w:color="auto"/>
      </w:divBdr>
      <w:divsChild>
        <w:div w:id="640814887">
          <w:marLeft w:val="0"/>
          <w:marRight w:val="0"/>
          <w:marTop w:val="0"/>
          <w:marBottom w:val="0"/>
          <w:divBdr>
            <w:top w:val="none" w:sz="0" w:space="0" w:color="auto"/>
            <w:left w:val="none" w:sz="0" w:space="0" w:color="auto"/>
            <w:bottom w:val="none" w:sz="0" w:space="0" w:color="auto"/>
            <w:right w:val="none" w:sz="0" w:space="0" w:color="auto"/>
          </w:divBdr>
        </w:div>
      </w:divsChild>
    </w:div>
    <w:div w:id="1605922468">
      <w:bodyDiv w:val="1"/>
      <w:marLeft w:val="0"/>
      <w:marRight w:val="0"/>
      <w:marTop w:val="0"/>
      <w:marBottom w:val="0"/>
      <w:divBdr>
        <w:top w:val="none" w:sz="0" w:space="0" w:color="auto"/>
        <w:left w:val="none" w:sz="0" w:space="0" w:color="auto"/>
        <w:bottom w:val="none" w:sz="0" w:space="0" w:color="auto"/>
        <w:right w:val="none" w:sz="0" w:space="0" w:color="auto"/>
      </w:divBdr>
    </w:div>
    <w:div w:id="1625039385">
      <w:bodyDiv w:val="1"/>
      <w:marLeft w:val="0"/>
      <w:marRight w:val="0"/>
      <w:marTop w:val="0"/>
      <w:marBottom w:val="0"/>
      <w:divBdr>
        <w:top w:val="none" w:sz="0" w:space="0" w:color="auto"/>
        <w:left w:val="none" w:sz="0" w:space="0" w:color="auto"/>
        <w:bottom w:val="none" w:sz="0" w:space="0" w:color="auto"/>
        <w:right w:val="none" w:sz="0" w:space="0" w:color="auto"/>
      </w:divBdr>
      <w:divsChild>
        <w:div w:id="1511723979">
          <w:marLeft w:val="0"/>
          <w:marRight w:val="0"/>
          <w:marTop w:val="0"/>
          <w:marBottom w:val="0"/>
          <w:divBdr>
            <w:top w:val="none" w:sz="0" w:space="0" w:color="auto"/>
            <w:left w:val="none" w:sz="0" w:space="0" w:color="auto"/>
            <w:bottom w:val="none" w:sz="0" w:space="0" w:color="auto"/>
            <w:right w:val="none" w:sz="0" w:space="0" w:color="auto"/>
          </w:divBdr>
        </w:div>
      </w:divsChild>
    </w:div>
    <w:div w:id="1691103787">
      <w:bodyDiv w:val="1"/>
      <w:marLeft w:val="0"/>
      <w:marRight w:val="0"/>
      <w:marTop w:val="0"/>
      <w:marBottom w:val="0"/>
      <w:divBdr>
        <w:top w:val="none" w:sz="0" w:space="0" w:color="auto"/>
        <w:left w:val="none" w:sz="0" w:space="0" w:color="auto"/>
        <w:bottom w:val="none" w:sz="0" w:space="0" w:color="auto"/>
        <w:right w:val="none" w:sz="0" w:space="0" w:color="auto"/>
      </w:divBdr>
    </w:div>
    <w:div w:id="1799756660">
      <w:bodyDiv w:val="1"/>
      <w:marLeft w:val="0"/>
      <w:marRight w:val="0"/>
      <w:marTop w:val="0"/>
      <w:marBottom w:val="0"/>
      <w:divBdr>
        <w:top w:val="none" w:sz="0" w:space="0" w:color="auto"/>
        <w:left w:val="none" w:sz="0" w:space="0" w:color="auto"/>
        <w:bottom w:val="none" w:sz="0" w:space="0" w:color="auto"/>
        <w:right w:val="none" w:sz="0" w:space="0" w:color="auto"/>
      </w:divBdr>
      <w:divsChild>
        <w:div w:id="1986541808">
          <w:marLeft w:val="0"/>
          <w:marRight w:val="0"/>
          <w:marTop w:val="0"/>
          <w:marBottom w:val="0"/>
          <w:divBdr>
            <w:top w:val="none" w:sz="0" w:space="0" w:color="auto"/>
            <w:left w:val="none" w:sz="0" w:space="0" w:color="auto"/>
            <w:bottom w:val="none" w:sz="0" w:space="0" w:color="auto"/>
            <w:right w:val="none" w:sz="0" w:space="0" w:color="auto"/>
          </w:divBdr>
        </w:div>
      </w:divsChild>
    </w:div>
    <w:div w:id="1948854838">
      <w:bodyDiv w:val="1"/>
      <w:marLeft w:val="0"/>
      <w:marRight w:val="0"/>
      <w:marTop w:val="0"/>
      <w:marBottom w:val="0"/>
      <w:divBdr>
        <w:top w:val="none" w:sz="0" w:space="0" w:color="auto"/>
        <w:left w:val="none" w:sz="0" w:space="0" w:color="auto"/>
        <w:bottom w:val="none" w:sz="0" w:space="0" w:color="auto"/>
        <w:right w:val="none" w:sz="0" w:space="0" w:color="auto"/>
      </w:divBdr>
    </w:div>
    <w:div w:id="1968314202">
      <w:bodyDiv w:val="1"/>
      <w:marLeft w:val="0"/>
      <w:marRight w:val="0"/>
      <w:marTop w:val="0"/>
      <w:marBottom w:val="0"/>
      <w:divBdr>
        <w:top w:val="none" w:sz="0" w:space="0" w:color="auto"/>
        <w:left w:val="none" w:sz="0" w:space="0" w:color="auto"/>
        <w:bottom w:val="none" w:sz="0" w:space="0" w:color="auto"/>
        <w:right w:val="none" w:sz="0" w:space="0" w:color="auto"/>
      </w:divBdr>
      <w:divsChild>
        <w:div w:id="234317604">
          <w:marLeft w:val="0"/>
          <w:marRight w:val="0"/>
          <w:marTop w:val="0"/>
          <w:marBottom w:val="0"/>
          <w:divBdr>
            <w:top w:val="none" w:sz="0" w:space="0" w:color="auto"/>
            <w:left w:val="none" w:sz="0" w:space="0" w:color="auto"/>
            <w:bottom w:val="none" w:sz="0" w:space="0" w:color="auto"/>
            <w:right w:val="none" w:sz="0" w:space="0" w:color="auto"/>
          </w:divBdr>
        </w:div>
      </w:divsChild>
    </w:div>
    <w:div w:id="2007630099">
      <w:bodyDiv w:val="1"/>
      <w:marLeft w:val="0"/>
      <w:marRight w:val="0"/>
      <w:marTop w:val="0"/>
      <w:marBottom w:val="0"/>
      <w:divBdr>
        <w:top w:val="none" w:sz="0" w:space="0" w:color="auto"/>
        <w:left w:val="none" w:sz="0" w:space="0" w:color="auto"/>
        <w:bottom w:val="none" w:sz="0" w:space="0" w:color="auto"/>
        <w:right w:val="none" w:sz="0" w:space="0" w:color="auto"/>
      </w:divBdr>
      <w:divsChild>
        <w:div w:id="949776608">
          <w:marLeft w:val="0"/>
          <w:marRight w:val="0"/>
          <w:marTop w:val="0"/>
          <w:marBottom w:val="0"/>
          <w:divBdr>
            <w:top w:val="none" w:sz="0" w:space="0" w:color="auto"/>
            <w:left w:val="none" w:sz="0" w:space="0" w:color="auto"/>
            <w:bottom w:val="none" w:sz="0" w:space="0" w:color="auto"/>
            <w:right w:val="none" w:sz="0" w:space="0" w:color="auto"/>
          </w:divBdr>
        </w:div>
      </w:divsChild>
    </w:div>
    <w:div w:id="20816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25F59-BC47-42C9-AD41-A1FFFE3F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9</Pages>
  <Words>2731</Words>
  <Characters>851</Characters>
  <Application>Microsoft Office Word</Application>
  <DocSecurity>0</DocSecurity>
  <Lines>7</Lines>
  <Paragraphs>7</Paragraphs>
  <ScaleCrop>false</ScaleCrop>
  <Company>國立岡山農工</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九十四年十一月二十八日行政會報資料</dc:title>
  <dc:subject/>
  <dc:creator>user</dc:creator>
  <cp:keywords/>
  <cp:lastModifiedBy>User</cp:lastModifiedBy>
  <cp:revision>24</cp:revision>
  <cp:lastPrinted>2019-04-23T02:35:00Z</cp:lastPrinted>
  <dcterms:created xsi:type="dcterms:W3CDTF">2018-01-26T01:10:00Z</dcterms:created>
  <dcterms:modified xsi:type="dcterms:W3CDTF">2019-04-23T03:32:00Z</dcterms:modified>
</cp:coreProperties>
</file>